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8F92D" w14:textId="2879A33A" w:rsidR="2A5B1BA3" w:rsidRPr="002E472E" w:rsidRDefault="2A5B1BA3" w:rsidP="71BDFAD9">
      <w:pPr>
        <w:spacing w:after="0"/>
        <w:rPr>
          <w:lang w:val="en-GB"/>
        </w:rPr>
      </w:pPr>
      <w:r w:rsidRPr="71BDFAD9">
        <w:rPr>
          <w:rFonts w:eastAsia="Proxima Nova" w:cs="Proxima Nova"/>
          <w:b/>
          <w:bCs/>
          <w:sz w:val="18"/>
          <w:szCs w:val="18"/>
          <w:lang w:val="en-US"/>
        </w:rPr>
        <w:t>Contact:</w:t>
      </w:r>
      <w:r w:rsidRPr="71BDFAD9">
        <w:rPr>
          <w:rFonts w:ascii="Cambria Math" w:eastAsia="Cambria Math" w:hAnsi="Cambria Math" w:cs="Cambria Math"/>
          <w:sz w:val="18"/>
          <w:szCs w:val="18"/>
          <w:lang w:val="en-US"/>
        </w:rPr>
        <w:t> </w:t>
      </w:r>
      <w:r w:rsidRPr="71BDFAD9">
        <w:rPr>
          <w:rFonts w:eastAsia="Proxima Nova" w:cs="Proxima Nova"/>
          <w:sz w:val="18"/>
          <w:szCs w:val="18"/>
          <w:lang w:val="en-US"/>
        </w:rPr>
        <w:t xml:space="preserve"> </w:t>
      </w:r>
    </w:p>
    <w:p w14:paraId="069656E8" w14:textId="48A97F5F" w:rsidR="2A5B1BA3" w:rsidRPr="002E472E" w:rsidRDefault="2A5B1BA3" w:rsidP="71BDFAD9">
      <w:pPr>
        <w:spacing w:after="0"/>
        <w:rPr>
          <w:lang w:val="en-GB"/>
        </w:rPr>
      </w:pPr>
      <w:r w:rsidRPr="71BDFAD9">
        <w:rPr>
          <w:rFonts w:eastAsia="Proxima Nova" w:cs="Proxima Nova"/>
          <w:sz w:val="18"/>
          <w:szCs w:val="18"/>
          <w:lang w:val="en-US"/>
        </w:rPr>
        <w:t>ModuleWorks GmbH</w:t>
      </w:r>
      <w:r w:rsidRPr="71BDFAD9">
        <w:rPr>
          <w:rFonts w:ascii="Cambria Math" w:eastAsia="Cambria Math" w:hAnsi="Cambria Math" w:cs="Cambria Math"/>
          <w:sz w:val="18"/>
          <w:szCs w:val="18"/>
          <w:lang w:val="en-US"/>
        </w:rPr>
        <w:t> </w:t>
      </w:r>
      <w:r w:rsidRPr="71BDFAD9">
        <w:rPr>
          <w:rFonts w:eastAsia="Proxima Nova" w:cs="Proxima Nova"/>
          <w:sz w:val="18"/>
          <w:szCs w:val="18"/>
          <w:lang w:val="en-US"/>
        </w:rPr>
        <w:t xml:space="preserve"> </w:t>
      </w:r>
    </w:p>
    <w:p w14:paraId="49785EC0" w14:textId="00C54D55" w:rsidR="2A5B1BA3" w:rsidRPr="002E472E" w:rsidRDefault="2A5B1BA3" w:rsidP="71BDFAD9">
      <w:pPr>
        <w:spacing w:after="0"/>
        <w:rPr>
          <w:lang w:val="en-GB"/>
        </w:rPr>
      </w:pPr>
      <w:proofErr w:type="spellStart"/>
      <w:r w:rsidRPr="71BDFAD9">
        <w:rPr>
          <w:rFonts w:eastAsia="Proxima Nova" w:cs="Proxima Nova"/>
          <w:sz w:val="18"/>
          <w:szCs w:val="18"/>
          <w:lang w:val="en-US"/>
        </w:rPr>
        <w:t>Henricistraße</w:t>
      </w:r>
      <w:proofErr w:type="spellEnd"/>
      <w:r w:rsidRPr="71BDFAD9">
        <w:rPr>
          <w:rFonts w:eastAsia="Proxima Nova" w:cs="Proxima Nova"/>
          <w:sz w:val="18"/>
          <w:szCs w:val="18"/>
          <w:lang w:val="en-US"/>
        </w:rPr>
        <w:t xml:space="preserve"> 50</w:t>
      </w:r>
      <w:r w:rsidRPr="71BDFAD9">
        <w:rPr>
          <w:rFonts w:ascii="Cambria Math" w:eastAsia="Cambria Math" w:hAnsi="Cambria Math" w:cs="Cambria Math"/>
          <w:sz w:val="18"/>
          <w:szCs w:val="18"/>
          <w:lang w:val="en-US"/>
        </w:rPr>
        <w:t> </w:t>
      </w:r>
      <w:r w:rsidRPr="71BDFAD9">
        <w:rPr>
          <w:rFonts w:eastAsia="Proxima Nova" w:cs="Proxima Nova"/>
          <w:sz w:val="18"/>
          <w:szCs w:val="18"/>
          <w:lang w:val="en-US"/>
        </w:rPr>
        <w:t xml:space="preserve"> </w:t>
      </w:r>
    </w:p>
    <w:p w14:paraId="48D4FC7A" w14:textId="53BF861D" w:rsidR="2A5B1BA3" w:rsidRPr="002E472E" w:rsidRDefault="2A5B1BA3" w:rsidP="71BDFAD9">
      <w:pPr>
        <w:spacing w:after="0"/>
        <w:rPr>
          <w:lang w:val="en-GB"/>
        </w:rPr>
      </w:pPr>
      <w:r w:rsidRPr="002E472E">
        <w:rPr>
          <w:rFonts w:eastAsia="Proxima Nova" w:cs="Proxima Nova"/>
          <w:sz w:val="18"/>
          <w:szCs w:val="18"/>
          <w:lang w:val="en-GB"/>
        </w:rPr>
        <w:t>52072 Aachen, Germany</w:t>
      </w:r>
      <w:r w:rsidRPr="002E472E">
        <w:rPr>
          <w:rFonts w:ascii="Cambria Math" w:eastAsia="Cambria Math" w:hAnsi="Cambria Math" w:cs="Cambria Math"/>
          <w:sz w:val="18"/>
          <w:szCs w:val="18"/>
          <w:lang w:val="en-GB"/>
        </w:rPr>
        <w:t> </w:t>
      </w:r>
      <w:r w:rsidRPr="002E472E">
        <w:rPr>
          <w:rFonts w:eastAsia="Proxima Nova" w:cs="Proxima Nova"/>
          <w:sz w:val="18"/>
          <w:szCs w:val="18"/>
          <w:lang w:val="en-GB"/>
        </w:rPr>
        <w:t xml:space="preserve"> </w:t>
      </w:r>
    </w:p>
    <w:p w14:paraId="74676A7E" w14:textId="782A5D3D" w:rsidR="2A5B1BA3" w:rsidRPr="002E472E" w:rsidRDefault="2A5B1BA3" w:rsidP="71BDFAD9">
      <w:pPr>
        <w:spacing w:after="0"/>
        <w:rPr>
          <w:lang w:val="en-GB"/>
        </w:rPr>
      </w:pPr>
      <w:r w:rsidRPr="002E472E">
        <w:rPr>
          <w:rFonts w:ascii="Cambria Math" w:eastAsia="Cambria Math" w:hAnsi="Cambria Math" w:cs="Cambria Math"/>
          <w:sz w:val="18"/>
          <w:szCs w:val="18"/>
          <w:lang w:val="en-GB"/>
        </w:rPr>
        <w:t> </w:t>
      </w:r>
      <w:r w:rsidRPr="002E472E">
        <w:rPr>
          <w:rFonts w:eastAsia="Proxima Nova" w:cs="Proxima Nova"/>
          <w:sz w:val="18"/>
          <w:szCs w:val="18"/>
          <w:lang w:val="en-GB"/>
        </w:rPr>
        <w:t xml:space="preserve"> </w:t>
      </w:r>
    </w:p>
    <w:p w14:paraId="3AA80376" w14:textId="0E361151" w:rsidR="2A5B1BA3" w:rsidRDefault="2A5B1BA3" w:rsidP="71BDFAD9">
      <w:pPr>
        <w:spacing w:after="0"/>
      </w:pPr>
      <w:hyperlink r:id="rId11">
        <w:r w:rsidRPr="71BDFAD9">
          <w:rPr>
            <w:rStyle w:val="Hyperlink"/>
            <w:rFonts w:eastAsia="Proxima Nova" w:cs="Proxima Nova"/>
            <w:sz w:val="18"/>
            <w:szCs w:val="18"/>
            <w:lang w:val="de"/>
          </w:rPr>
          <w:t>marketing-info@moduleworks.com</w:t>
        </w:r>
      </w:hyperlink>
      <w:r w:rsidRPr="71BDFAD9">
        <w:rPr>
          <w:rFonts w:ascii="Cambria Math" w:eastAsia="Cambria Math" w:hAnsi="Cambria Math" w:cs="Cambria Math"/>
          <w:sz w:val="18"/>
          <w:szCs w:val="18"/>
          <w:lang w:val="de"/>
        </w:rPr>
        <w:t> </w:t>
      </w:r>
      <w:r w:rsidRPr="71BDFAD9">
        <w:rPr>
          <w:rFonts w:eastAsia="Proxima Nova" w:cs="Proxima Nova"/>
          <w:sz w:val="18"/>
          <w:szCs w:val="18"/>
          <w:lang w:val="de"/>
        </w:rPr>
        <w:t xml:space="preserve"> </w:t>
      </w:r>
    </w:p>
    <w:p w14:paraId="68E818AE" w14:textId="013DD881" w:rsidR="2A5B1BA3" w:rsidRPr="008117BD" w:rsidRDefault="2A5B1BA3" w:rsidP="71BDFAD9">
      <w:pPr>
        <w:spacing w:after="0"/>
      </w:pPr>
      <w:r w:rsidRPr="008117BD">
        <w:rPr>
          <w:rFonts w:eastAsia="Proxima Nova" w:cs="Proxima Nova"/>
          <w:sz w:val="18"/>
          <w:szCs w:val="18"/>
        </w:rPr>
        <w:t xml:space="preserve">Tel.: +49 (0)241 9900040 </w:t>
      </w:r>
    </w:p>
    <w:p w14:paraId="025B0DA2" w14:textId="43014865" w:rsidR="2A5B1BA3" w:rsidRPr="008117BD" w:rsidRDefault="2A5B1BA3" w:rsidP="00676E1E">
      <w:pPr>
        <w:spacing w:line="257" w:lineRule="auto"/>
      </w:pPr>
    </w:p>
    <w:p w14:paraId="1905DCB7" w14:textId="72A5552A" w:rsidR="00A96B53" w:rsidRDefault="00A96B53" w:rsidP="00505907">
      <w:pPr>
        <w:jc w:val="center"/>
        <w:rPr>
          <w:rFonts w:eastAsia="Proxima Nova" w:cs="Proxima Nova"/>
          <w:sz w:val="32"/>
          <w:szCs w:val="32"/>
          <w:lang w:val="en-GB"/>
        </w:rPr>
      </w:pPr>
      <w:r w:rsidRPr="00A96B53">
        <w:rPr>
          <w:rFonts w:eastAsia="Proxima Nova" w:cs="Proxima Nova"/>
          <w:sz w:val="32"/>
          <w:szCs w:val="32"/>
          <w:lang w:val="en-GB"/>
        </w:rPr>
        <w:t xml:space="preserve">ModuleWorks </w:t>
      </w:r>
      <w:r w:rsidR="2CA4B45F" w:rsidRPr="79B7783B">
        <w:rPr>
          <w:rFonts w:eastAsia="Proxima Nova" w:cs="Proxima Nova"/>
          <w:sz w:val="32"/>
          <w:szCs w:val="32"/>
          <w:lang w:val="en-GB"/>
        </w:rPr>
        <w:t>Successfully Tests</w:t>
      </w:r>
      <w:r w:rsidR="40CE0341" w:rsidRPr="79B7783B">
        <w:rPr>
          <w:rFonts w:eastAsia="Proxima Nova" w:cs="Proxima Nova"/>
          <w:sz w:val="32"/>
          <w:szCs w:val="32"/>
          <w:lang w:val="en-GB"/>
        </w:rPr>
        <w:t xml:space="preserve"> </w:t>
      </w:r>
      <w:r w:rsidRPr="00A96B53">
        <w:rPr>
          <w:rFonts w:eastAsia="Proxima Nova" w:cs="Proxima Nova"/>
          <w:sz w:val="32"/>
          <w:szCs w:val="32"/>
          <w:lang w:val="en-GB"/>
        </w:rPr>
        <w:t xml:space="preserve">CAM Engine on </w:t>
      </w:r>
      <w:r w:rsidR="669D9311" w:rsidRPr="2C62ED74">
        <w:rPr>
          <w:rFonts w:eastAsia="Proxima Nova" w:cs="Proxima Nova"/>
          <w:sz w:val="32"/>
          <w:szCs w:val="32"/>
          <w:lang w:val="en-GB"/>
        </w:rPr>
        <w:t>Windows</w:t>
      </w:r>
      <w:r w:rsidR="0526CAB9" w:rsidRPr="2C62ED74">
        <w:rPr>
          <w:rFonts w:eastAsia="Proxima Nova" w:cs="Proxima Nova"/>
          <w:sz w:val="32"/>
          <w:szCs w:val="32"/>
          <w:lang w:val="en-GB"/>
        </w:rPr>
        <w:t xml:space="preserve"> </w:t>
      </w:r>
      <w:r w:rsidR="669D9311" w:rsidRPr="2C62ED74">
        <w:rPr>
          <w:rFonts w:eastAsia="Proxima Nova" w:cs="Proxima Nova"/>
          <w:sz w:val="32"/>
          <w:szCs w:val="32"/>
          <w:lang w:val="en-GB"/>
        </w:rPr>
        <w:t>ARM</w:t>
      </w:r>
      <w:r w:rsidR="5BA16641" w:rsidRPr="2C62ED74">
        <w:rPr>
          <w:rFonts w:eastAsia="Proxima Nova" w:cs="Proxima Nova"/>
          <w:sz w:val="32"/>
          <w:szCs w:val="32"/>
          <w:lang w:val="en-GB"/>
        </w:rPr>
        <w:t xml:space="preserve"> with</w:t>
      </w:r>
      <w:r w:rsidR="669D9311" w:rsidRPr="2C62ED74">
        <w:rPr>
          <w:rFonts w:eastAsia="Proxima Nova" w:cs="Proxima Nova"/>
          <w:sz w:val="32"/>
          <w:szCs w:val="32"/>
          <w:lang w:val="en-GB"/>
        </w:rPr>
        <w:t xml:space="preserve"> </w:t>
      </w:r>
      <w:r w:rsidRPr="00A96B53">
        <w:rPr>
          <w:rFonts w:eastAsia="Proxima Nova" w:cs="Proxima Nova"/>
          <w:sz w:val="32"/>
          <w:szCs w:val="32"/>
          <w:lang w:val="en-GB"/>
        </w:rPr>
        <w:t>Snapdragon</w:t>
      </w:r>
      <w:r w:rsidR="26245206" w:rsidRPr="2C62ED74">
        <w:rPr>
          <w:rFonts w:eastAsia="Proxima Nova" w:cs="Proxima Nova"/>
          <w:sz w:val="32"/>
          <w:szCs w:val="32"/>
          <w:lang w:val="en-GB"/>
        </w:rPr>
        <w:t xml:space="preserve"> X</w:t>
      </w:r>
    </w:p>
    <w:p w14:paraId="5D87C4E3" w14:textId="733F4D58" w:rsidR="00140825" w:rsidRDefault="00140825" w:rsidP="00505907">
      <w:pPr>
        <w:jc w:val="center"/>
        <w:rPr>
          <w:rFonts w:eastAsia="Proxima Nova" w:cs="Proxima Nova"/>
          <w:sz w:val="32"/>
          <w:szCs w:val="32"/>
          <w:lang w:val="en-GB"/>
        </w:rPr>
      </w:pPr>
      <w:r>
        <w:rPr>
          <w:noProof/>
        </w:rPr>
        <w:drawing>
          <wp:inline distT="0" distB="0" distL="0" distR="0" wp14:anchorId="5E873036" wp14:editId="05E68AE5">
            <wp:extent cx="5641057" cy="3173095"/>
            <wp:effectExtent l="0" t="0" r="0" b="8255"/>
            <wp:docPr id="19221916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191683"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41057" cy="3173095"/>
                    </a:xfrm>
                    <a:prstGeom prst="rect">
                      <a:avLst/>
                    </a:prstGeom>
                  </pic:spPr>
                </pic:pic>
              </a:graphicData>
            </a:graphic>
          </wp:inline>
        </w:drawing>
      </w:r>
    </w:p>
    <w:p w14:paraId="10F125E2" w14:textId="62ABEAA7" w:rsidR="00A96B53" w:rsidRPr="00A96B53" w:rsidRDefault="00A96B53" w:rsidP="00A96B53">
      <w:pPr>
        <w:rPr>
          <w:rFonts w:eastAsia="Proxima Nova" w:cs="Proxima Nova"/>
          <w:lang w:val="en-GB"/>
        </w:rPr>
      </w:pPr>
      <w:r w:rsidRPr="00A96B53">
        <w:rPr>
          <w:rFonts w:eastAsia="Proxima Nova" w:cs="Proxima Nova"/>
          <w:lang w:val="en-US"/>
        </w:rPr>
        <w:t xml:space="preserve">[Aachen, Germany, </w:t>
      </w:r>
      <w:r w:rsidR="00D25B2C">
        <w:rPr>
          <w:rFonts w:eastAsia="Proxima Nova" w:cs="Proxima Nova"/>
          <w:lang w:val="en-US"/>
        </w:rPr>
        <w:t>09</w:t>
      </w:r>
      <w:r w:rsidRPr="00A96B53">
        <w:rPr>
          <w:rFonts w:eastAsia="Proxima Nova" w:cs="Proxima Nova"/>
          <w:lang w:val="en-US"/>
        </w:rPr>
        <w:t xml:space="preserve"> </w:t>
      </w:r>
      <w:r w:rsidR="007E7B61">
        <w:rPr>
          <w:rFonts w:eastAsia="Proxima Nova" w:cs="Proxima Nova"/>
          <w:lang w:val="en-US"/>
        </w:rPr>
        <w:t>January</w:t>
      </w:r>
      <w:r w:rsidRPr="00A96B53">
        <w:rPr>
          <w:rFonts w:eastAsia="Proxima Nova" w:cs="Proxima Nova"/>
          <w:lang w:val="en-US"/>
        </w:rPr>
        <w:t xml:space="preserve"> 202</w:t>
      </w:r>
      <w:r w:rsidR="007E7B61">
        <w:rPr>
          <w:rFonts w:eastAsia="Proxima Nova" w:cs="Proxima Nova"/>
          <w:lang w:val="en-US"/>
        </w:rPr>
        <w:t>5</w:t>
      </w:r>
      <w:r w:rsidRPr="00A96B53">
        <w:rPr>
          <w:rFonts w:eastAsia="Proxima Nova" w:cs="Proxima Nova"/>
          <w:lang w:val="en-US"/>
        </w:rPr>
        <w:t xml:space="preserve">] ModuleWorks announces the successful testing of its digital manufacturing software </w:t>
      </w:r>
      <w:r w:rsidR="001F4B32">
        <w:rPr>
          <w:rFonts w:eastAsia="Proxima Nova" w:cs="Proxima Nova"/>
          <w:lang w:val="en-US"/>
        </w:rPr>
        <w:t xml:space="preserve">components </w:t>
      </w:r>
      <w:r w:rsidRPr="00A96B53">
        <w:rPr>
          <w:rFonts w:eastAsia="Proxima Nova" w:cs="Proxima Nova"/>
          <w:lang w:val="en-US"/>
        </w:rPr>
        <w:t>on a Snapdragon ARM (Advanced RISC Machines) processor</w:t>
      </w:r>
      <w:r w:rsidR="6C500F08" w:rsidRPr="58DB8E71">
        <w:rPr>
          <w:rFonts w:eastAsia="Proxima Nova" w:cs="Proxima Nova"/>
          <w:lang w:val="en-US"/>
        </w:rPr>
        <w:t xml:space="preserve"> running Windows</w:t>
      </w:r>
      <w:r w:rsidRPr="58DB8E71">
        <w:rPr>
          <w:rFonts w:eastAsia="Proxima Nova" w:cs="Proxima Nova"/>
          <w:lang w:val="en-US"/>
        </w:rPr>
        <w:t>.</w:t>
      </w:r>
      <w:r w:rsidRPr="00A96B53">
        <w:rPr>
          <w:rFonts w:eastAsia="Proxima Nova" w:cs="Proxima Nova"/>
          <w:lang w:val="en-US"/>
        </w:rPr>
        <w:t xml:space="preserve"> The results confirm the stability and performance of the software on the ARM architecture, opening the prospect of running high-end CAM solutions on energy efficient platforms. </w:t>
      </w:r>
      <w:r w:rsidRPr="00A96B53">
        <w:rPr>
          <w:rFonts w:eastAsia="Proxima Nova" w:cs="Proxima Nova"/>
          <w:lang w:val="en-GB"/>
        </w:rPr>
        <w:t> </w:t>
      </w:r>
    </w:p>
    <w:p w14:paraId="0E49C900" w14:textId="126DCD96" w:rsidR="002F2533" w:rsidRDefault="00A96B53" w:rsidP="00A96B53">
      <w:pPr>
        <w:rPr>
          <w:rFonts w:eastAsia="Proxima Nova" w:cs="Proxima Nova"/>
          <w:lang w:val="en-US"/>
        </w:rPr>
      </w:pPr>
      <w:r w:rsidRPr="00A96B53">
        <w:rPr>
          <w:rFonts w:eastAsia="Proxima Nova" w:cs="Proxima Nova"/>
          <w:lang w:val="en-US"/>
        </w:rPr>
        <w:t>As CAM vendors keep an eye on advances in computer hardware, the performance of ARM processors is attracting attention. These processors have the potential to offer fast toolpath calculations and advanced 3D simulations with a low energy footprint. This open</w:t>
      </w:r>
      <w:r w:rsidR="00C21179">
        <w:rPr>
          <w:rFonts w:eastAsia="Proxima Nova" w:cs="Proxima Nova"/>
          <w:lang w:val="en-US"/>
        </w:rPr>
        <w:t>s</w:t>
      </w:r>
      <w:r w:rsidRPr="00A96B53">
        <w:rPr>
          <w:rFonts w:eastAsia="Proxima Nova" w:cs="Proxima Nova"/>
          <w:lang w:val="en-US"/>
        </w:rPr>
        <w:t xml:space="preserve"> the door to a wide range of high-performance CAM solutions for mobile, lightweight and cloud-connected devices. </w:t>
      </w:r>
    </w:p>
    <w:p w14:paraId="1FBB48D1" w14:textId="20474E21" w:rsidR="00157F1F" w:rsidRDefault="001816EA" w:rsidP="00A96B53">
      <w:pPr>
        <w:rPr>
          <w:rFonts w:eastAsia="Proxima Nova" w:cs="Proxima Nova"/>
          <w:lang w:val="en-US"/>
        </w:rPr>
      </w:pPr>
      <w:r>
        <w:rPr>
          <w:rFonts w:eastAsia="Proxima Nova" w:cs="Proxima Nova"/>
          <w:lang w:val="en-US"/>
        </w:rPr>
        <w:t>The</w:t>
      </w:r>
      <w:r w:rsidR="00B84676">
        <w:rPr>
          <w:rFonts w:eastAsia="Proxima Nova" w:cs="Proxima Nova"/>
          <w:lang w:val="en-US"/>
        </w:rPr>
        <w:t xml:space="preserve"> </w:t>
      </w:r>
      <w:r w:rsidR="00A96B53" w:rsidRPr="00A96B53">
        <w:rPr>
          <w:rFonts w:eastAsia="Proxima Nova" w:cs="Proxima Nova"/>
          <w:lang w:val="en-US"/>
        </w:rPr>
        <w:t xml:space="preserve">hurdle for CAM vendors is adapting their software to run </w:t>
      </w:r>
      <w:r w:rsidR="00A96B53" w:rsidRPr="181218EE">
        <w:rPr>
          <w:rFonts w:eastAsia="Proxima Nova" w:cs="Proxima Nova"/>
          <w:lang w:val="en-US"/>
        </w:rPr>
        <w:t>native</w:t>
      </w:r>
      <w:r w:rsidR="5D32EF61" w:rsidRPr="181218EE">
        <w:rPr>
          <w:rFonts w:eastAsia="Proxima Nova" w:cs="Proxima Nova"/>
          <w:lang w:val="en-US"/>
        </w:rPr>
        <w:t>ly</w:t>
      </w:r>
      <w:r w:rsidR="00A96B53" w:rsidRPr="00A96B53">
        <w:rPr>
          <w:rFonts w:eastAsia="Proxima Nova" w:cs="Proxima Nova"/>
          <w:lang w:val="en-US"/>
        </w:rPr>
        <w:t xml:space="preserve"> on the ARM architecture.</w:t>
      </w:r>
      <w:r w:rsidR="00A96B53" w:rsidRPr="00A96B53">
        <w:rPr>
          <w:rFonts w:eastAsia="Proxima Nova" w:cs="Proxima Nova"/>
          <w:lang w:val="en-GB"/>
        </w:rPr>
        <w:t> </w:t>
      </w:r>
      <w:r w:rsidR="00416DD3">
        <w:rPr>
          <w:rFonts w:eastAsia="Proxima Nova" w:cs="Proxima Nova"/>
          <w:lang w:val="en-GB"/>
        </w:rPr>
        <w:t>This includes not only the software the</w:t>
      </w:r>
      <w:r w:rsidR="00FA00CC">
        <w:rPr>
          <w:rFonts w:eastAsia="Proxima Nova" w:cs="Proxima Nova"/>
          <w:lang w:val="en-GB"/>
        </w:rPr>
        <w:t>y</w:t>
      </w:r>
      <w:r w:rsidR="00416DD3">
        <w:rPr>
          <w:rFonts w:eastAsia="Proxima Nova" w:cs="Proxima Nova"/>
          <w:lang w:val="en-GB"/>
        </w:rPr>
        <w:t xml:space="preserve"> develop in house, but also the software they </w:t>
      </w:r>
      <w:r w:rsidR="00F95DDB">
        <w:rPr>
          <w:rFonts w:eastAsia="Proxima Nova" w:cs="Proxima Nova"/>
          <w:lang w:val="en-GB"/>
        </w:rPr>
        <w:t xml:space="preserve">purchase and </w:t>
      </w:r>
      <w:r w:rsidR="00416DD3">
        <w:rPr>
          <w:rFonts w:eastAsia="Proxima Nova" w:cs="Proxima Nova"/>
          <w:lang w:val="en-GB"/>
        </w:rPr>
        <w:t>integrate from</w:t>
      </w:r>
      <w:r w:rsidR="00F20224">
        <w:rPr>
          <w:rFonts w:eastAsia="Proxima Nova" w:cs="Proxima Nova"/>
          <w:lang w:val="en-GB"/>
        </w:rPr>
        <w:t xml:space="preserve"> </w:t>
      </w:r>
      <w:r w:rsidR="00EE29C1">
        <w:rPr>
          <w:rFonts w:eastAsia="Proxima Nova" w:cs="Proxima Nova"/>
          <w:lang w:val="en-GB"/>
        </w:rPr>
        <w:t>partner companies</w:t>
      </w:r>
      <w:r w:rsidR="00122990">
        <w:rPr>
          <w:rFonts w:eastAsia="Proxima Nova" w:cs="Proxima Nova"/>
          <w:lang w:val="en-GB"/>
        </w:rPr>
        <w:t xml:space="preserve"> like ModuleWorks.</w:t>
      </w:r>
      <w:r w:rsidR="00EE29C1">
        <w:rPr>
          <w:rFonts w:eastAsia="Proxima Nova" w:cs="Proxima Nova"/>
          <w:lang w:val="en-GB"/>
        </w:rPr>
        <w:t xml:space="preserve"> </w:t>
      </w:r>
      <w:r w:rsidR="56A7DFA5" w:rsidRPr="181218EE">
        <w:rPr>
          <w:rFonts w:eastAsia="Proxima Nova" w:cs="Proxima Nova"/>
          <w:lang w:val="en-GB"/>
        </w:rPr>
        <w:t>For this reason,</w:t>
      </w:r>
      <w:r w:rsidR="003B3C53" w:rsidRPr="181218EE">
        <w:rPr>
          <w:rFonts w:eastAsia="Proxima Nova" w:cs="Proxima Nova"/>
          <w:lang w:val="en-GB"/>
        </w:rPr>
        <w:t xml:space="preserve"> </w:t>
      </w:r>
      <w:r w:rsidR="00A96B53" w:rsidRPr="00A96B53">
        <w:rPr>
          <w:rFonts w:eastAsia="Proxima Nova" w:cs="Proxima Nova"/>
          <w:lang w:val="en-US"/>
        </w:rPr>
        <w:t>ModuleWork</w:t>
      </w:r>
      <w:r w:rsidR="00633A60">
        <w:rPr>
          <w:rFonts w:eastAsia="Proxima Nova" w:cs="Proxima Nova"/>
          <w:lang w:val="en-US"/>
        </w:rPr>
        <w:t>s</w:t>
      </w:r>
      <w:r w:rsidR="003B3C53">
        <w:rPr>
          <w:rFonts w:eastAsia="Proxima Nova" w:cs="Proxima Nova"/>
          <w:lang w:val="en-US"/>
        </w:rPr>
        <w:t xml:space="preserve"> </w:t>
      </w:r>
      <w:r w:rsidR="67713104" w:rsidRPr="181218EE">
        <w:rPr>
          <w:rFonts w:eastAsia="Proxima Nova" w:cs="Proxima Nova"/>
          <w:lang w:val="en-US"/>
        </w:rPr>
        <w:t xml:space="preserve">decided to </w:t>
      </w:r>
      <w:r w:rsidR="00A96B53" w:rsidRPr="00A96B53">
        <w:rPr>
          <w:rFonts w:eastAsia="Proxima Nova" w:cs="Proxima Nova"/>
          <w:lang w:val="en-US"/>
        </w:rPr>
        <w:t xml:space="preserve">put its CAM software engine to the test. </w:t>
      </w:r>
    </w:p>
    <w:p w14:paraId="58E0EF68" w14:textId="0DB62522" w:rsidR="00A96B53" w:rsidRPr="00A96B53" w:rsidRDefault="00DE4263" w:rsidP="00A96B53">
      <w:pPr>
        <w:rPr>
          <w:rFonts w:eastAsia="Proxima Nova" w:cs="Proxima Nova"/>
          <w:lang w:val="en-GB"/>
        </w:rPr>
      </w:pPr>
      <w:r>
        <w:rPr>
          <w:rFonts w:eastAsia="Proxima Nova" w:cs="Proxima Nova"/>
          <w:lang w:val="en-US"/>
        </w:rPr>
        <w:t>Migue</w:t>
      </w:r>
      <w:r w:rsidR="00FB7BEE">
        <w:rPr>
          <w:rFonts w:eastAsia="Proxima Nova" w:cs="Proxima Nova"/>
          <w:lang w:val="en-US"/>
        </w:rPr>
        <w:t xml:space="preserve">l Johann, Product Director </w:t>
      </w:r>
      <w:r w:rsidR="00A96B53" w:rsidRPr="00A96B53">
        <w:rPr>
          <w:rFonts w:eastAsia="Proxima Nova" w:cs="Proxima Nova"/>
          <w:lang w:val="en-US"/>
        </w:rPr>
        <w:t>at ModuleWorks explain</w:t>
      </w:r>
      <w:r w:rsidR="002A690C">
        <w:rPr>
          <w:rFonts w:eastAsia="Proxima Nova" w:cs="Proxima Nova"/>
          <w:lang w:val="en-US"/>
        </w:rPr>
        <w:t>ed</w:t>
      </w:r>
      <w:r w:rsidR="00A96B53" w:rsidRPr="00A96B53">
        <w:rPr>
          <w:rFonts w:eastAsia="Proxima Nova" w:cs="Proxima Nova"/>
          <w:lang w:val="en-US"/>
        </w:rPr>
        <w:t>:</w:t>
      </w:r>
      <w:r w:rsidR="00A96B53" w:rsidRPr="00A96B53">
        <w:rPr>
          <w:rFonts w:eastAsia="Proxima Nova" w:cs="Proxima Nova"/>
          <w:lang w:val="en-GB"/>
        </w:rPr>
        <w:t> </w:t>
      </w:r>
    </w:p>
    <w:p w14:paraId="484D458B" w14:textId="2FE68F1E" w:rsidR="00A96B53" w:rsidRPr="00A96B53" w:rsidRDefault="4AD55F8E" w:rsidP="037A7654">
      <w:pPr>
        <w:rPr>
          <w:rFonts w:eastAsia="Proxima Nova" w:cs="Proxima Nova"/>
          <w:lang w:val="en-GB"/>
        </w:rPr>
      </w:pPr>
      <w:r w:rsidRPr="2103E698">
        <w:rPr>
          <w:rFonts w:eastAsia="Proxima Nova" w:cs="Proxima Nova"/>
          <w:lang w:val="en-US"/>
        </w:rPr>
        <w:t>“</w:t>
      </w:r>
      <w:r w:rsidR="00A96B53" w:rsidRPr="2103E698">
        <w:rPr>
          <w:rFonts w:eastAsia="Proxima Nova" w:cs="Proxima Nova"/>
          <w:lang w:val="en-US"/>
        </w:rPr>
        <w:t xml:space="preserve">Our digital manufacturing software </w:t>
      </w:r>
      <w:r w:rsidR="001F4B32" w:rsidRPr="2103E698">
        <w:rPr>
          <w:rFonts w:eastAsia="Proxima Nova" w:cs="Proxima Nova"/>
          <w:lang w:val="en-US"/>
        </w:rPr>
        <w:t>components</w:t>
      </w:r>
      <w:r w:rsidR="00A96B53" w:rsidRPr="2103E698">
        <w:rPr>
          <w:rFonts w:eastAsia="Proxima Nova" w:cs="Proxima Nova"/>
          <w:lang w:val="en-US"/>
        </w:rPr>
        <w:t xml:space="preserve"> </w:t>
      </w:r>
      <w:r w:rsidR="001F4B32" w:rsidRPr="2103E698">
        <w:rPr>
          <w:rStyle w:val="CommentReference"/>
          <w:sz w:val="22"/>
          <w:szCs w:val="22"/>
          <w:lang w:val="en-GB"/>
        </w:rPr>
        <w:t>are</w:t>
      </w:r>
      <w:r w:rsidR="00A96B53" w:rsidRPr="2103E698">
        <w:rPr>
          <w:rFonts w:eastAsia="Proxima Nova" w:cs="Proxima Nova"/>
          <w:lang w:val="en-US"/>
        </w:rPr>
        <w:t xml:space="preserve"> integrated in many of the leading CAD-CAM and CNC solutions. When migrating to ARM systems, our partners need a guarantee that </w:t>
      </w:r>
      <w:r w:rsidR="00A96B53" w:rsidRPr="2103E698">
        <w:rPr>
          <w:rFonts w:eastAsia="Proxima Nova" w:cs="Proxima Nova"/>
          <w:lang w:val="en-US"/>
        </w:rPr>
        <w:lastRenderedPageBreak/>
        <w:t>ModuleWorks runs seamlessly as native software in ARM environments. We are very proud to announce that it does.”</w:t>
      </w:r>
      <w:r w:rsidR="00A96B53" w:rsidRPr="2103E698">
        <w:rPr>
          <w:rFonts w:eastAsia="Proxima Nova" w:cs="Proxima Nova"/>
          <w:lang w:val="en-GB"/>
        </w:rPr>
        <w:t> </w:t>
      </w:r>
    </w:p>
    <w:p w14:paraId="3C3BBCDA" w14:textId="77777777" w:rsidR="006729E3" w:rsidRDefault="00A96B53" w:rsidP="00A96B53">
      <w:pPr>
        <w:rPr>
          <w:rFonts w:eastAsia="Proxima Nova" w:cs="Proxima Nova"/>
          <w:lang w:val="en-GB"/>
        </w:rPr>
      </w:pPr>
      <w:r w:rsidRPr="00A96B53">
        <w:rPr>
          <w:rFonts w:eastAsia="Proxima Nova" w:cs="Proxima Nova"/>
          <w:lang w:val="en-US"/>
        </w:rPr>
        <w:t xml:space="preserve">ModuleWorks </w:t>
      </w:r>
      <w:r w:rsidR="00881AFE">
        <w:rPr>
          <w:rFonts w:eastAsia="Proxima Nova" w:cs="Proxima Nova"/>
          <w:lang w:val="en-US"/>
        </w:rPr>
        <w:t>tested</w:t>
      </w:r>
      <w:r w:rsidRPr="00A96B53">
        <w:rPr>
          <w:rFonts w:eastAsia="Proxima Nova" w:cs="Proxima Nova"/>
          <w:lang w:val="en-US"/>
        </w:rPr>
        <w:t xml:space="preserve"> its CAM </w:t>
      </w:r>
      <w:r w:rsidR="1320D25C" w:rsidRPr="665F0FC0">
        <w:rPr>
          <w:rFonts w:eastAsia="Proxima Nova" w:cs="Proxima Nova"/>
          <w:lang w:val="en-US"/>
        </w:rPr>
        <w:t>E</w:t>
      </w:r>
      <w:r w:rsidRPr="665F0FC0">
        <w:rPr>
          <w:rFonts w:eastAsia="Proxima Nova" w:cs="Proxima Nova"/>
          <w:lang w:val="en-US"/>
        </w:rPr>
        <w:t>ngine</w:t>
      </w:r>
      <w:r w:rsidRPr="00A96B53">
        <w:rPr>
          <w:rFonts w:eastAsia="Proxima Nova" w:cs="Proxima Nova"/>
          <w:lang w:val="en-US"/>
        </w:rPr>
        <w:t xml:space="preserve"> on the latest ARM (Snapdragon X Elite) and x86 (AMD </w:t>
      </w:r>
      <w:proofErr w:type="spellStart"/>
      <w:r w:rsidRPr="00A96B53">
        <w:rPr>
          <w:rFonts w:eastAsia="Proxima Nova" w:cs="Proxima Nova"/>
          <w:lang w:val="en-GB"/>
        </w:rPr>
        <w:t>Ryzen</w:t>
      </w:r>
      <w:proofErr w:type="spellEnd"/>
      <w:r w:rsidRPr="00A96B53">
        <w:rPr>
          <w:rFonts w:eastAsia="Proxima Nova" w:cs="Proxima Nova"/>
          <w:lang w:val="en-GB"/>
        </w:rPr>
        <w:t xml:space="preserve"> 7 and 9)</w:t>
      </w:r>
      <w:r w:rsidR="004D2DB8">
        <w:rPr>
          <w:rFonts w:eastAsia="Proxima Nova" w:cs="Proxima Nova"/>
          <w:lang w:val="en-GB"/>
        </w:rPr>
        <w:t xml:space="preserve"> </w:t>
      </w:r>
      <w:r w:rsidR="004D2DB8" w:rsidRPr="00A96B53">
        <w:rPr>
          <w:rFonts w:eastAsia="Proxima Nova" w:cs="Proxima Nova"/>
          <w:lang w:val="en-US"/>
        </w:rPr>
        <w:t>processors</w:t>
      </w:r>
      <w:r w:rsidRPr="00A96B53">
        <w:rPr>
          <w:rFonts w:eastAsia="Proxima Nova" w:cs="Proxima Nova"/>
          <w:lang w:val="en-GB"/>
        </w:rPr>
        <w:t xml:space="preserve">. The </w:t>
      </w:r>
      <w:r w:rsidR="002547E0">
        <w:rPr>
          <w:rFonts w:eastAsia="Proxima Nova" w:cs="Proxima Nova"/>
          <w:lang w:val="en-GB"/>
        </w:rPr>
        <w:t xml:space="preserve">ModuleWorks </w:t>
      </w:r>
      <w:r w:rsidR="00416C73">
        <w:rPr>
          <w:rFonts w:eastAsia="Proxima Nova" w:cs="Proxima Nova"/>
          <w:lang w:val="en-GB"/>
        </w:rPr>
        <w:t>E</w:t>
      </w:r>
      <w:r w:rsidR="002547E0">
        <w:rPr>
          <w:rFonts w:eastAsia="Proxima Nova" w:cs="Proxima Nova"/>
          <w:lang w:val="en-GB"/>
        </w:rPr>
        <w:t>ngine</w:t>
      </w:r>
      <w:r w:rsidRPr="00A96B53">
        <w:rPr>
          <w:rFonts w:eastAsia="Proxima Nova" w:cs="Proxima Nova"/>
          <w:lang w:val="en-GB"/>
        </w:rPr>
        <w:t xml:space="preserve"> ran reliably and consistently on both, generating identical toolpath results. </w:t>
      </w:r>
    </w:p>
    <w:p w14:paraId="4CAE777E" w14:textId="77777777" w:rsidR="000F362C" w:rsidRDefault="00A96B53" w:rsidP="00A96B53">
      <w:pPr>
        <w:rPr>
          <w:rFonts w:eastAsia="Proxima Nova" w:cs="Proxima Nova"/>
          <w:lang w:val="en-GB"/>
        </w:rPr>
      </w:pPr>
      <w:r w:rsidRPr="0A1C6B28">
        <w:rPr>
          <w:rFonts w:eastAsia="Proxima Nova" w:cs="Proxima Nova"/>
          <w:lang w:val="en-GB"/>
        </w:rPr>
        <w:t xml:space="preserve">In terms of performance, </w:t>
      </w:r>
      <w:r w:rsidR="3533F070" w:rsidRPr="0A1C6B28">
        <w:rPr>
          <w:rFonts w:eastAsia="Proxima Nova" w:cs="Proxima Nova"/>
          <w:lang w:val="en-GB"/>
        </w:rPr>
        <w:t xml:space="preserve">the </w:t>
      </w:r>
      <w:r w:rsidR="00C446EC" w:rsidRPr="0A1C6B28">
        <w:rPr>
          <w:rFonts w:eastAsia="Proxima Nova" w:cs="Proxima Nova"/>
          <w:lang w:val="en-GB"/>
        </w:rPr>
        <w:t xml:space="preserve">times for a </w:t>
      </w:r>
      <w:r w:rsidR="0C2419BA" w:rsidRPr="0A1C6B28">
        <w:rPr>
          <w:rFonts w:eastAsia="Proxima Nova" w:cs="Proxima Nova"/>
          <w:lang w:val="en-GB"/>
        </w:rPr>
        <w:t xml:space="preserve">benchmark </w:t>
      </w:r>
      <w:r w:rsidR="3533F070" w:rsidRPr="0A1C6B28">
        <w:rPr>
          <w:rFonts w:eastAsia="Proxima Nova" w:cs="Proxima Nova"/>
          <w:lang w:val="en-GB"/>
        </w:rPr>
        <w:t>toolpath calculation</w:t>
      </w:r>
      <w:r w:rsidR="00A53B76" w:rsidRPr="0A1C6B28">
        <w:rPr>
          <w:rFonts w:eastAsia="Proxima Nova" w:cs="Proxima Nova"/>
          <w:lang w:val="en-GB"/>
        </w:rPr>
        <w:t xml:space="preserve"> are shown</w:t>
      </w:r>
      <w:r w:rsidR="003443B5" w:rsidRPr="0A1C6B28">
        <w:rPr>
          <w:rFonts w:eastAsia="Proxima Nova" w:cs="Proxima Nova"/>
          <w:lang w:val="en-GB"/>
        </w:rPr>
        <w:t xml:space="preserve"> </w:t>
      </w:r>
      <w:r w:rsidR="00310608" w:rsidRPr="0A1C6B28">
        <w:rPr>
          <w:rFonts w:eastAsia="Proxima Nova" w:cs="Proxima Nova"/>
          <w:lang w:val="en-GB"/>
        </w:rPr>
        <w:t>here</w:t>
      </w:r>
      <w:r w:rsidRPr="0A1C6B28">
        <w:rPr>
          <w:rFonts w:eastAsia="Proxima Nova" w:cs="Proxima Nova"/>
          <w:lang w:val="en-GB"/>
        </w:rPr>
        <w:t>: </w:t>
      </w:r>
    </w:p>
    <w:p w14:paraId="5771BA64" w14:textId="69466570" w:rsidR="00A96B53" w:rsidRPr="00A96B53" w:rsidRDefault="000F362C" w:rsidP="00A96B53">
      <w:pPr>
        <w:rPr>
          <w:rFonts w:eastAsia="Proxima Nova" w:cs="Proxima Nova"/>
          <w:lang w:val="en-GB"/>
        </w:rPr>
      </w:pPr>
      <w:r>
        <w:rPr>
          <w:noProof/>
        </w:rPr>
        <w:drawing>
          <wp:inline distT="0" distB="0" distL="0" distR="0" wp14:anchorId="29E5A8F8" wp14:editId="3E8E0443">
            <wp:extent cx="5642040" cy="2696271"/>
            <wp:effectExtent l="0" t="0" r="0" b="8890"/>
            <wp:docPr id="1593752653" name="Picture 2" descr="A graph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752653" name="Picture 2" descr="A graph with numbers and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5642040" cy="2696271"/>
                    </a:xfrm>
                    <a:prstGeom prst="rect">
                      <a:avLst/>
                    </a:prstGeom>
                    <a:noFill/>
                    <a:ln>
                      <a:noFill/>
                    </a:ln>
                  </pic:spPr>
                </pic:pic>
              </a:graphicData>
            </a:graphic>
          </wp:inline>
        </w:drawing>
      </w:r>
    </w:p>
    <w:p w14:paraId="7968F89C" w14:textId="33B6994A" w:rsidR="00A96B53" w:rsidRPr="00A96B53" w:rsidRDefault="00A96B53" w:rsidP="006A4C92">
      <w:pPr>
        <w:rPr>
          <w:rFonts w:eastAsia="Proxima Nova" w:cs="Proxima Nova"/>
          <w:sz w:val="18"/>
          <w:szCs w:val="18"/>
          <w:lang w:val="en-GB"/>
        </w:rPr>
      </w:pPr>
      <w:r w:rsidRPr="00A96B53">
        <w:rPr>
          <w:rFonts w:eastAsia="Proxima Nova" w:cs="Proxima Nova"/>
          <w:i/>
          <w:iCs/>
          <w:sz w:val="18"/>
          <w:szCs w:val="18"/>
          <w:lang w:val="en-GB"/>
        </w:rPr>
        <w:t xml:space="preserve">Comparative performance of the ModuleWorks </w:t>
      </w:r>
      <w:r w:rsidR="00424F62">
        <w:rPr>
          <w:rFonts w:eastAsia="Proxima Nova" w:cs="Proxima Nova"/>
          <w:i/>
          <w:iCs/>
          <w:sz w:val="18"/>
          <w:szCs w:val="18"/>
          <w:lang w:val="en-GB"/>
        </w:rPr>
        <w:t>CAM Engine</w:t>
      </w:r>
      <w:r w:rsidRPr="00A96B53">
        <w:rPr>
          <w:rFonts w:eastAsia="Proxima Nova" w:cs="Proxima Nova"/>
          <w:i/>
          <w:iCs/>
          <w:sz w:val="18"/>
          <w:szCs w:val="18"/>
          <w:lang w:val="en-GB"/>
        </w:rPr>
        <w:t xml:space="preserve"> on a Windows 11 laptop with a Snapdragon X SoC and a Windows 11 desktop with AMD </w:t>
      </w:r>
      <w:proofErr w:type="spellStart"/>
      <w:r w:rsidRPr="00A96B53">
        <w:rPr>
          <w:rFonts w:eastAsia="Proxima Nova" w:cs="Proxima Nova"/>
          <w:i/>
          <w:iCs/>
          <w:sz w:val="18"/>
          <w:szCs w:val="18"/>
          <w:lang w:val="en-GB"/>
        </w:rPr>
        <w:t>Ryzen</w:t>
      </w:r>
      <w:proofErr w:type="spellEnd"/>
      <w:r w:rsidRPr="00A96B53">
        <w:rPr>
          <w:rFonts w:eastAsia="Proxima Nova" w:cs="Proxima Nova"/>
          <w:i/>
          <w:iCs/>
          <w:sz w:val="18"/>
          <w:szCs w:val="18"/>
          <w:lang w:val="en-GB"/>
        </w:rPr>
        <w:t xml:space="preserve"> 9 and 7 processors.</w:t>
      </w:r>
      <w:r w:rsidRPr="00A96B53">
        <w:rPr>
          <w:rFonts w:eastAsia="Proxima Nova" w:cs="Proxima Nova"/>
          <w:sz w:val="18"/>
          <w:szCs w:val="18"/>
          <w:lang w:val="en-GB"/>
        </w:rPr>
        <w:t> </w:t>
      </w:r>
      <w:r w:rsidR="00287FC6">
        <w:rPr>
          <w:rStyle w:val="FootnoteReference"/>
          <w:rFonts w:eastAsia="Proxima Nova" w:cs="Proxima Nova"/>
          <w:sz w:val="18"/>
          <w:szCs w:val="18"/>
          <w:lang w:val="en-GB"/>
        </w:rPr>
        <w:footnoteReference w:id="2"/>
      </w:r>
      <w:r w:rsidR="00341ED8">
        <w:rPr>
          <w:rFonts w:eastAsia="Proxima Nova" w:cs="Proxima Nova"/>
          <w:sz w:val="18"/>
          <w:szCs w:val="18"/>
          <w:lang w:val="en-GB"/>
        </w:rPr>
        <w:t xml:space="preserve"> </w:t>
      </w:r>
    </w:p>
    <w:p w14:paraId="69BE3670" w14:textId="30E295EE" w:rsidR="00CF4313" w:rsidRPr="00CF4313" w:rsidRDefault="006729E3" w:rsidP="00CF4313">
      <w:pPr>
        <w:rPr>
          <w:rFonts w:eastAsia="Proxima Nova" w:cs="Proxima Nova"/>
          <w:lang w:val="en-US"/>
        </w:rPr>
      </w:pPr>
      <w:r>
        <w:rPr>
          <w:rFonts w:eastAsia="Proxima Nova" w:cs="Proxima Nova"/>
          <w:lang w:val="en-IN"/>
        </w:rPr>
        <w:t xml:space="preserve">The results show that </w:t>
      </w:r>
      <w:r w:rsidR="00CF4313" w:rsidRPr="00CF4313">
        <w:rPr>
          <w:rFonts w:eastAsia="Proxima Nova" w:cs="Proxima Nova"/>
          <w:lang w:val="en-IN"/>
        </w:rPr>
        <w:t xml:space="preserve">CAM vendors can expect the ModuleWorks </w:t>
      </w:r>
      <w:r w:rsidR="00841A79">
        <w:rPr>
          <w:rFonts w:eastAsia="Proxima Nova" w:cs="Proxima Nova"/>
          <w:lang w:val="en-IN"/>
        </w:rPr>
        <w:t xml:space="preserve">native </w:t>
      </w:r>
      <w:r w:rsidR="00492D92">
        <w:rPr>
          <w:rFonts w:eastAsia="Proxima Nova" w:cs="Proxima Nova"/>
          <w:lang w:val="en-IN"/>
        </w:rPr>
        <w:t>ARM</w:t>
      </w:r>
      <w:r w:rsidR="00492D92" w:rsidRPr="00CF4313">
        <w:rPr>
          <w:rFonts w:eastAsia="Proxima Nova" w:cs="Proxima Nova"/>
          <w:lang w:val="en-IN"/>
        </w:rPr>
        <w:t xml:space="preserve"> </w:t>
      </w:r>
      <w:r w:rsidR="00492D92">
        <w:rPr>
          <w:rFonts w:eastAsia="Proxima Nova" w:cs="Proxima Nova"/>
          <w:lang w:val="en-IN"/>
        </w:rPr>
        <w:t>software</w:t>
      </w:r>
      <w:r w:rsidR="00E52BF5">
        <w:rPr>
          <w:rFonts w:eastAsia="Proxima Nova" w:cs="Proxima Nova"/>
          <w:lang w:val="en-IN"/>
        </w:rPr>
        <w:t xml:space="preserve"> </w:t>
      </w:r>
      <w:r w:rsidR="00CF4313" w:rsidRPr="00CF4313">
        <w:rPr>
          <w:rFonts w:eastAsia="Proxima Nova" w:cs="Proxima Nova"/>
          <w:lang w:val="en-IN"/>
        </w:rPr>
        <w:t xml:space="preserve">to </w:t>
      </w:r>
      <w:r w:rsidR="007C2A7C">
        <w:rPr>
          <w:rFonts w:eastAsia="Proxima Nova" w:cs="Proxima Nova"/>
          <w:lang w:val="en-IN"/>
        </w:rPr>
        <w:t xml:space="preserve">deliver a </w:t>
      </w:r>
      <w:r w:rsidR="00841A79">
        <w:rPr>
          <w:rFonts w:eastAsia="Proxima Nova" w:cs="Proxima Nova"/>
          <w:lang w:val="en-IN"/>
        </w:rPr>
        <w:t xml:space="preserve">processing </w:t>
      </w:r>
      <w:r w:rsidR="00CF4313" w:rsidRPr="00CF4313">
        <w:rPr>
          <w:rFonts w:eastAsia="Proxima Nova" w:cs="Proxima Nova"/>
          <w:lang w:val="en-IN"/>
        </w:rPr>
        <w:t>perform</w:t>
      </w:r>
      <w:r w:rsidR="007C2A7C">
        <w:rPr>
          <w:rFonts w:eastAsia="Proxima Nova" w:cs="Proxima Nova"/>
          <w:lang w:val="en-IN"/>
        </w:rPr>
        <w:t>ance</w:t>
      </w:r>
      <w:r w:rsidR="00CF4313" w:rsidRPr="00CF4313">
        <w:rPr>
          <w:rFonts w:eastAsia="Proxima Nova" w:cs="Proxima Nova"/>
          <w:lang w:val="en-IN"/>
        </w:rPr>
        <w:t xml:space="preserve"> similar to the x86 version, </w:t>
      </w:r>
      <w:r w:rsidR="00694F49">
        <w:rPr>
          <w:rFonts w:eastAsia="Proxima Nova" w:cs="Proxima Nova"/>
          <w:lang w:val="en-IN"/>
        </w:rPr>
        <w:t>especially</w:t>
      </w:r>
      <w:r w:rsidR="00CF4313" w:rsidRPr="00CF4313">
        <w:rPr>
          <w:rFonts w:eastAsia="Proxima Nova" w:cs="Proxima Nova"/>
          <w:lang w:val="en-IN"/>
        </w:rPr>
        <w:t xml:space="preserve"> on 12 threads. Although not as fast as the x86 version, the performance is high</w:t>
      </w:r>
      <w:r w:rsidR="00694F49">
        <w:rPr>
          <w:rFonts w:eastAsia="Proxima Nova" w:cs="Proxima Nova"/>
          <w:lang w:val="en-IN"/>
        </w:rPr>
        <w:t xml:space="preserve"> for </w:t>
      </w:r>
      <w:r w:rsidR="00CF4313" w:rsidRPr="00CF4313">
        <w:rPr>
          <w:rFonts w:eastAsia="Proxima Nova" w:cs="Proxima Nova"/>
          <w:lang w:val="en-IN"/>
        </w:rPr>
        <w:t xml:space="preserve">a laptop. </w:t>
      </w:r>
    </w:p>
    <w:p w14:paraId="413B6577" w14:textId="25C89802" w:rsidR="00CF4313" w:rsidRPr="00CF4313" w:rsidRDefault="00CF4313" w:rsidP="00CF4313">
      <w:pPr>
        <w:rPr>
          <w:rFonts w:eastAsia="Proxima Nova" w:cs="Proxima Nova"/>
          <w:lang w:val="en-US"/>
        </w:rPr>
      </w:pPr>
      <w:r w:rsidRPr="721757BE">
        <w:rPr>
          <w:rFonts w:eastAsia="Proxima Nova" w:cs="Proxima Nova"/>
          <w:lang w:val="en-IN"/>
        </w:rPr>
        <w:t xml:space="preserve">It is also possible to run the ModuleWorks x86 software in emulation mode on the Snapdragon </w:t>
      </w:r>
      <w:proofErr w:type="spellStart"/>
      <w:r w:rsidRPr="721757BE">
        <w:rPr>
          <w:rFonts w:eastAsia="Proxima Nova" w:cs="Proxima Nova"/>
          <w:lang w:val="en-IN"/>
        </w:rPr>
        <w:t>SoC.</w:t>
      </w:r>
      <w:proofErr w:type="spellEnd"/>
      <w:r w:rsidRPr="721757BE">
        <w:rPr>
          <w:rFonts w:eastAsia="Proxima Nova" w:cs="Proxima Nova"/>
          <w:lang w:val="en-IN"/>
        </w:rPr>
        <w:t xml:space="preserve"> However, running ModuleWorks in native ARM is</w:t>
      </w:r>
      <w:r w:rsidR="009C3646" w:rsidRPr="721757BE">
        <w:rPr>
          <w:rFonts w:eastAsia="Proxima Nova" w:cs="Proxima Nova"/>
          <w:lang w:val="en-IN"/>
        </w:rPr>
        <w:t xml:space="preserve"> </w:t>
      </w:r>
      <w:r w:rsidR="00833756">
        <w:rPr>
          <w:rFonts w:eastAsia="Proxima Nova" w:cs="Proxima Nova"/>
          <w:lang w:val="en-IN"/>
        </w:rPr>
        <w:t>more than</w:t>
      </w:r>
      <w:r w:rsidR="61048106" w:rsidRPr="721757BE">
        <w:rPr>
          <w:rFonts w:eastAsia="Proxima Nova" w:cs="Proxima Nova"/>
          <w:lang w:val="en-IN"/>
        </w:rPr>
        <w:t xml:space="preserve"> 30% faster</w:t>
      </w:r>
      <w:r w:rsidR="43216B72" w:rsidRPr="79B7783B">
        <w:rPr>
          <w:rFonts w:eastAsia="Proxima Nova" w:cs="Proxima Nova"/>
          <w:lang w:val="en-IN"/>
        </w:rPr>
        <w:t>,</w:t>
      </w:r>
      <w:r w:rsidRPr="721757BE">
        <w:rPr>
          <w:rFonts w:eastAsia="Proxima Nova" w:cs="Proxima Nova"/>
          <w:lang w:val="en-IN"/>
        </w:rPr>
        <w:t xml:space="preserve"> so it makes sense to take advantage of native ARM on the Snapdragon.</w:t>
      </w:r>
      <w:r w:rsidRPr="721757BE">
        <w:rPr>
          <w:rFonts w:eastAsia="Proxima Nova" w:cs="Proxima Nova"/>
          <w:lang w:val="en-US"/>
        </w:rPr>
        <w:t> </w:t>
      </w:r>
    </w:p>
    <w:p w14:paraId="1EB06CF6" w14:textId="76D9D235" w:rsidR="00CF4313" w:rsidRPr="00CF4313" w:rsidRDefault="00445FE6" w:rsidP="00CF4313">
      <w:pPr>
        <w:rPr>
          <w:rFonts w:eastAsia="Proxima Nova" w:cs="Proxima Nova"/>
          <w:lang w:val="en-GB"/>
        </w:rPr>
      </w:pPr>
      <w:r w:rsidRPr="00445FE6">
        <w:rPr>
          <w:rFonts w:eastAsia="Proxima Nova" w:cs="Proxima Nova"/>
          <w:lang w:val="en-GB"/>
        </w:rPr>
        <w:t xml:space="preserve">What makes </w:t>
      </w:r>
      <w:r w:rsidR="00BC3ECE">
        <w:rPr>
          <w:rFonts w:eastAsia="Proxima Nova" w:cs="Proxima Nova"/>
          <w:lang w:val="en-GB"/>
        </w:rPr>
        <w:t xml:space="preserve">the </w:t>
      </w:r>
      <w:r w:rsidRPr="00445FE6">
        <w:rPr>
          <w:rFonts w:eastAsia="Proxima Nova" w:cs="Proxima Nova"/>
          <w:lang w:val="en-GB"/>
        </w:rPr>
        <w:t>Snapdragon SoC particularly</w:t>
      </w:r>
      <w:r w:rsidR="00BC3ECE">
        <w:rPr>
          <w:rFonts w:eastAsia="Proxima Nova" w:cs="Proxima Nova"/>
          <w:lang w:val="en-GB"/>
        </w:rPr>
        <w:t xml:space="preserve"> attractive for CAM</w:t>
      </w:r>
      <w:r w:rsidRPr="00445FE6">
        <w:rPr>
          <w:rFonts w:eastAsia="Proxima Nova" w:cs="Proxima Nova"/>
          <w:lang w:val="en-GB"/>
        </w:rPr>
        <w:t xml:space="preserve"> is its ability to deliver</w:t>
      </w:r>
      <w:r w:rsidR="00096A64">
        <w:rPr>
          <w:rFonts w:eastAsia="Proxima Nova" w:cs="Proxima Nova"/>
          <w:lang w:val="en-GB"/>
        </w:rPr>
        <w:t xml:space="preserve"> a</w:t>
      </w:r>
      <w:r w:rsidRPr="00445FE6">
        <w:rPr>
          <w:rFonts w:eastAsia="Proxima Nova" w:cs="Proxima Nova"/>
          <w:lang w:val="en-GB"/>
        </w:rPr>
        <w:t xml:space="preserve"> high performance while maintaining lower energy consumption. This not only extends battery life but also reduces heat output, allowing devices to stay cooler under heavy </w:t>
      </w:r>
      <w:r w:rsidR="00EB126A">
        <w:rPr>
          <w:rFonts w:eastAsia="Proxima Nova" w:cs="Proxima Nova"/>
          <w:lang w:val="en-GB"/>
        </w:rPr>
        <w:t xml:space="preserve">computational </w:t>
      </w:r>
      <w:r w:rsidRPr="00445FE6">
        <w:rPr>
          <w:rFonts w:eastAsia="Proxima Nova" w:cs="Proxima Nova"/>
          <w:lang w:val="en-GB"/>
        </w:rPr>
        <w:t>workloads.</w:t>
      </w:r>
      <w:r w:rsidR="00CF4313" w:rsidRPr="00CF4313">
        <w:rPr>
          <w:rFonts w:eastAsia="Proxima Nova" w:cs="Proxima Nova"/>
          <w:lang w:val="en-GB"/>
        </w:rPr>
        <w:t xml:space="preserve"> </w:t>
      </w:r>
      <w:r w:rsidR="001606CB">
        <w:rPr>
          <w:rFonts w:eastAsia="Proxima Nova" w:cs="Proxima Nova"/>
          <w:lang w:val="en-GB"/>
        </w:rPr>
        <w:t xml:space="preserve">For </w:t>
      </w:r>
      <w:r w:rsidR="00CF4313" w:rsidRPr="00CF4313">
        <w:rPr>
          <w:rFonts w:eastAsia="Proxima Nova" w:cs="Proxima Nova"/>
          <w:lang w:val="en-GB"/>
        </w:rPr>
        <w:t>CAM vendors</w:t>
      </w:r>
      <w:r w:rsidR="001606CB">
        <w:rPr>
          <w:rFonts w:eastAsia="Proxima Nova" w:cs="Proxima Nova"/>
          <w:lang w:val="en-GB"/>
        </w:rPr>
        <w:t xml:space="preserve"> </w:t>
      </w:r>
      <w:r w:rsidR="00C65761">
        <w:rPr>
          <w:rFonts w:eastAsia="Proxima Nova" w:cs="Proxima Nova"/>
          <w:lang w:val="en-GB"/>
        </w:rPr>
        <w:t>this</w:t>
      </w:r>
      <w:r w:rsidR="001606CB">
        <w:rPr>
          <w:rFonts w:eastAsia="Proxima Nova" w:cs="Proxima Nova"/>
          <w:lang w:val="en-GB"/>
        </w:rPr>
        <w:t xml:space="preserve"> creates the opportunity </w:t>
      </w:r>
      <w:r w:rsidR="00CF4313" w:rsidRPr="00CF4313">
        <w:rPr>
          <w:rFonts w:eastAsia="Proxima Nova" w:cs="Proxima Nova"/>
          <w:lang w:val="en-GB"/>
        </w:rPr>
        <w:t>to develop high-end</w:t>
      </w:r>
      <w:r w:rsidR="00C65761">
        <w:rPr>
          <w:rFonts w:eastAsia="Proxima Nova" w:cs="Proxima Nova"/>
          <w:lang w:val="en-GB"/>
        </w:rPr>
        <w:t xml:space="preserve"> </w:t>
      </w:r>
      <w:r w:rsidR="00CF4313" w:rsidRPr="00CF4313">
        <w:rPr>
          <w:rFonts w:eastAsia="Proxima Nova" w:cs="Proxima Nova"/>
          <w:lang w:val="en-IN"/>
        </w:rPr>
        <w:t>solutions for lightweight, portable devices, making it easier to work on-site or in remote locations.</w:t>
      </w:r>
      <w:r w:rsidR="00CF4313" w:rsidRPr="00CF4313">
        <w:rPr>
          <w:rFonts w:eastAsia="Proxima Nova" w:cs="Proxima Nova"/>
          <w:lang w:val="en-GB"/>
        </w:rPr>
        <w:t> </w:t>
      </w:r>
    </w:p>
    <w:p w14:paraId="5833AFD8" w14:textId="35A78C86" w:rsidR="000025FE" w:rsidRDefault="000025FE" w:rsidP="00A96B53">
      <w:pPr>
        <w:rPr>
          <w:rFonts w:eastAsia="Proxima Nova" w:cs="Proxima Nova"/>
          <w:lang w:val="en-IN"/>
        </w:rPr>
      </w:pPr>
      <w:r>
        <w:rPr>
          <w:rFonts w:eastAsia="Proxima Nova" w:cs="Proxima Nova"/>
          <w:lang w:val="en-IN"/>
        </w:rPr>
        <w:t>“</w:t>
      </w:r>
      <w:r w:rsidR="0070572F">
        <w:rPr>
          <w:rFonts w:eastAsia="Proxima Nova" w:cs="Proxima Nova"/>
          <w:lang w:val="en-IN"/>
        </w:rPr>
        <w:t xml:space="preserve">CAM </w:t>
      </w:r>
      <w:r w:rsidR="00C5206F">
        <w:rPr>
          <w:rFonts w:eastAsia="Proxima Nova" w:cs="Proxima Nova"/>
          <w:lang w:val="en-IN"/>
        </w:rPr>
        <w:t>on ARM</w:t>
      </w:r>
      <w:r w:rsidR="008E5683">
        <w:rPr>
          <w:rFonts w:eastAsia="Proxima Nova" w:cs="Proxima Nova"/>
          <w:lang w:val="en-IN"/>
        </w:rPr>
        <w:t xml:space="preserve"> </w:t>
      </w:r>
      <w:r w:rsidR="007D2C7B">
        <w:rPr>
          <w:rFonts w:eastAsia="Proxima Nova" w:cs="Proxima Nova"/>
          <w:lang w:val="en-IN"/>
        </w:rPr>
        <w:t>is an exciting development for the industry</w:t>
      </w:r>
      <w:r w:rsidR="00B94931">
        <w:rPr>
          <w:rFonts w:eastAsia="Proxima Nova" w:cs="Proxima Nova"/>
          <w:lang w:val="en-IN"/>
        </w:rPr>
        <w:t>”, s</w:t>
      </w:r>
      <w:r w:rsidR="009A66C0">
        <w:rPr>
          <w:rFonts w:eastAsia="Proxima Nova" w:cs="Proxima Nova"/>
          <w:lang w:val="en-IN"/>
        </w:rPr>
        <w:t xml:space="preserve">aid </w:t>
      </w:r>
      <w:r w:rsidR="00FB7BEE">
        <w:rPr>
          <w:rFonts w:eastAsia="Proxima Nova" w:cs="Proxima Nova"/>
          <w:lang w:val="en-US"/>
        </w:rPr>
        <w:t>Miguel Johann</w:t>
      </w:r>
      <w:r w:rsidR="009A66C0">
        <w:rPr>
          <w:rFonts w:eastAsia="Proxima Nova" w:cs="Proxima Nova"/>
          <w:lang w:val="en-IN"/>
        </w:rPr>
        <w:t xml:space="preserve">. </w:t>
      </w:r>
      <w:r w:rsidR="009952CA">
        <w:rPr>
          <w:rFonts w:eastAsia="Proxima Nova" w:cs="Proxima Nova"/>
          <w:lang w:val="en-IN"/>
        </w:rPr>
        <w:t>“</w:t>
      </w:r>
      <w:r w:rsidR="0011335B">
        <w:rPr>
          <w:rFonts w:eastAsia="Proxima Nova" w:cs="Proxima Nova"/>
          <w:lang w:val="en-IN"/>
        </w:rPr>
        <w:t>M</w:t>
      </w:r>
      <w:r w:rsidR="009952CA">
        <w:rPr>
          <w:rFonts w:eastAsia="Proxima Nova" w:cs="Proxima Nova"/>
          <w:lang w:val="en-IN"/>
        </w:rPr>
        <w:t xml:space="preserve">aking our </w:t>
      </w:r>
      <w:r w:rsidR="0011335B">
        <w:rPr>
          <w:rFonts w:eastAsia="Proxima Nova" w:cs="Proxima Nova"/>
          <w:lang w:val="en-IN"/>
        </w:rPr>
        <w:t xml:space="preserve">CAM Engine </w:t>
      </w:r>
      <w:r w:rsidR="00626AF7">
        <w:rPr>
          <w:rFonts w:eastAsia="Proxima Nova" w:cs="Proxima Nova"/>
          <w:lang w:val="en-IN"/>
        </w:rPr>
        <w:t>ARM</w:t>
      </w:r>
      <w:r w:rsidR="00AB1B55">
        <w:rPr>
          <w:rFonts w:eastAsia="Proxima Nova" w:cs="Proxima Nova"/>
          <w:lang w:val="en-IN"/>
        </w:rPr>
        <w:t>-</w:t>
      </w:r>
      <w:r w:rsidR="00626AF7">
        <w:rPr>
          <w:rFonts w:eastAsia="Proxima Nova" w:cs="Proxima Nova"/>
          <w:lang w:val="en-IN"/>
        </w:rPr>
        <w:t>ready</w:t>
      </w:r>
      <w:r w:rsidR="0011335B">
        <w:rPr>
          <w:rFonts w:eastAsia="Proxima Nova" w:cs="Proxima Nova"/>
          <w:lang w:val="en-IN"/>
        </w:rPr>
        <w:t xml:space="preserve"> means </w:t>
      </w:r>
      <w:r w:rsidR="00225E33">
        <w:rPr>
          <w:rFonts w:eastAsia="Proxima Nova" w:cs="Proxima Nova"/>
          <w:lang w:val="en-IN"/>
        </w:rPr>
        <w:t>our partners can press ahead with the development of</w:t>
      </w:r>
      <w:r w:rsidR="0035081C">
        <w:rPr>
          <w:rFonts w:eastAsia="Proxima Nova" w:cs="Proxima Nova"/>
          <w:lang w:val="en-IN"/>
        </w:rPr>
        <w:t xml:space="preserve"> </w:t>
      </w:r>
      <w:r w:rsidR="00932086">
        <w:rPr>
          <w:rFonts w:eastAsia="Proxima Nova" w:cs="Proxima Nova"/>
          <w:lang w:val="en-IN"/>
        </w:rPr>
        <w:t xml:space="preserve">CAM </w:t>
      </w:r>
      <w:r w:rsidR="00EB34DB">
        <w:rPr>
          <w:rFonts w:eastAsia="Proxima Nova" w:cs="Proxima Nova"/>
          <w:lang w:val="en-IN"/>
        </w:rPr>
        <w:t>solutions</w:t>
      </w:r>
      <w:r w:rsidR="00CA3843">
        <w:rPr>
          <w:rFonts w:eastAsia="Proxima Nova" w:cs="Proxima Nova"/>
          <w:lang w:val="en-IN"/>
        </w:rPr>
        <w:t xml:space="preserve"> that are energy efficient</w:t>
      </w:r>
      <w:r w:rsidR="00F52268">
        <w:rPr>
          <w:rFonts w:eastAsia="Proxima Nova" w:cs="Proxima Nova"/>
          <w:lang w:val="en-IN"/>
        </w:rPr>
        <w:t>.</w:t>
      </w:r>
      <w:r w:rsidR="00932086">
        <w:rPr>
          <w:rFonts w:eastAsia="Proxima Nova" w:cs="Proxima Nova"/>
          <w:lang w:val="en-IN"/>
        </w:rPr>
        <w:t>”</w:t>
      </w:r>
    </w:p>
    <w:p w14:paraId="387597B5" w14:textId="5C7735D0" w:rsidR="00A96B53" w:rsidRPr="00A96B53" w:rsidRDefault="00A96B53" w:rsidP="00A96B53">
      <w:pPr>
        <w:rPr>
          <w:rFonts w:eastAsia="Proxima Nova" w:cs="Proxima Nova"/>
          <w:lang w:val="en-IN"/>
        </w:rPr>
      </w:pPr>
      <w:r w:rsidRPr="00A96B53">
        <w:rPr>
          <w:rFonts w:eastAsia="Proxima Nova" w:cs="Proxima Nova"/>
          <w:lang w:val="en-IN"/>
        </w:rPr>
        <w:t xml:space="preserve">The ModuleWorks CAM Engine is available as native ARM software libraries </w:t>
      </w:r>
      <w:r w:rsidR="001D7592">
        <w:rPr>
          <w:rFonts w:eastAsia="Proxima Nova" w:cs="Proxima Nova"/>
          <w:lang w:val="en-IN"/>
        </w:rPr>
        <w:t xml:space="preserve">in addition to </w:t>
      </w:r>
      <w:r w:rsidR="00F01E06">
        <w:rPr>
          <w:rFonts w:eastAsia="Proxima Nova" w:cs="Proxima Nova"/>
          <w:lang w:val="en-IN"/>
        </w:rPr>
        <w:t xml:space="preserve">the </w:t>
      </w:r>
      <w:r w:rsidR="001D7592">
        <w:rPr>
          <w:rFonts w:eastAsia="Proxima Nova" w:cs="Proxima Nova"/>
          <w:lang w:val="en-IN"/>
        </w:rPr>
        <w:t xml:space="preserve">x86 libraries </w:t>
      </w:r>
      <w:r w:rsidR="00817C87" w:rsidRPr="00A96B53">
        <w:rPr>
          <w:rFonts w:eastAsia="Proxima Nova" w:cs="Proxima Nova"/>
          <w:lang w:val="en-IN"/>
        </w:rPr>
        <w:t>for Windows and MAC OS systems</w:t>
      </w:r>
      <w:r w:rsidR="001D7592">
        <w:rPr>
          <w:rFonts w:eastAsia="Proxima Nova" w:cs="Proxima Nova"/>
          <w:lang w:val="en-IN"/>
        </w:rPr>
        <w:t>.</w:t>
      </w:r>
      <w:r w:rsidRPr="00A96B53">
        <w:rPr>
          <w:rFonts w:eastAsia="Proxima Nova" w:cs="Proxima Nova"/>
          <w:lang w:val="en-GB"/>
        </w:rPr>
        <w:t> </w:t>
      </w:r>
    </w:p>
    <w:p w14:paraId="195771E8" w14:textId="77777777" w:rsidR="00C73688" w:rsidRPr="000F69DB" w:rsidRDefault="00C73688" w:rsidP="00C73688">
      <w:pPr>
        <w:spacing w:line="257" w:lineRule="auto"/>
        <w:rPr>
          <w:rFonts w:eastAsia="Proxima Nova" w:cs="Proxima Nova"/>
          <w:b/>
          <w:bCs/>
          <w:sz w:val="20"/>
          <w:szCs w:val="20"/>
          <w:lang w:val="en-IN"/>
        </w:rPr>
      </w:pPr>
      <w:r w:rsidRPr="000F69DB">
        <w:rPr>
          <w:rFonts w:eastAsia="Proxima Nova" w:cs="Proxima Nova"/>
          <w:b/>
          <w:bCs/>
          <w:sz w:val="20"/>
          <w:szCs w:val="20"/>
          <w:lang w:val="en-IN"/>
        </w:rPr>
        <w:lastRenderedPageBreak/>
        <w:t>About Snapdragon X</w:t>
      </w:r>
    </w:p>
    <w:p w14:paraId="4AB99DDC" w14:textId="77777777" w:rsidR="00C73688" w:rsidRPr="000F1274" w:rsidRDefault="00C73688" w:rsidP="00C73688">
      <w:pPr>
        <w:spacing w:line="257" w:lineRule="auto"/>
        <w:rPr>
          <w:rFonts w:eastAsia="Proxima Nova" w:cs="Proxima Nova"/>
          <w:sz w:val="20"/>
          <w:szCs w:val="20"/>
          <w:lang w:val="en-IN"/>
        </w:rPr>
      </w:pPr>
      <w:r w:rsidRPr="000F69DB">
        <w:rPr>
          <w:rFonts w:eastAsia="Proxima Nova" w:cs="Proxima Nova"/>
          <w:sz w:val="20"/>
          <w:szCs w:val="20"/>
          <w:lang w:val="en-IN"/>
        </w:rPr>
        <w:t xml:space="preserve">Qualcomm’s Snapdragon X is a cutting-edge ARM-based processor designed to deliver exceptional performance and energy efficiency. It is particularly well-suited for portable devices, offering powerful computing capabilities while maintaining low power consumption. Snapdragon X is a key component in </w:t>
      </w:r>
      <w:r>
        <w:rPr>
          <w:rFonts w:eastAsia="Proxima Nova" w:cs="Proxima Nova"/>
          <w:sz w:val="20"/>
          <w:szCs w:val="20"/>
          <w:lang w:val="en-IN"/>
        </w:rPr>
        <w:t xml:space="preserve">some of </w:t>
      </w:r>
      <w:r w:rsidRPr="000F69DB">
        <w:rPr>
          <w:rFonts w:eastAsia="Proxima Nova" w:cs="Proxima Nova"/>
          <w:sz w:val="20"/>
          <w:szCs w:val="20"/>
          <w:lang w:val="en-IN"/>
        </w:rPr>
        <w:t>the latest generation of Windows on ARM devices, ensuring smooth and efficient operation of demanding applications.</w:t>
      </w:r>
    </w:p>
    <w:p w14:paraId="4DE9CCD3" w14:textId="77777777" w:rsidR="00C73688" w:rsidRPr="006A0626" w:rsidRDefault="00C73688" w:rsidP="00C73688">
      <w:pPr>
        <w:spacing w:line="257" w:lineRule="auto"/>
        <w:rPr>
          <w:sz w:val="20"/>
          <w:szCs w:val="20"/>
          <w:lang w:val="en-GB"/>
        </w:rPr>
      </w:pPr>
      <w:r w:rsidRPr="000F69DB">
        <w:rPr>
          <w:rFonts w:eastAsia="Proxima Nova" w:cs="Proxima Nova"/>
          <w:b/>
          <w:bCs/>
          <w:sz w:val="20"/>
          <w:szCs w:val="20"/>
          <w:lang w:val="en-US"/>
        </w:rPr>
        <w:t>Abo</w:t>
      </w:r>
      <w:r w:rsidRPr="006A0626">
        <w:rPr>
          <w:rFonts w:eastAsia="Proxima Nova" w:cs="Proxima Nova"/>
          <w:b/>
          <w:sz w:val="20"/>
          <w:szCs w:val="20"/>
          <w:lang w:val="en-US"/>
        </w:rPr>
        <w:t>ut ModuleWorks</w:t>
      </w:r>
      <w:r w:rsidRPr="006A0626">
        <w:rPr>
          <w:rFonts w:eastAsia="Proxima Nova" w:cs="Proxima Nova"/>
          <w:sz w:val="20"/>
          <w:szCs w:val="20"/>
          <w:lang w:val="en-US"/>
        </w:rPr>
        <w:t xml:space="preserve"> </w:t>
      </w:r>
    </w:p>
    <w:p w14:paraId="1D639492" w14:textId="77777777" w:rsidR="00C73688" w:rsidRPr="006A0626" w:rsidRDefault="00C73688" w:rsidP="00C73688">
      <w:pPr>
        <w:spacing w:line="257" w:lineRule="auto"/>
        <w:rPr>
          <w:sz w:val="20"/>
          <w:szCs w:val="20"/>
          <w:lang w:val="en-GB"/>
        </w:rPr>
      </w:pPr>
      <w:hyperlink r:id="rId14">
        <w:r w:rsidRPr="006A0626">
          <w:rPr>
            <w:rStyle w:val="Hyperlink"/>
            <w:rFonts w:eastAsia="Proxima Nova" w:cs="Proxima Nova"/>
            <w:color w:val="416BA9"/>
            <w:sz w:val="20"/>
            <w:szCs w:val="20"/>
            <w:lang w:val="en-US"/>
          </w:rPr>
          <w:t>ModuleWorks</w:t>
        </w:r>
      </w:hyperlink>
      <w:r w:rsidRPr="006A0626">
        <w:rPr>
          <w:rFonts w:eastAsia="Proxima Nova" w:cs="Proxima Nova"/>
          <w:sz w:val="20"/>
          <w:szCs w:val="20"/>
          <w:u w:val="single"/>
          <w:lang w:val="en-US"/>
        </w:rPr>
        <w:t xml:space="preserve"> </w:t>
      </w:r>
      <w:r w:rsidRPr="006A0626">
        <w:rPr>
          <w:rFonts w:eastAsia="Proxima Nova" w:cs="Proxima Nova"/>
          <w:sz w:val="20"/>
          <w:szCs w:val="20"/>
          <w:lang w:val="en-US"/>
        </w:rPr>
        <w:t xml:space="preserve">is at the forefront of digital manufacturing software, playing a key role in enabling the efficient production of increasingly complex parts in an environmentally sustainable way. As a strategic partner to leading CAD/CAM vendors, CNC control makers, machine tool builders and cutting tool manufacturers, ModuleWorks develops software that powers solutions throughout the manufacturing industry which contributes to 16% of global GDP worth $16 trillion per year. </w:t>
      </w:r>
    </w:p>
    <w:p w14:paraId="59737E61" w14:textId="29FA2D2E" w:rsidR="008B2FF9" w:rsidRPr="00BB497C" w:rsidRDefault="00C73688" w:rsidP="00BB497C">
      <w:pPr>
        <w:spacing w:line="257" w:lineRule="auto"/>
        <w:rPr>
          <w:lang w:val="en-IN"/>
        </w:rPr>
      </w:pPr>
      <w:r w:rsidRPr="006A0626">
        <w:rPr>
          <w:rFonts w:eastAsia="Proxima Nova" w:cs="Proxima Nova"/>
          <w:sz w:val="20"/>
          <w:szCs w:val="20"/>
          <w:lang w:val="en-US"/>
        </w:rPr>
        <w:t>Founded in 2003, ModuleWorks has grown to over 200 employees and already invested 1,700 person-years of software development in toolpath and simulation technologies that form the core of manufacturing processes. In the CAD/CAM area alone, ModuleWorks has a market share of 90%, enhancing the performance and quality of over 500,000 installed seats of CAD/CAM and CNC software worldwide. With a comprehensive portfolio of cutting-edge software components and the capacity to address emerging and niche technologies like AI, cloud, automation, additive, robotics and digital dentistry, ModuleWorks is committed to shaping the future of digital manufacturing with its partners, empowering the industry to Get There Faster.</w:t>
      </w:r>
    </w:p>
    <w:sectPr w:rsidR="008B2FF9" w:rsidRPr="00BB497C" w:rsidSect="00133EB1">
      <w:headerReference w:type="default" r:id="rId15"/>
      <w:footerReference w:type="default" r:id="rId16"/>
      <w:pgSz w:w="11906" w:h="16838"/>
      <w:pgMar w:top="184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631F9" w14:textId="77777777" w:rsidR="00174BAC" w:rsidRDefault="00174BAC" w:rsidP="003B729B">
      <w:pPr>
        <w:spacing w:after="0" w:line="240" w:lineRule="auto"/>
      </w:pPr>
      <w:r>
        <w:separator/>
      </w:r>
    </w:p>
  </w:endnote>
  <w:endnote w:type="continuationSeparator" w:id="0">
    <w:p w14:paraId="76C5306C" w14:textId="77777777" w:rsidR="00174BAC" w:rsidRDefault="00174BAC" w:rsidP="003B729B">
      <w:pPr>
        <w:spacing w:after="0" w:line="240" w:lineRule="auto"/>
      </w:pPr>
      <w:r>
        <w:continuationSeparator/>
      </w:r>
    </w:p>
  </w:endnote>
  <w:endnote w:type="continuationNotice" w:id="1">
    <w:p w14:paraId="70810B96" w14:textId="77777777" w:rsidR="00174BAC" w:rsidRDefault="00174B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panose1 w:val="02000506030000020004"/>
    <w:charset w:val="00"/>
    <w:family w:val="modern"/>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E9B9321" w14:paraId="26E33AFB" w14:textId="77777777" w:rsidTr="0E9B9321">
      <w:tc>
        <w:tcPr>
          <w:tcW w:w="3024" w:type="dxa"/>
        </w:tcPr>
        <w:p w14:paraId="7D8DAE23" w14:textId="78F45247" w:rsidR="0E9B9321" w:rsidRDefault="0E9B9321" w:rsidP="0E9B9321">
          <w:pPr>
            <w:pStyle w:val="Header"/>
            <w:ind w:left="-115"/>
          </w:pPr>
        </w:p>
      </w:tc>
      <w:tc>
        <w:tcPr>
          <w:tcW w:w="3024" w:type="dxa"/>
        </w:tcPr>
        <w:p w14:paraId="629DCF0F" w14:textId="6C296427" w:rsidR="0E9B9321" w:rsidRDefault="0E9B9321" w:rsidP="0E9B9321">
          <w:pPr>
            <w:pStyle w:val="Header"/>
            <w:jc w:val="center"/>
          </w:pPr>
        </w:p>
      </w:tc>
      <w:tc>
        <w:tcPr>
          <w:tcW w:w="3024" w:type="dxa"/>
        </w:tcPr>
        <w:p w14:paraId="314F6A39" w14:textId="7F054B1E" w:rsidR="0E9B9321" w:rsidRDefault="0E9B9321" w:rsidP="0E9B9321">
          <w:pPr>
            <w:pStyle w:val="Header"/>
            <w:ind w:right="-115"/>
            <w:jc w:val="right"/>
          </w:pPr>
        </w:p>
      </w:tc>
    </w:tr>
  </w:tbl>
  <w:p w14:paraId="0CF703B6" w14:textId="6CFE9F92" w:rsidR="0E9B9321" w:rsidRDefault="0E9B9321" w:rsidP="0E9B9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BEECA" w14:textId="77777777" w:rsidR="00174BAC" w:rsidRDefault="00174BAC" w:rsidP="003B729B">
      <w:pPr>
        <w:spacing w:after="0" w:line="240" w:lineRule="auto"/>
      </w:pPr>
      <w:r>
        <w:separator/>
      </w:r>
    </w:p>
  </w:footnote>
  <w:footnote w:type="continuationSeparator" w:id="0">
    <w:p w14:paraId="3F06951E" w14:textId="77777777" w:rsidR="00174BAC" w:rsidRDefault="00174BAC" w:rsidP="003B729B">
      <w:pPr>
        <w:spacing w:after="0" w:line="240" w:lineRule="auto"/>
      </w:pPr>
      <w:r>
        <w:continuationSeparator/>
      </w:r>
    </w:p>
  </w:footnote>
  <w:footnote w:type="continuationNotice" w:id="1">
    <w:p w14:paraId="0858A653" w14:textId="77777777" w:rsidR="00174BAC" w:rsidRDefault="00174BAC">
      <w:pPr>
        <w:spacing w:after="0" w:line="240" w:lineRule="auto"/>
      </w:pPr>
    </w:p>
  </w:footnote>
  <w:footnote w:id="2">
    <w:p w14:paraId="62020B62" w14:textId="4C443908" w:rsidR="00287FC6" w:rsidRDefault="00287FC6" w:rsidP="00287FC6">
      <w:pPr>
        <w:spacing w:line="257" w:lineRule="auto"/>
        <w:rPr>
          <w:rFonts w:eastAsia="Proxima Nova" w:cs="Proxima Nova"/>
          <w:sz w:val="18"/>
          <w:szCs w:val="18"/>
          <w:lang w:val="en-IN"/>
        </w:rPr>
      </w:pPr>
      <w:r>
        <w:rPr>
          <w:rStyle w:val="FootnoteReference"/>
        </w:rPr>
        <w:footnoteRef/>
      </w:r>
      <w:r w:rsidRPr="00287FC6">
        <w:rPr>
          <w:lang w:val="en-GB"/>
        </w:rPr>
        <w:t xml:space="preserve"> </w:t>
      </w:r>
      <w:r w:rsidR="00380271" w:rsidRPr="00380271">
        <w:rPr>
          <w:rFonts w:eastAsia="Proxima Nova" w:cs="Proxima Nova"/>
          <w:sz w:val="18"/>
          <w:szCs w:val="18"/>
          <w:lang w:val="en-GB"/>
        </w:rPr>
        <w:t>The tests were conducted at the ModuleWorks development facility in Aachen, Germany.</w:t>
      </w:r>
      <w:r w:rsidR="00380271">
        <w:rPr>
          <w:rFonts w:eastAsia="Proxima Nova" w:cs="Proxima Nova"/>
          <w:sz w:val="18"/>
          <w:szCs w:val="18"/>
          <w:lang w:val="en-GB"/>
        </w:rPr>
        <w:t xml:space="preserve"> </w:t>
      </w:r>
      <w:r w:rsidRPr="00380271">
        <w:rPr>
          <w:rFonts w:eastAsia="Proxima Nova" w:cs="Proxima Nova"/>
          <w:sz w:val="18"/>
          <w:szCs w:val="18"/>
          <w:lang w:val="en-IN"/>
        </w:rPr>
        <w:t>The results are based on the current generation of Snapdragon X (Snapdragon® X Elite X1E-78-100, 12-core) on the host laptop. With expected upgrades in this technology in future</w:t>
      </w:r>
      <w:r w:rsidR="00BF719C">
        <w:rPr>
          <w:rFonts w:eastAsia="Proxima Nova" w:cs="Proxima Nova"/>
          <w:sz w:val="18"/>
          <w:szCs w:val="18"/>
          <w:lang w:val="en-IN"/>
        </w:rPr>
        <w:t xml:space="preserve"> as well as </w:t>
      </w:r>
      <w:r w:rsidR="00D238C6">
        <w:rPr>
          <w:rFonts w:eastAsia="Proxima Nova" w:cs="Proxima Nova"/>
          <w:sz w:val="18"/>
          <w:szCs w:val="18"/>
          <w:lang w:val="en-IN"/>
        </w:rPr>
        <w:t>upgrades to Windows</w:t>
      </w:r>
      <w:r w:rsidRPr="00380271">
        <w:rPr>
          <w:rFonts w:eastAsia="Proxima Nova" w:cs="Proxima Nova"/>
          <w:sz w:val="18"/>
          <w:szCs w:val="18"/>
          <w:lang w:val="en-IN"/>
        </w:rPr>
        <w:t>, performance may improve</w:t>
      </w:r>
      <w:r w:rsidR="009B6309">
        <w:rPr>
          <w:rFonts w:eastAsia="Proxima Nova" w:cs="Proxima Nova"/>
          <w:sz w:val="18"/>
          <w:szCs w:val="18"/>
          <w:lang w:val="en-IN"/>
        </w:rPr>
        <w:t xml:space="preserve"> and ModuleWorks </w:t>
      </w:r>
      <w:r w:rsidR="00735A3A">
        <w:rPr>
          <w:rFonts w:eastAsia="Proxima Nova" w:cs="Proxima Nova"/>
          <w:sz w:val="18"/>
          <w:szCs w:val="18"/>
          <w:lang w:val="en-IN"/>
        </w:rPr>
        <w:t>expects to repeat the tests in the future.</w:t>
      </w:r>
    </w:p>
    <w:p w14:paraId="14BA86D7" w14:textId="037B95C8" w:rsidR="00287FC6" w:rsidRPr="00287FC6" w:rsidRDefault="00287FC6">
      <w:pPr>
        <w:pStyle w:val="FootnoteText"/>
        <w:rPr>
          <w:lang w:val="en-I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C6F57" w14:textId="3DBFCC83" w:rsidR="003B729B" w:rsidRPr="003B729B" w:rsidRDefault="003B729B" w:rsidP="003B729B">
    <w:pPr>
      <w:rPr>
        <w:color w:val="5C749D"/>
        <w:sz w:val="28"/>
        <w:lang w:val="en-US"/>
      </w:rPr>
    </w:pPr>
    <w:r w:rsidRPr="003B729B">
      <w:rPr>
        <w:noProof/>
        <w:color w:val="5C749D"/>
        <w:sz w:val="28"/>
        <w:shd w:val="clear" w:color="auto" w:fill="E6E6E6"/>
        <w:lang w:val="en-US"/>
      </w:rPr>
      <w:drawing>
        <wp:anchor distT="0" distB="0" distL="114300" distR="114300" simplePos="0" relativeHeight="251658240" behindDoc="0" locked="0" layoutInCell="1" allowOverlap="1" wp14:anchorId="421833D2" wp14:editId="3588E99D">
          <wp:simplePos x="0" y="0"/>
          <wp:positionH relativeFrom="rightMargin">
            <wp:align>left</wp:align>
          </wp:positionH>
          <wp:positionV relativeFrom="paragraph">
            <wp:posOffset>-258445</wp:posOffset>
          </wp:positionV>
          <wp:extent cx="706755" cy="70675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W_Logo_Twitter_400x400.jpg"/>
                  <pic:cNvPicPr/>
                </pic:nvPicPr>
                <pic:blipFill>
                  <a:blip r:embed="rId1">
                    <a:extLst>
                      <a:ext uri="{28A0092B-C50C-407E-A947-70E740481C1C}">
                        <a14:useLocalDpi xmlns:a14="http://schemas.microsoft.com/office/drawing/2010/main" val="0"/>
                      </a:ext>
                    </a:extLst>
                  </a:blip>
                  <a:stretch>
                    <a:fillRect/>
                  </a:stretch>
                </pic:blipFill>
                <pic:spPr>
                  <a:xfrm>
                    <a:off x="0" y="0"/>
                    <a:ext cx="706755" cy="706755"/>
                  </a:xfrm>
                  <a:prstGeom prst="rect">
                    <a:avLst/>
                  </a:prstGeom>
                </pic:spPr>
              </pic:pic>
            </a:graphicData>
          </a:graphic>
          <wp14:sizeRelH relativeFrom="page">
            <wp14:pctWidth>0</wp14:pctWidth>
          </wp14:sizeRelH>
          <wp14:sizeRelV relativeFrom="page">
            <wp14:pctHeight>0</wp14:pctHeight>
          </wp14:sizeRelV>
        </wp:anchor>
      </w:drawing>
    </w:r>
    <w:r w:rsidR="3735FD67" w:rsidRPr="23A9AB19">
      <w:rPr>
        <w:color w:val="5C749D"/>
        <w:sz w:val="28"/>
        <w:szCs w:val="28"/>
        <w:lang w:val="en-US"/>
      </w:rPr>
      <w:t xml:space="preserve">ModuleWorks </w:t>
    </w:r>
    <w:r w:rsidR="00BF3B42">
      <w:rPr>
        <w:color w:val="5C749D"/>
        <w:sz w:val="28"/>
        <w:szCs w:val="28"/>
        <w:lang w:val="en-US"/>
      </w:rPr>
      <w:t>P</w:t>
    </w:r>
    <w:r w:rsidR="3735FD67" w:rsidRPr="23A9AB19">
      <w:rPr>
        <w:color w:val="5C749D"/>
        <w:sz w:val="28"/>
        <w:szCs w:val="28"/>
        <w:lang w:val="en-US"/>
      </w:rPr>
      <w:t xml:space="preserve">ress </w:t>
    </w:r>
    <w:r w:rsidR="00BF3B42">
      <w:rPr>
        <w:color w:val="5C749D"/>
        <w:sz w:val="28"/>
        <w:szCs w:val="28"/>
        <w:lang w:val="en-US"/>
      </w:rPr>
      <w:t>R</w:t>
    </w:r>
    <w:r w:rsidR="3735FD67" w:rsidRPr="23A9AB19">
      <w:rPr>
        <w:color w:val="5C749D"/>
        <w:sz w:val="28"/>
        <w:szCs w:val="28"/>
        <w:lang w:val="en-US"/>
      </w:rPr>
      <w:t xml:space="preserve">elease – </w:t>
    </w:r>
    <w:r w:rsidR="00BF3B42">
      <w:rPr>
        <w:color w:val="416BA9"/>
        <w:sz w:val="28"/>
        <w:szCs w:val="28"/>
        <w:lang w:val="en-US"/>
      </w:rPr>
      <w:t>F</w:t>
    </w:r>
    <w:r w:rsidR="002E472E">
      <w:rPr>
        <w:color w:val="416BA9"/>
        <w:sz w:val="28"/>
        <w:szCs w:val="28"/>
        <w:lang w:val="en-US"/>
      </w:rPr>
      <w:t>or</w:t>
    </w:r>
    <w:r w:rsidR="00BF3B42">
      <w:rPr>
        <w:color w:val="416BA9"/>
        <w:sz w:val="28"/>
        <w:szCs w:val="28"/>
        <w:lang w:val="en-US"/>
      </w:rPr>
      <w:t xml:space="preserve"> I</w:t>
    </w:r>
    <w:r w:rsidR="002E472E">
      <w:rPr>
        <w:color w:val="416BA9"/>
        <w:sz w:val="28"/>
        <w:szCs w:val="28"/>
        <w:lang w:val="en-US"/>
      </w:rPr>
      <w:t>mmediate</w:t>
    </w:r>
    <w:r w:rsidR="00BF3B42">
      <w:rPr>
        <w:color w:val="416BA9"/>
        <w:sz w:val="28"/>
        <w:szCs w:val="28"/>
        <w:lang w:val="en-US"/>
      </w:rPr>
      <w:t xml:space="preserve"> R</w:t>
    </w:r>
    <w:r w:rsidR="002E472E">
      <w:rPr>
        <w:color w:val="416BA9"/>
        <w:sz w:val="28"/>
        <w:szCs w:val="28"/>
        <w:lang w:val="en-US"/>
      </w:rPr>
      <w:t>elease</w:t>
    </w:r>
  </w:p>
  <w:p w14:paraId="38EAD044" w14:textId="77777777" w:rsidR="003B729B" w:rsidRPr="003B729B" w:rsidRDefault="003B729B">
    <w:pPr>
      <w:pStyle w:val="Header"/>
      <w:rPr>
        <w:lang w:val="en-US"/>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E0C6"/>
    <w:multiLevelType w:val="hybridMultilevel"/>
    <w:tmpl w:val="FFFFFFFF"/>
    <w:lvl w:ilvl="0" w:tplc="1A6603F2">
      <w:start w:val="1"/>
      <w:numFmt w:val="bullet"/>
      <w:lvlText w:val="·"/>
      <w:lvlJc w:val="left"/>
      <w:pPr>
        <w:ind w:left="720" w:hanging="360"/>
      </w:pPr>
      <w:rPr>
        <w:rFonts w:ascii="Symbol" w:hAnsi="Symbol" w:hint="default"/>
      </w:rPr>
    </w:lvl>
    <w:lvl w:ilvl="1" w:tplc="9A52DC1E">
      <w:start w:val="1"/>
      <w:numFmt w:val="bullet"/>
      <w:lvlText w:val="o"/>
      <w:lvlJc w:val="left"/>
      <w:pPr>
        <w:ind w:left="1440" w:hanging="360"/>
      </w:pPr>
      <w:rPr>
        <w:rFonts w:ascii="Courier New" w:hAnsi="Courier New" w:hint="default"/>
      </w:rPr>
    </w:lvl>
    <w:lvl w:ilvl="2" w:tplc="FC1E9122">
      <w:start w:val="1"/>
      <w:numFmt w:val="bullet"/>
      <w:lvlText w:val=""/>
      <w:lvlJc w:val="left"/>
      <w:pPr>
        <w:ind w:left="2160" w:hanging="360"/>
      </w:pPr>
      <w:rPr>
        <w:rFonts w:ascii="Wingdings" w:hAnsi="Wingdings" w:hint="default"/>
      </w:rPr>
    </w:lvl>
    <w:lvl w:ilvl="3" w:tplc="709A4274">
      <w:start w:val="1"/>
      <w:numFmt w:val="bullet"/>
      <w:lvlText w:val=""/>
      <w:lvlJc w:val="left"/>
      <w:pPr>
        <w:ind w:left="2880" w:hanging="360"/>
      </w:pPr>
      <w:rPr>
        <w:rFonts w:ascii="Symbol" w:hAnsi="Symbol" w:hint="default"/>
      </w:rPr>
    </w:lvl>
    <w:lvl w:ilvl="4" w:tplc="C6BA793E">
      <w:start w:val="1"/>
      <w:numFmt w:val="bullet"/>
      <w:lvlText w:val="o"/>
      <w:lvlJc w:val="left"/>
      <w:pPr>
        <w:ind w:left="3600" w:hanging="360"/>
      </w:pPr>
      <w:rPr>
        <w:rFonts w:ascii="Courier New" w:hAnsi="Courier New" w:hint="default"/>
      </w:rPr>
    </w:lvl>
    <w:lvl w:ilvl="5" w:tplc="9A90EE88">
      <w:start w:val="1"/>
      <w:numFmt w:val="bullet"/>
      <w:lvlText w:val=""/>
      <w:lvlJc w:val="left"/>
      <w:pPr>
        <w:ind w:left="4320" w:hanging="360"/>
      </w:pPr>
      <w:rPr>
        <w:rFonts w:ascii="Wingdings" w:hAnsi="Wingdings" w:hint="default"/>
      </w:rPr>
    </w:lvl>
    <w:lvl w:ilvl="6" w:tplc="7F02ECC2">
      <w:start w:val="1"/>
      <w:numFmt w:val="bullet"/>
      <w:lvlText w:val=""/>
      <w:lvlJc w:val="left"/>
      <w:pPr>
        <w:ind w:left="5040" w:hanging="360"/>
      </w:pPr>
      <w:rPr>
        <w:rFonts w:ascii="Symbol" w:hAnsi="Symbol" w:hint="default"/>
      </w:rPr>
    </w:lvl>
    <w:lvl w:ilvl="7" w:tplc="51DE4C74">
      <w:start w:val="1"/>
      <w:numFmt w:val="bullet"/>
      <w:lvlText w:val="o"/>
      <w:lvlJc w:val="left"/>
      <w:pPr>
        <w:ind w:left="5760" w:hanging="360"/>
      </w:pPr>
      <w:rPr>
        <w:rFonts w:ascii="Courier New" w:hAnsi="Courier New" w:hint="default"/>
      </w:rPr>
    </w:lvl>
    <w:lvl w:ilvl="8" w:tplc="56D24CB2">
      <w:start w:val="1"/>
      <w:numFmt w:val="bullet"/>
      <w:lvlText w:val=""/>
      <w:lvlJc w:val="left"/>
      <w:pPr>
        <w:ind w:left="6480" w:hanging="360"/>
      </w:pPr>
      <w:rPr>
        <w:rFonts w:ascii="Wingdings" w:hAnsi="Wingdings" w:hint="default"/>
      </w:rPr>
    </w:lvl>
  </w:abstractNum>
  <w:abstractNum w:abstractNumId="1" w15:restartNumberingAfterBreak="0">
    <w:nsid w:val="0BD8C48E"/>
    <w:multiLevelType w:val="hybridMultilevel"/>
    <w:tmpl w:val="B33EF182"/>
    <w:lvl w:ilvl="0" w:tplc="AFD875CC">
      <w:start w:val="1"/>
      <w:numFmt w:val="bullet"/>
      <w:lvlText w:val="·"/>
      <w:lvlJc w:val="left"/>
      <w:pPr>
        <w:ind w:left="720" w:hanging="360"/>
      </w:pPr>
      <w:rPr>
        <w:rFonts w:ascii="Symbol" w:hAnsi="Symbol" w:hint="default"/>
      </w:rPr>
    </w:lvl>
    <w:lvl w:ilvl="1" w:tplc="7A6AC022">
      <w:start w:val="1"/>
      <w:numFmt w:val="bullet"/>
      <w:lvlText w:val="o"/>
      <w:lvlJc w:val="left"/>
      <w:pPr>
        <w:ind w:left="1440" w:hanging="360"/>
      </w:pPr>
      <w:rPr>
        <w:rFonts w:ascii="Courier New" w:hAnsi="Courier New" w:hint="default"/>
      </w:rPr>
    </w:lvl>
    <w:lvl w:ilvl="2" w:tplc="5AD06DC0">
      <w:start w:val="1"/>
      <w:numFmt w:val="bullet"/>
      <w:lvlText w:val=""/>
      <w:lvlJc w:val="left"/>
      <w:pPr>
        <w:ind w:left="2160" w:hanging="360"/>
      </w:pPr>
      <w:rPr>
        <w:rFonts w:ascii="Wingdings" w:hAnsi="Wingdings" w:hint="default"/>
      </w:rPr>
    </w:lvl>
    <w:lvl w:ilvl="3" w:tplc="E7EE5508">
      <w:start w:val="1"/>
      <w:numFmt w:val="bullet"/>
      <w:lvlText w:val=""/>
      <w:lvlJc w:val="left"/>
      <w:pPr>
        <w:ind w:left="2880" w:hanging="360"/>
      </w:pPr>
      <w:rPr>
        <w:rFonts w:ascii="Symbol" w:hAnsi="Symbol" w:hint="default"/>
      </w:rPr>
    </w:lvl>
    <w:lvl w:ilvl="4" w:tplc="698ECC1A">
      <w:start w:val="1"/>
      <w:numFmt w:val="bullet"/>
      <w:lvlText w:val="o"/>
      <w:lvlJc w:val="left"/>
      <w:pPr>
        <w:ind w:left="3600" w:hanging="360"/>
      </w:pPr>
      <w:rPr>
        <w:rFonts w:ascii="Courier New" w:hAnsi="Courier New" w:hint="default"/>
      </w:rPr>
    </w:lvl>
    <w:lvl w:ilvl="5" w:tplc="79AE8AF2">
      <w:start w:val="1"/>
      <w:numFmt w:val="bullet"/>
      <w:lvlText w:val=""/>
      <w:lvlJc w:val="left"/>
      <w:pPr>
        <w:ind w:left="4320" w:hanging="360"/>
      </w:pPr>
      <w:rPr>
        <w:rFonts w:ascii="Wingdings" w:hAnsi="Wingdings" w:hint="default"/>
      </w:rPr>
    </w:lvl>
    <w:lvl w:ilvl="6" w:tplc="DC589EFC">
      <w:start w:val="1"/>
      <w:numFmt w:val="bullet"/>
      <w:lvlText w:val=""/>
      <w:lvlJc w:val="left"/>
      <w:pPr>
        <w:ind w:left="5040" w:hanging="360"/>
      </w:pPr>
      <w:rPr>
        <w:rFonts w:ascii="Symbol" w:hAnsi="Symbol" w:hint="default"/>
      </w:rPr>
    </w:lvl>
    <w:lvl w:ilvl="7" w:tplc="C264ED12">
      <w:start w:val="1"/>
      <w:numFmt w:val="bullet"/>
      <w:lvlText w:val="o"/>
      <w:lvlJc w:val="left"/>
      <w:pPr>
        <w:ind w:left="5760" w:hanging="360"/>
      </w:pPr>
      <w:rPr>
        <w:rFonts w:ascii="Courier New" w:hAnsi="Courier New" w:hint="default"/>
      </w:rPr>
    </w:lvl>
    <w:lvl w:ilvl="8" w:tplc="65AAB56E">
      <w:start w:val="1"/>
      <w:numFmt w:val="bullet"/>
      <w:lvlText w:val=""/>
      <w:lvlJc w:val="left"/>
      <w:pPr>
        <w:ind w:left="6480" w:hanging="360"/>
      </w:pPr>
      <w:rPr>
        <w:rFonts w:ascii="Wingdings" w:hAnsi="Wingdings" w:hint="default"/>
      </w:rPr>
    </w:lvl>
  </w:abstractNum>
  <w:abstractNum w:abstractNumId="2" w15:restartNumberingAfterBreak="0">
    <w:nsid w:val="0C095AB1"/>
    <w:multiLevelType w:val="hybridMultilevel"/>
    <w:tmpl w:val="1A6AB0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BC7140"/>
    <w:multiLevelType w:val="hybridMultilevel"/>
    <w:tmpl w:val="11FE8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CD4EAF"/>
    <w:multiLevelType w:val="hybridMultilevel"/>
    <w:tmpl w:val="B1B606E0"/>
    <w:lvl w:ilvl="0" w:tplc="9572B53A">
      <w:start w:val="1"/>
      <w:numFmt w:val="bullet"/>
      <w:pStyle w:val="txtblt03"/>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FEFB1"/>
    <w:multiLevelType w:val="hybridMultilevel"/>
    <w:tmpl w:val="FFFFFFFF"/>
    <w:lvl w:ilvl="0" w:tplc="C5140FD4">
      <w:start w:val="1"/>
      <w:numFmt w:val="bullet"/>
      <w:lvlText w:val="·"/>
      <w:lvlJc w:val="left"/>
      <w:pPr>
        <w:ind w:left="720" w:hanging="360"/>
      </w:pPr>
      <w:rPr>
        <w:rFonts w:ascii="Symbol" w:hAnsi="Symbol" w:hint="default"/>
      </w:rPr>
    </w:lvl>
    <w:lvl w:ilvl="1" w:tplc="8EAA86D0">
      <w:start w:val="1"/>
      <w:numFmt w:val="bullet"/>
      <w:lvlText w:val="o"/>
      <w:lvlJc w:val="left"/>
      <w:pPr>
        <w:ind w:left="1440" w:hanging="360"/>
      </w:pPr>
      <w:rPr>
        <w:rFonts w:ascii="Courier New" w:hAnsi="Courier New" w:hint="default"/>
      </w:rPr>
    </w:lvl>
    <w:lvl w:ilvl="2" w:tplc="4B846A6C">
      <w:start w:val="1"/>
      <w:numFmt w:val="bullet"/>
      <w:lvlText w:val=""/>
      <w:lvlJc w:val="left"/>
      <w:pPr>
        <w:ind w:left="2160" w:hanging="360"/>
      </w:pPr>
      <w:rPr>
        <w:rFonts w:ascii="Wingdings" w:hAnsi="Wingdings" w:hint="default"/>
      </w:rPr>
    </w:lvl>
    <w:lvl w:ilvl="3" w:tplc="16AE7C7A">
      <w:start w:val="1"/>
      <w:numFmt w:val="bullet"/>
      <w:lvlText w:val=""/>
      <w:lvlJc w:val="left"/>
      <w:pPr>
        <w:ind w:left="2880" w:hanging="360"/>
      </w:pPr>
      <w:rPr>
        <w:rFonts w:ascii="Symbol" w:hAnsi="Symbol" w:hint="default"/>
      </w:rPr>
    </w:lvl>
    <w:lvl w:ilvl="4" w:tplc="B1906A96">
      <w:start w:val="1"/>
      <w:numFmt w:val="bullet"/>
      <w:lvlText w:val="o"/>
      <w:lvlJc w:val="left"/>
      <w:pPr>
        <w:ind w:left="3600" w:hanging="360"/>
      </w:pPr>
      <w:rPr>
        <w:rFonts w:ascii="Courier New" w:hAnsi="Courier New" w:hint="default"/>
      </w:rPr>
    </w:lvl>
    <w:lvl w:ilvl="5" w:tplc="76201168">
      <w:start w:val="1"/>
      <w:numFmt w:val="bullet"/>
      <w:lvlText w:val=""/>
      <w:lvlJc w:val="left"/>
      <w:pPr>
        <w:ind w:left="4320" w:hanging="360"/>
      </w:pPr>
      <w:rPr>
        <w:rFonts w:ascii="Wingdings" w:hAnsi="Wingdings" w:hint="default"/>
      </w:rPr>
    </w:lvl>
    <w:lvl w:ilvl="6" w:tplc="01D8F5F0">
      <w:start w:val="1"/>
      <w:numFmt w:val="bullet"/>
      <w:lvlText w:val=""/>
      <w:lvlJc w:val="left"/>
      <w:pPr>
        <w:ind w:left="5040" w:hanging="360"/>
      </w:pPr>
      <w:rPr>
        <w:rFonts w:ascii="Symbol" w:hAnsi="Symbol" w:hint="default"/>
      </w:rPr>
    </w:lvl>
    <w:lvl w:ilvl="7" w:tplc="AEA0AAD8">
      <w:start w:val="1"/>
      <w:numFmt w:val="bullet"/>
      <w:lvlText w:val="o"/>
      <w:lvlJc w:val="left"/>
      <w:pPr>
        <w:ind w:left="5760" w:hanging="360"/>
      </w:pPr>
      <w:rPr>
        <w:rFonts w:ascii="Courier New" w:hAnsi="Courier New" w:hint="default"/>
      </w:rPr>
    </w:lvl>
    <w:lvl w:ilvl="8" w:tplc="9508ED08">
      <w:start w:val="1"/>
      <w:numFmt w:val="bullet"/>
      <w:lvlText w:val=""/>
      <w:lvlJc w:val="left"/>
      <w:pPr>
        <w:ind w:left="6480" w:hanging="360"/>
      </w:pPr>
      <w:rPr>
        <w:rFonts w:ascii="Wingdings" w:hAnsi="Wingdings" w:hint="default"/>
      </w:rPr>
    </w:lvl>
  </w:abstractNum>
  <w:abstractNum w:abstractNumId="6" w15:restartNumberingAfterBreak="0">
    <w:nsid w:val="157E3FEC"/>
    <w:multiLevelType w:val="hybridMultilevel"/>
    <w:tmpl w:val="A796CA46"/>
    <w:lvl w:ilvl="0" w:tplc="994EBABE">
      <w:numFmt w:val="bullet"/>
      <w:lvlText w:val="-"/>
      <w:lvlJc w:val="left"/>
      <w:pPr>
        <w:ind w:left="720" w:hanging="360"/>
      </w:pPr>
      <w:rPr>
        <w:rFonts w:ascii="Proxima Nova" w:eastAsiaTheme="minorHAnsi" w:hAnsi="Proxima Nova"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6642937"/>
    <w:multiLevelType w:val="multilevel"/>
    <w:tmpl w:val="DAF6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9169A"/>
    <w:multiLevelType w:val="hybridMultilevel"/>
    <w:tmpl w:val="B306989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219261A"/>
    <w:multiLevelType w:val="multilevel"/>
    <w:tmpl w:val="E4CC2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8B1C66"/>
    <w:multiLevelType w:val="hybridMultilevel"/>
    <w:tmpl w:val="24426846"/>
    <w:lvl w:ilvl="0" w:tplc="A7E68E72">
      <w:numFmt w:val="bullet"/>
      <w:lvlText w:val=""/>
      <w:lvlJc w:val="left"/>
      <w:pPr>
        <w:ind w:left="720" w:hanging="360"/>
      </w:pPr>
      <w:rPr>
        <w:rFonts w:ascii="Symbol" w:eastAsia="Proxima Nova" w:hAnsi="Symbol" w:cs="Proxima Nov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6F4220"/>
    <w:multiLevelType w:val="hybridMultilevel"/>
    <w:tmpl w:val="3536C58C"/>
    <w:lvl w:ilvl="0" w:tplc="DE480488">
      <w:start w:val="8"/>
      <w:numFmt w:val="bullet"/>
      <w:lvlText w:val="-"/>
      <w:lvlJc w:val="left"/>
      <w:pPr>
        <w:ind w:left="1080" w:hanging="360"/>
      </w:pPr>
      <w:rPr>
        <w:rFonts w:ascii="Aptos" w:eastAsiaTheme="minorHAnsi" w:hAnsi="Aptos" w:cstheme="minorBid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2" w15:restartNumberingAfterBreak="0">
    <w:nsid w:val="3A8B9C44"/>
    <w:multiLevelType w:val="hybridMultilevel"/>
    <w:tmpl w:val="FFFFFFFF"/>
    <w:lvl w:ilvl="0" w:tplc="B98E089E">
      <w:start w:val="1"/>
      <w:numFmt w:val="bullet"/>
      <w:lvlText w:val=""/>
      <w:lvlJc w:val="left"/>
      <w:pPr>
        <w:ind w:left="1080" w:hanging="360"/>
      </w:pPr>
      <w:rPr>
        <w:rFonts w:ascii="Symbol" w:hAnsi="Symbol" w:hint="default"/>
      </w:rPr>
    </w:lvl>
    <w:lvl w:ilvl="1" w:tplc="1130D3A6">
      <w:start w:val="1"/>
      <w:numFmt w:val="bullet"/>
      <w:lvlText w:val="o"/>
      <w:lvlJc w:val="left"/>
      <w:pPr>
        <w:ind w:left="1800" w:hanging="360"/>
      </w:pPr>
      <w:rPr>
        <w:rFonts w:ascii="Courier New" w:hAnsi="Courier New" w:hint="default"/>
      </w:rPr>
    </w:lvl>
    <w:lvl w:ilvl="2" w:tplc="0584DA98">
      <w:start w:val="1"/>
      <w:numFmt w:val="bullet"/>
      <w:lvlText w:val=""/>
      <w:lvlJc w:val="left"/>
      <w:pPr>
        <w:ind w:left="2520" w:hanging="360"/>
      </w:pPr>
      <w:rPr>
        <w:rFonts w:ascii="Wingdings" w:hAnsi="Wingdings" w:hint="default"/>
      </w:rPr>
    </w:lvl>
    <w:lvl w:ilvl="3" w:tplc="B8C00B90">
      <w:start w:val="1"/>
      <w:numFmt w:val="bullet"/>
      <w:lvlText w:val=""/>
      <w:lvlJc w:val="left"/>
      <w:pPr>
        <w:ind w:left="3240" w:hanging="360"/>
      </w:pPr>
      <w:rPr>
        <w:rFonts w:ascii="Symbol" w:hAnsi="Symbol" w:hint="default"/>
      </w:rPr>
    </w:lvl>
    <w:lvl w:ilvl="4" w:tplc="F6C20806">
      <w:start w:val="1"/>
      <w:numFmt w:val="bullet"/>
      <w:lvlText w:val="o"/>
      <w:lvlJc w:val="left"/>
      <w:pPr>
        <w:ind w:left="3960" w:hanging="360"/>
      </w:pPr>
      <w:rPr>
        <w:rFonts w:ascii="Courier New" w:hAnsi="Courier New" w:hint="default"/>
      </w:rPr>
    </w:lvl>
    <w:lvl w:ilvl="5" w:tplc="0D68B078">
      <w:start w:val="1"/>
      <w:numFmt w:val="bullet"/>
      <w:lvlText w:val=""/>
      <w:lvlJc w:val="left"/>
      <w:pPr>
        <w:ind w:left="4680" w:hanging="360"/>
      </w:pPr>
      <w:rPr>
        <w:rFonts w:ascii="Wingdings" w:hAnsi="Wingdings" w:hint="default"/>
      </w:rPr>
    </w:lvl>
    <w:lvl w:ilvl="6" w:tplc="A1CA4760">
      <w:start w:val="1"/>
      <w:numFmt w:val="bullet"/>
      <w:lvlText w:val=""/>
      <w:lvlJc w:val="left"/>
      <w:pPr>
        <w:ind w:left="5400" w:hanging="360"/>
      </w:pPr>
      <w:rPr>
        <w:rFonts w:ascii="Symbol" w:hAnsi="Symbol" w:hint="default"/>
      </w:rPr>
    </w:lvl>
    <w:lvl w:ilvl="7" w:tplc="BDA60224">
      <w:start w:val="1"/>
      <w:numFmt w:val="bullet"/>
      <w:lvlText w:val="o"/>
      <w:lvlJc w:val="left"/>
      <w:pPr>
        <w:ind w:left="6120" w:hanging="360"/>
      </w:pPr>
      <w:rPr>
        <w:rFonts w:ascii="Courier New" w:hAnsi="Courier New" w:hint="default"/>
      </w:rPr>
    </w:lvl>
    <w:lvl w:ilvl="8" w:tplc="8612F19E">
      <w:start w:val="1"/>
      <w:numFmt w:val="bullet"/>
      <w:lvlText w:val=""/>
      <w:lvlJc w:val="left"/>
      <w:pPr>
        <w:ind w:left="6840" w:hanging="360"/>
      </w:pPr>
      <w:rPr>
        <w:rFonts w:ascii="Wingdings" w:hAnsi="Wingdings" w:hint="default"/>
      </w:rPr>
    </w:lvl>
  </w:abstractNum>
  <w:abstractNum w:abstractNumId="13" w15:restartNumberingAfterBreak="0">
    <w:nsid w:val="3B0C77A1"/>
    <w:multiLevelType w:val="multilevel"/>
    <w:tmpl w:val="42AA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E4A746"/>
    <w:multiLevelType w:val="hybridMultilevel"/>
    <w:tmpl w:val="FFFFFFFF"/>
    <w:lvl w:ilvl="0" w:tplc="E3A6DAAC">
      <w:start w:val="1"/>
      <w:numFmt w:val="bullet"/>
      <w:lvlText w:val="·"/>
      <w:lvlJc w:val="left"/>
      <w:pPr>
        <w:ind w:left="720" w:hanging="360"/>
      </w:pPr>
      <w:rPr>
        <w:rFonts w:ascii="Symbol" w:hAnsi="Symbol" w:hint="default"/>
      </w:rPr>
    </w:lvl>
    <w:lvl w:ilvl="1" w:tplc="909648B8">
      <w:start w:val="1"/>
      <w:numFmt w:val="bullet"/>
      <w:lvlText w:val="o"/>
      <w:lvlJc w:val="left"/>
      <w:pPr>
        <w:ind w:left="1440" w:hanging="360"/>
      </w:pPr>
      <w:rPr>
        <w:rFonts w:ascii="Courier New" w:hAnsi="Courier New" w:hint="default"/>
      </w:rPr>
    </w:lvl>
    <w:lvl w:ilvl="2" w:tplc="1F64832E">
      <w:start w:val="1"/>
      <w:numFmt w:val="bullet"/>
      <w:lvlText w:val=""/>
      <w:lvlJc w:val="left"/>
      <w:pPr>
        <w:ind w:left="2160" w:hanging="360"/>
      </w:pPr>
      <w:rPr>
        <w:rFonts w:ascii="Wingdings" w:hAnsi="Wingdings" w:hint="default"/>
      </w:rPr>
    </w:lvl>
    <w:lvl w:ilvl="3" w:tplc="F5CE68E8">
      <w:start w:val="1"/>
      <w:numFmt w:val="bullet"/>
      <w:lvlText w:val=""/>
      <w:lvlJc w:val="left"/>
      <w:pPr>
        <w:ind w:left="2880" w:hanging="360"/>
      </w:pPr>
      <w:rPr>
        <w:rFonts w:ascii="Symbol" w:hAnsi="Symbol" w:hint="default"/>
      </w:rPr>
    </w:lvl>
    <w:lvl w:ilvl="4" w:tplc="FE885F22">
      <w:start w:val="1"/>
      <w:numFmt w:val="bullet"/>
      <w:lvlText w:val="o"/>
      <w:lvlJc w:val="left"/>
      <w:pPr>
        <w:ind w:left="3600" w:hanging="360"/>
      </w:pPr>
      <w:rPr>
        <w:rFonts w:ascii="Courier New" w:hAnsi="Courier New" w:hint="default"/>
      </w:rPr>
    </w:lvl>
    <w:lvl w:ilvl="5" w:tplc="3208ADFA">
      <w:start w:val="1"/>
      <w:numFmt w:val="bullet"/>
      <w:lvlText w:val=""/>
      <w:lvlJc w:val="left"/>
      <w:pPr>
        <w:ind w:left="4320" w:hanging="360"/>
      </w:pPr>
      <w:rPr>
        <w:rFonts w:ascii="Wingdings" w:hAnsi="Wingdings" w:hint="default"/>
      </w:rPr>
    </w:lvl>
    <w:lvl w:ilvl="6" w:tplc="BF9C5DD4">
      <w:start w:val="1"/>
      <w:numFmt w:val="bullet"/>
      <w:lvlText w:val=""/>
      <w:lvlJc w:val="left"/>
      <w:pPr>
        <w:ind w:left="5040" w:hanging="360"/>
      </w:pPr>
      <w:rPr>
        <w:rFonts w:ascii="Symbol" w:hAnsi="Symbol" w:hint="default"/>
      </w:rPr>
    </w:lvl>
    <w:lvl w:ilvl="7" w:tplc="064CD54A">
      <w:start w:val="1"/>
      <w:numFmt w:val="bullet"/>
      <w:lvlText w:val="o"/>
      <w:lvlJc w:val="left"/>
      <w:pPr>
        <w:ind w:left="5760" w:hanging="360"/>
      </w:pPr>
      <w:rPr>
        <w:rFonts w:ascii="Courier New" w:hAnsi="Courier New" w:hint="default"/>
      </w:rPr>
    </w:lvl>
    <w:lvl w:ilvl="8" w:tplc="197649C4">
      <w:start w:val="1"/>
      <w:numFmt w:val="bullet"/>
      <w:lvlText w:val=""/>
      <w:lvlJc w:val="left"/>
      <w:pPr>
        <w:ind w:left="6480" w:hanging="360"/>
      </w:pPr>
      <w:rPr>
        <w:rFonts w:ascii="Wingdings" w:hAnsi="Wingdings" w:hint="default"/>
      </w:rPr>
    </w:lvl>
  </w:abstractNum>
  <w:abstractNum w:abstractNumId="15" w15:restartNumberingAfterBreak="0">
    <w:nsid w:val="50700E3F"/>
    <w:multiLevelType w:val="multilevel"/>
    <w:tmpl w:val="5082E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2F6FCB"/>
    <w:multiLevelType w:val="multilevel"/>
    <w:tmpl w:val="0D1E8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B13CE5"/>
    <w:multiLevelType w:val="hybridMultilevel"/>
    <w:tmpl w:val="CD9C507A"/>
    <w:lvl w:ilvl="0" w:tplc="513E1F9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721FDC"/>
    <w:multiLevelType w:val="hybridMultilevel"/>
    <w:tmpl w:val="3D0EA0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EC43E4F"/>
    <w:multiLevelType w:val="hybridMultilevel"/>
    <w:tmpl w:val="4D28466A"/>
    <w:lvl w:ilvl="0" w:tplc="B29A4B94">
      <w:start w:val="1"/>
      <w:numFmt w:val="bullet"/>
      <w:lvlText w:val=""/>
      <w:lvlJc w:val="left"/>
      <w:pPr>
        <w:tabs>
          <w:tab w:val="num" w:pos="720"/>
        </w:tabs>
        <w:ind w:left="720" w:hanging="360"/>
      </w:pPr>
      <w:rPr>
        <w:rFonts w:ascii="Wingdings" w:hAnsi="Wingdings" w:hint="default"/>
      </w:rPr>
    </w:lvl>
    <w:lvl w:ilvl="1" w:tplc="F47E49CE">
      <w:start w:val="26"/>
      <w:numFmt w:val="bullet"/>
      <w:lvlText w:val=""/>
      <w:lvlJc w:val="left"/>
      <w:pPr>
        <w:tabs>
          <w:tab w:val="num" w:pos="1440"/>
        </w:tabs>
        <w:ind w:left="1440" w:hanging="360"/>
      </w:pPr>
      <w:rPr>
        <w:rFonts w:ascii="Wingdings" w:hAnsi="Wingdings" w:hint="default"/>
      </w:rPr>
    </w:lvl>
    <w:lvl w:ilvl="2" w:tplc="BE101662" w:tentative="1">
      <w:start w:val="1"/>
      <w:numFmt w:val="bullet"/>
      <w:lvlText w:val=""/>
      <w:lvlJc w:val="left"/>
      <w:pPr>
        <w:tabs>
          <w:tab w:val="num" w:pos="2160"/>
        </w:tabs>
        <w:ind w:left="2160" w:hanging="360"/>
      </w:pPr>
      <w:rPr>
        <w:rFonts w:ascii="Wingdings" w:hAnsi="Wingdings" w:hint="default"/>
      </w:rPr>
    </w:lvl>
    <w:lvl w:ilvl="3" w:tplc="2FB0C6FA" w:tentative="1">
      <w:start w:val="1"/>
      <w:numFmt w:val="bullet"/>
      <w:lvlText w:val=""/>
      <w:lvlJc w:val="left"/>
      <w:pPr>
        <w:tabs>
          <w:tab w:val="num" w:pos="2880"/>
        </w:tabs>
        <w:ind w:left="2880" w:hanging="360"/>
      </w:pPr>
      <w:rPr>
        <w:rFonts w:ascii="Wingdings" w:hAnsi="Wingdings" w:hint="default"/>
      </w:rPr>
    </w:lvl>
    <w:lvl w:ilvl="4" w:tplc="1A30E20A" w:tentative="1">
      <w:start w:val="1"/>
      <w:numFmt w:val="bullet"/>
      <w:lvlText w:val=""/>
      <w:lvlJc w:val="left"/>
      <w:pPr>
        <w:tabs>
          <w:tab w:val="num" w:pos="3600"/>
        </w:tabs>
        <w:ind w:left="3600" w:hanging="360"/>
      </w:pPr>
      <w:rPr>
        <w:rFonts w:ascii="Wingdings" w:hAnsi="Wingdings" w:hint="default"/>
      </w:rPr>
    </w:lvl>
    <w:lvl w:ilvl="5" w:tplc="3F9460DE" w:tentative="1">
      <w:start w:val="1"/>
      <w:numFmt w:val="bullet"/>
      <w:lvlText w:val=""/>
      <w:lvlJc w:val="left"/>
      <w:pPr>
        <w:tabs>
          <w:tab w:val="num" w:pos="4320"/>
        </w:tabs>
        <w:ind w:left="4320" w:hanging="360"/>
      </w:pPr>
      <w:rPr>
        <w:rFonts w:ascii="Wingdings" w:hAnsi="Wingdings" w:hint="default"/>
      </w:rPr>
    </w:lvl>
    <w:lvl w:ilvl="6" w:tplc="A20AC158" w:tentative="1">
      <w:start w:val="1"/>
      <w:numFmt w:val="bullet"/>
      <w:lvlText w:val=""/>
      <w:lvlJc w:val="left"/>
      <w:pPr>
        <w:tabs>
          <w:tab w:val="num" w:pos="5040"/>
        </w:tabs>
        <w:ind w:left="5040" w:hanging="360"/>
      </w:pPr>
      <w:rPr>
        <w:rFonts w:ascii="Wingdings" w:hAnsi="Wingdings" w:hint="default"/>
      </w:rPr>
    </w:lvl>
    <w:lvl w:ilvl="7" w:tplc="DC680720" w:tentative="1">
      <w:start w:val="1"/>
      <w:numFmt w:val="bullet"/>
      <w:lvlText w:val=""/>
      <w:lvlJc w:val="left"/>
      <w:pPr>
        <w:tabs>
          <w:tab w:val="num" w:pos="5760"/>
        </w:tabs>
        <w:ind w:left="5760" w:hanging="360"/>
      </w:pPr>
      <w:rPr>
        <w:rFonts w:ascii="Wingdings" w:hAnsi="Wingdings" w:hint="default"/>
      </w:rPr>
    </w:lvl>
    <w:lvl w:ilvl="8" w:tplc="9BFA356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1B3927"/>
    <w:multiLevelType w:val="multilevel"/>
    <w:tmpl w:val="869C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EE826F"/>
    <w:multiLevelType w:val="hybridMultilevel"/>
    <w:tmpl w:val="CB6A40FC"/>
    <w:lvl w:ilvl="0" w:tplc="840650B6">
      <w:start w:val="1"/>
      <w:numFmt w:val="bullet"/>
      <w:lvlText w:val="·"/>
      <w:lvlJc w:val="left"/>
      <w:pPr>
        <w:ind w:left="720" w:hanging="360"/>
      </w:pPr>
      <w:rPr>
        <w:rFonts w:ascii="Symbol" w:hAnsi="Symbol" w:hint="default"/>
      </w:rPr>
    </w:lvl>
    <w:lvl w:ilvl="1" w:tplc="D42C4BBE">
      <w:start w:val="1"/>
      <w:numFmt w:val="bullet"/>
      <w:lvlText w:val="o"/>
      <w:lvlJc w:val="left"/>
      <w:pPr>
        <w:ind w:left="1440" w:hanging="360"/>
      </w:pPr>
      <w:rPr>
        <w:rFonts w:ascii="Courier New" w:hAnsi="Courier New" w:hint="default"/>
      </w:rPr>
    </w:lvl>
    <w:lvl w:ilvl="2" w:tplc="115C3F68">
      <w:start w:val="1"/>
      <w:numFmt w:val="bullet"/>
      <w:lvlText w:val=""/>
      <w:lvlJc w:val="left"/>
      <w:pPr>
        <w:ind w:left="2160" w:hanging="360"/>
      </w:pPr>
      <w:rPr>
        <w:rFonts w:ascii="Wingdings" w:hAnsi="Wingdings" w:hint="default"/>
      </w:rPr>
    </w:lvl>
    <w:lvl w:ilvl="3" w:tplc="E48422A8">
      <w:start w:val="1"/>
      <w:numFmt w:val="bullet"/>
      <w:lvlText w:val=""/>
      <w:lvlJc w:val="left"/>
      <w:pPr>
        <w:ind w:left="2880" w:hanging="360"/>
      </w:pPr>
      <w:rPr>
        <w:rFonts w:ascii="Symbol" w:hAnsi="Symbol" w:hint="default"/>
      </w:rPr>
    </w:lvl>
    <w:lvl w:ilvl="4" w:tplc="D75A1EBA">
      <w:start w:val="1"/>
      <w:numFmt w:val="bullet"/>
      <w:lvlText w:val="o"/>
      <w:lvlJc w:val="left"/>
      <w:pPr>
        <w:ind w:left="3600" w:hanging="360"/>
      </w:pPr>
      <w:rPr>
        <w:rFonts w:ascii="Courier New" w:hAnsi="Courier New" w:hint="default"/>
      </w:rPr>
    </w:lvl>
    <w:lvl w:ilvl="5" w:tplc="16AC4ACA">
      <w:start w:val="1"/>
      <w:numFmt w:val="bullet"/>
      <w:lvlText w:val=""/>
      <w:lvlJc w:val="left"/>
      <w:pPr>
        <w:ind w:left="4320" w:hanging="360"/>
      </w:pPr>
      <w:rPr>
        <w:rFonts w:ascii="Wingdings" w:hAnsi="Wingdings" w:hint="default"/>
      </w:rPr>
    </w:lvl>
    <w:lvl w:ilvl="6" w:tplc="BED0D93C">
      <w:start w:val="1"/>
      <w:numFmt w:val="bullet"/>
      <w:lvlText w:val=""/>
      <w:lvlJc w:val="left"/>
      <w:pPr>
        <w:ind w:left="5040" w:hanging="360"/>
      </w:pPr>
      <w:rPr>
        <w:rFonts w:ascii="Symbol" w:hAnsi="Symbol" w:hint="default"/>
      </w:rPr>
    </w:lvl>
    <w:lvl w:ilvl="7" w:tplc="4ABEEE26">
      <w:start w:val="1"/>
      <w:numFmt w:val="bullet"/>
      <w:lvlText w:val="o"/>
      <w:lvlJc w:val="left"/>
      <w:pPr>
        <w:ind w:left="5760" w:hanging="360"/>
      </w:pPr>
      <w:rPr>
        <w:rFonts w:ascii="Courier New" w:hAnsi="Courier New" w:hint="default"/>
      </w:rPr>
    </w:lvl>
    <w:lvl w:ilvl="8" w:tplc="EA7075CC">
      <w:start w:val="1"/>
      <w:numFmt w:val="bullet"/>
      <w:lvlText w:val=""/>
      <w:lvlJc w:val="left"/>
      <w:pPr>
        <w:ind w:left="6480" w:hanging="360"/>
      </w:pPr>
      <w:rPr>
        <w:rFonts w:ascii="Wingdings" w:hAnsi="Wingdings" w:hint="default"/>
      </w:rPr>
    </w:lvl>
  </w:abstractNum>
  <w:abstractNum w:abstractNumId="22" w15:restartNumberingAfterBreak="0">
    <w:nsid w:val="69AD6123"/>
    <w:multiLevelType w:val="multilevel"/>
    <w:tmpl w:val="7F5C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B10757"/>
    <w:multiLevelType w:val="hybridMultilevel"/>
    <w:tmpl w:val="EE4EED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05D7414"/>
    <w:multiLevelType w:val="hybridMultilevel"/>
    <w:tmpl w:val="C666CA9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7CB51053"/>
    <w:multiLevelType w:val="hybridMultilevel"/>
    <w:tmpl w:val="FFFFFFFF"/>
    <w:lvl w:ilvl="0" w:tplc="EAB0EDD4">
      <w:start w:val="1"/>
      <w:numFmt w:val="bullet"/>
      <w:lvlText w:val="·"/>
      <w:lvlJc w:val="left"/>
      <w:pPr>
        <w:ind w:left="720" w:hanging="360"/>
      </w:pPr>
      <w:rPr>
        <w:rFonts w:ascii="Symbol" w:hAnsi="Symbol" w:hint="default"/>
      </w:rPr>
    </w:lvl>
    <w:lvl w:ilvl="1" w:tplc="6BD06F8A">
      <w:start w:val="1"/>
      <w:numFmt w:val="bullet"/>
      <w:lvlText w:val="o"/>
      <w:lvlJc w:val="left"/>
      <w:pPr>
        <w:ind w:left="1440" w:hanging="360"/>
      </w:pPr>
      <w:rPr>
        <w:rFonts w:ascii="Courier New" w:hAnsi="Courier New" w:hint="default"/>
      </w:rPr>
    </w:lvl>
    <w:lvl w:ilvl="2" w:tplc="97FC1EA4">
      <w:start w:val="1"/>
      <w:numFmt w:val="bullet"/>
      <w:lvlText w:val=""/>
      <w:lvlJc w:val="left"/>
      <w:pPr>
        <w:ind w:left="2160" w:hanging="360"/>
      </w:pPr>
      <w:rPr>
        <w:rFonts w:ascii="Wingdings" w:hAnsi="Wingdings" w:hint="default"/>
      </w:rPr>
    </w:lvl>
    <w:lvl w:ilvl="3" w:tplc="CA524A5E">
      <w:start w:val="1"/>
      <w:numFmt w:val="bullet"/>
      <w:lvlText w:val=""/>
      <w:lvlJc w:val="left"/>
      <w:pPr>
        <w:ind w:left="2880" w:hanging="360"/>
      </w:pPr>
      <w:rPr>
        <w:rFonts w:ascii="Symbol" w:hAnsi="Symbol" w:hint="default"/>
      </w:rPr>
    </w:lvl>
    <w:lvl w:ilvl="4" w:tplc="541C3AF8">
      <w:start w:val="1"/>
      <w:numFmt w:val="bullet"/>
      <w:lvlText w:val="o"/>
      <w:lvlJc w:val="left"/>
      <w:pPr>
        <w:ind w:left="3600" w:hanging="360"/>
      </w:pPr>
      <w:rPr>
        <w:rFonts w:ascii="Courier New" w:hAnsi="Courier New" w:hint="default"/>
      </w:rPr>
    </w:lvl>
    <w:lvl w:ilvl="5" w:tplc="88C442AC">
      <w:start w:val="1"/>
      <w:numFmt w:val="bullet"/>
      <w:lvlText w:val=""/>
      <w:lvlJc w:val="left"/>
      <w:pPr>
        <w:ind w:left="4320" w:hanging="360"/>
      </w:pPr>
      <w:rPr>
        <w:rFonts w:ascii="Wingdings" w:hAnsi="Wingdings" w:hint="default"/>
      </w:rPr>
    </w:lvl>
    <w:lvl w:ilvl="6" w:tplc="455C6EC0">
      <w:start w:val="1"/>
      <w:numFmt w:val="bullet"/>
      <w:lvlText w:val=""/>
      <w:lvlJc w:val="left"/>
      <w:pPr>
        <w:ind w:left="5040" w:hanging="360"/>
      </w:pPr>
      <w:rPr>
        <w:rFonts w:ascii="Symbol" w:hAnsi="Symbol" w:hint="default"/>
      </w:rPr>
    </w:lvl>
    <w:lvl w:ilvl="7" w:tplc="5DD08714">
      <w:start w:val="1"/>
      <w:numFmt w:val="bullet"/>
      <w:lvlText w:val="o"/>
      <w:lvlJc w:val="left"/>
      <w:pPr>
        <w:ind w:left="5760" w:hanging="360"/>
      </w:pPr>
      <w:rPr>
        <w:rFonts w:ascii="Courier New" w:hAnsi="Courier New" w:hint="default"/>
      </w:rPr>
    </w:lvl>
    <w:lvl w:ilvl="8" w:tplc="83D88F04">
      <w:start w:val="1"/>
      <w:numFmt w:val="bullet"/>
      <w:lvlText w:val=""/>
      <w:lvlJc w:val="left"/>
      <w:pPr>
        <w:ind w:left="6480" w:hanging="360"/>
      </w:pPr>
      <w:rPr>
        <w:rFonts w:ascii="Wingdings" w:hAnsi="Wingdings" w:hint="default"/>
      </w:rPr>
    </w:lvl>
  </w:abstractNum>
  <w:abstractNum w:abstractNumId="26" w15:restartNumberingAfterBreak="0">
    <w:nsid w:val="7CBD450D"/>
    <w:multiLevelType w:val="multilevel"/>
    <w:tmpl w:val="8C0C0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214542">
    <w:abstractNumId w:val="4"/>
  </w:num>
  <w:num w:numId="2" w16cid:durableId="808403995">
    <w:abstractNumId w:val="19"/>
  </w:num>
  <w:num w:numId="3" w16cid:durableId="1193376306">
    <w:abstractNumId w:val="2"/>
  </w:num>
  <w:num w:numId="4" w16cid:durableId="1117139348">
    <w:abstractNumId w:val="3"/>
  </w:num>
  <w:num w:numId="5" w16cid:durableId="2140369575">
    <w:abstractNumId w:val="20"/>
  </w:num>
  <w:num w:numId="6" w16cid:durableId="186792905">
    <w:abstractNumId w:val="13"/>
  </w:num>
  <w:num w:numId="7" w16cid:durableId="350686750">
    <w:abstractNumId w:val="7"/>
  </w:num>
  <w:num w:numId="8" w16cid:durableId="125130493">
    <w:abstractNumId w:val="15"/>
  </w:num>
  <w:num w:numId="9" w16cid:durableId="1589925923">
    <w:abstractNumId w:val="26"/>
  </w:num>
  <w:num w:numId="10" w16cid:durableId="283854530">
    <w:abstractNumId w:val="22"/>
  </w:num>
  <w:num w:numId="11" w16cid:durableId="1958028179">
    <w:abstractNumId w:val="16"/>
  </w:num>
  <w:num w:numId="12" w16cid:durableId="1212035929">
    <w:abstractNumId w:val="18"/>
  </w:num>
  <w:num w:numId="13" w16cid:durableId="1370179696">
    <w:abstractNumId w:val="8"/>
  </w:num>
  <w:num w:numId="14" w16cid:durableId="385837689">
    <w:abstractNumId w:val="24"/>
  </w:num>
  <w:num w:numId="15" w16cid:durableId="295063021">
    <w:abstractNumId w:val="6"/>
  </w:num>
  <w:num w:numId="16" w16cid:durableId="1523011698">
    <w:abstractNumId w:val="1"/>
  </w:num>
  <w:num w:numId="17" w16cid:durableId="222329799">
    <w:abstractNumId w:val="21"/>
  </w:num>
  <w:num w:numId="18" w16cid:durableId="289019436">
    <w:abstractNumId w:val="12"/>
  </w:num>
  <w:num w:numId="19" w16cid:durableId="1418790906">
    <w:abstractNumId w:val="25"/>
  </w:num>
  <w:num w:numId="20" w16cid:durableId="1129476407">
    <w:abstractNumId w:val="14"/>
  </w:num>
  <w:num w:numId="21" w16cid:durableId="925383500">
    <w:abstractNumId w:val="5"/>
  </w:num>
  <w:num w:numId="22" w16cid:durableId="1226571890">
    <w:abstractNumId w:val="0"/>
  </w:num>
  <w:num w:numId="23" w16cid:durableId="1833839333">
    <w:abstractNumId w:val="10"/>
  </w:num>
  <w:num w:numId="24" w16cid:durableId="948897626">
    <w:abstractNumId w:val="17"/>
  </w:num>
  <w:num w:numId="25" w16cid:durableId="1395929792">
    <w:abstractNumId w:val="9"/>
  </w:num>
  <w:num w:numId="26" w16cid:durableId="277950045">
    <w:abstractNumId w:val="11"/>
  </w:num>
  <w:num w:numId="27" w16cid:durableId="135950347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651"/>
    <w:rsid w:val="00000F93"/>
    <w:rsid w:val="0000143F"/>
    <w:rsid w:val="00001777"/>
    <w:rsid w:val="00001ACE"/>
    <w:rsid w:val="000025FE"/>
    <w:rsid w:val="00002D20"/>
    <w:rsid w:val="000046B3"/>
    <w:rsid w:val="00004B44"/>
    <w:rsid w:val="00004FB7"/>
    <w:rsid w:val="0000547E"/>
    <w:rsid w:val="000062CC"/>
    <w:rsid w:val="00007714"/>
    <w:rsid w:val="00007A69"/>
    <w:rsid w:val="00007B7A"/>
    <w:rsid w:val="00007CA6"/>
    <w:rsid w:val="0001023E"/>
    <w:rsid w:val="00010253"/>
    <w:rsid w:val="000109D1"/>
    <w:rsid w:val="00010DF7"/>
    <w:rsid w:val="00010E97"/>
    <w:rsid w:val="00011958"/>
    <w:rsid w:val="00011F7D"/>
    <w:rsid w:val="00012026"/>
    <w:rsid w:val="000139B6"/>
    <w:rsid w:val="0001560B"/>
    <w:rsid w:val="00015BE1"/>
    <w:rsid w:val="00015FFC"/>
    <w:rsid w:val="000162F6"/>
    <w:rsid w:val="0001677B"/>
    <w:rsid w:val="0001786A"/>
    <w:rsid w:val="00017DD5"/>
    <w:rsid w:val="000214A0"/>
    <w:rsid w:val="00021CB3"/>
    <w:rsid w:val="0002236A"/>
    <w:rsid w:val="000226DE"/>
    <w:rsid w:val="000227D6"/>
    <w:rsid w:val="00024F80"/>
    <w:rsid w:val="00025669"/>
    <w:rsid w:val="0002568D"/>
    <w:rsid w:val="000261EF"/>
    <w:rsid w:val="000263FD"/>
    <w:rsid w:val="000266E5"/>
    <w:rsid w:val="000277BA"/>
    <w:rsid w:val="0002782A"/>
    <w:rsid w:val="00027B39"/>
    <w:rsid w:val="00027E81"/>
    <w:rsid w:val="0003024A"/>
    <w:rsid w:val="00030E11"/>
    <w:rsid w:val="0003118B"/>
    <w:rsid w:val="0003210C"/>
    <w:rsid w:val="00033F58"/>
    <w:rsid w:val="00034A76"/>
    <w:rsid w:val="00034D6E"/>
    <w:rsid w:val="00034E9B"/>
    <w:rsid w:val="00035CB1"/>
    <w:rsid w:val="00036228"/>
    <w:rsid w:val="00036500"/>
    <w:rsid w:val="00036677"/>
    <w:rsid w:val="00036BB9"/>
    <w:rsid w:val="00036EC9"/>
    <w:rsid w:val="00036F5D"/>
    <w:rsid w:val="000372E0"/>
    <w:rsid w:val="0003799F"/>
    <w:rsid w:val="000400B3"/>
    <w:rsid w:val="000400D8"/>
    <w:rsid w:val="000408A1"/>
    <w:rsid w:val="000412B6"/>
    <w:rsid w:val="00041345"/>
    <w:rsid w:val="000432A7"/>
    <w:rsid w:val="000437A0"/>
    <w:rsid w:val="00044341"/>
    <w:rsid w:val="00044401"/>
    <w:rsid w:val="00044626"/>
    <w:rsid w:val="00044CE1"/>
    <w:rsid w:val="00044E6C"/>
    <w:rsid w:val="0004537F"/>
    <w:rsid w:val="00045BC0"/>
    <w:rsid w:val="00046C96"/>
    <w:rsid w:val="00046E81"/>
    <w:rsid w:val="00047063"/>
    <w:rsid w:val="0004710D"/>
    <w:rsid w:val="00047400"/>
    <w:rsid w:val="00047497"/>
    <w:rsid w:val="00047751"/>
    <w:rsid w:val="000478DF"/>
    <w:rsid w:val="0004794E"/>
    <w:rsid w:val="00047B28"/>
    <w:rsid w:val="00047C3F"/>
    <w:rsid w:val="00047FB2"/>
    <w:rsid w:val="000516C8"/>
    <w:rsid w:val="000517FF"/>
    <w:rsid w:val="00052031"/>
    <w:rsid w:val="00052F8E"/>
    <w:rsid w:val="000532B2"/>
    <w:rsid w:val="00053632"/>
    <w:rsid w:val="00053B1E"/>
    <w:rsid w:val="000541BA"/>
    <w:rsid w:val="00054A8E"/>
    <w:rsid w:val="0005554D"/>
    <w:rsid w:val="00055D25"/>
    <w:rsid w:val="00056349"/>
    <w:rsid w:val="00056770"/>
    <w:rsid w:val="00056816"/>
    <w:rsid w:val="00057246"/>
    <w:rsid w:val="00057B4E"/>
    <w:rsid w:val="00057F84"/>
    <w:rsid w:val="000608E4"/>
    <w:rsid w:val="0006156C"/>
    <w:rsid w:val="00062781"/>
    <w:rsid w:val="00062A22"/>
    <w:rsid w:val="00062E8A"/>
    <w:rsid w:val="00063158"/>
    <w:rsid w:val="00063C54"/>
    <w:rsid w:val="00063D03"/>
    <w:rsid w:val="000659BA"/>
    <w:rsid w:val="00066653"/>
    <w:rsid w:val="000666C0"/>
    <w:rsid w:val="00066D4C"/>
    <w:rsid w:val="0006735D"/>
    <w:rsid w:val="000679F4"/>
    <w:rsid w:val="00067FA1"/>
    <w:rsid w:val="0007055D"/>
    <w:rsid w:val="00070BA6"/>
    <w:rsid w:val="00070E09"/>
    <w:rsid w:val="0007263B"/>
    <w:rsid w:val="00072F5B"/>
    <w:rsid w:val="00073986"/>
    <w:rsid w:val="00074A94"/>
    <w:rsid w:val="00075254"/>
    <w:rsid w:val="00075608"/>
    <w:rsid w:val="00075685"/>
    <w:rsid w:val="00075B91"/>
    <w:rsid w:val="0007639E"/>
    <w:rsid w:val="000768FE"/>
    <w:rsid w:val="00076DC7"/>
    <w:rsid w:val="000773CD"/>
    <w:rsid w:val="00077848"/>
    <w:rsid w:val="00080E4A"/>
    <w:rsid w:val="000812B6"/>
    <w:rsid w:val="00081E07"/>
    <w:rsid w:val="000838AF"/>
    <w:rsid w:val="0008418D"/>
    <w:rsid w:val="00085563"/>
    <w:rsid w:val="00085A38"/>
    <w:rsid w:val="00086339"/>
    <w:rsid w:val="00086682"/>
    <w:rsid w:val="0008706B"/>
    <w:rsid w:val="00087D71"/>
    <w:rsid w:val="00087F8F"/>
    <w:rsid w:val="00090A4D"/>
    <w:rsid w:val="0009119B"/>
    <w:rsid w:val="00091AED"/>
    <w:rsid w:val="0009247F"/>
    <w:rsid w:val="00092653"/>
    <w:rsid w:val="00092835"/>
    <w:rsid w:val="00092C76"/>
    <w:rsid w:val="0009391B"/>
    <w:rsid w:val="000949F0"/>
    <w:rsid w:val="00094D2D"/>
    <w:rsid w:val="000952D6"/>
    <w:rsid w:val="00095578"/>
    <w:rsid w:val="00095811"/>
    <w:rsid w:val="00095939"/>
    <w:rsid w:val="000959D4"/>
    <w:rsid w:val="00095FC6"/>
    <w:rsid w:val="0009656F"/>
    <w:rsid w:val="00096A64"/>
    <w:rsid w:val="0009745E"/>
    <w:rsid w:val="000976AA"/>
    <w:rsid w:val="000A0161"/>
    <w:rsid w:val="000A04BD"/>
    <w:rsid w:val="000A08C6"/>
    <w:rsid w:val="000A0C72"/>
    <w:rsid w:val="000A0E57"/>
    <w:rsid w:val="000A1ABE"/>
    <w:rsid w:val="000A1D20"/>
    <w:rsid w:val="000A1D70"/>
    <w:rsid w:val="000A1E5E"/>
    <w:rsid w:val="000A2326"/>
    <w:rsid w:val="000A2686"/>
    <w:rsid w:val="000A29EF"/>
    <w:rsid w:val="000A345B"/>
    <w:rsid w:val="000A3EF5"/>
    <w:rsid w:val="000A440F"/>
    <w:rsid w:val="000A45CC"/>
    <w:rsid w:val="000A5A6D"/>
    <w:rsid w:val="000A607C"/>
    <w:rsid w:val="000A63A5"/>
    <w:rsid w:val="000A63EC"/>
    <w:rsid w:val="000A71B7"/>
    <w:rsid w:val="000B0A2E"/>
    <w:rsid w:val="000B0C2F"/>
    <w:rsid w:val="000B0DF0"/>
    <w:rsid w:val="000B1633"/>
    <w:rsid w:val="000B1806"/>
    <w:rsid w:val="000B18E1"/>
    <w:rsid w:val="000B2106"/>
    <w:rsid w:val="000B222D"/>
    <w:rsid w:val="000B224F"/>
    <w:rsid w:val="000B2381"/>
    <w:rsid w:val="000B2A7D"/>
    <w:rsid w:val="000B2FBF"/>
    <w:rsid w:val="000B3D19"/>
    <w:rsid w:val="000B47FF"/>
    <w:rsid w:val="000B5359"/>
    <w:rsid w:val="000B5B0B"/>
    <w:rsid w:val="000B5F26"/>
    <w:rsid w:val="000B5F2E"/>
    <w:rsid w:val="000B6262"/>
    <w:rsid w:val="000B70E4"/>
    <w:rsid w:val="000B729C"/>
    <w:rsid w:val="000B7A22"/>
    <w:rsid w:val="000B7E5C"/>
    <w:rsid w:val="000C0241"/>
    <w:rsid w:val="000C03B1"/>
    <w:rsid w:val="000C04BE"/>
    <w:rsid w:val="000C05D8"/>
    <w:rsid w:val="000C0B2E"/>
    <w:rsid w:val="000C0B56"/>
    <w:rsid w:val="000C12BC"/>
    <w:rsid w:val="000C1AD6"/>
    <w:rsid w:val="000C35FC"/>
    <w:rsid w:val="000C390E"/>
    <w:rsid w:val="000C40FA"/>
    <w:rsid w:val="000C4A32"/>
    <w:rsid w:val="000C4B45"/>
    <w:rsid w:val="000C4E05"/>
    <w:rsid w:val="000C53A9"/>
    <w:rsid w:val="000C59A4"/>
    <w:rsid w:val="000C5F97"/>
    <w:rsid w:val="000C6175"/>
    <w:rsid w:val="000C6396"/>
    <w:rsid w:val="000D0158"/>
    <w:rsid w:val="000D0239"/>
    <w:rsid w:val="000D07AC"/>
    <w:rsid w:val="000D10F0"/>
    <w:rsid w:val="000D1DD9"/>
    <w:rsid w:val="000D2690"/>
    <w:rsid w:val="000D2C24"/>
    <w:rsid w:val="000D44AF"/>
    <w:rsid w:val="000D5460"/>
    <w:rsid w:val="000D5690"/>
    <w:rsid w:val="000D58C9"/>
    <w:rsid w:val="000D58D6"/>
    <w:rsid w:val="000D741A"/>
    <w:rsid w:val="000D7FA7"/>
    <w:rsid w:val="000E016B"/>
    <w:rsid w:val="000E0305"/>
    <w:rsid w:val="000E0797"/>
    <w:rsid w:val="000E10A3"/>
    <w:rsid w:val="000E18EC"/>
    <w:rsid w:val="000E2228"/>
    <w:rsid w:val="000E22C4"/>
    <w:rsid w:val="000E24A3"/>
    <w:rsid w:val="000E2EE8"/>
    <w:rsid w:val="000E3587"/>
    <w:rsid w:val="000E3C0B"/>
    <w:rsid w:val="000E3C0C"/>
    <w:rsid w:val="000E3D88"/>
    <w:rsid w:val="000E3E53"/>
    <w:rsid w:val="000E4880"/>
    <w:rsid w:val="000E4A63"/>
    <w:rsid w:val="000E4B48"/>
    <w:rsid w:val="000E4E24"/>
    <w:rsid w:val="000E645A"/>
    <w:rsid w:val="000E661F"/>
    <w:rsid w:val="000E7A15"/>
    <w:rsid w:val="000F09BA"/>
    <w:rsid w:val="000F1274"/>
    <w:rsid w:val="000F18A3"/>
    <w:rsid w:val="000F1A64"/>
    <w:rsid w:val="000F1D7B"/>
    <w:rsid w:val="000F29D7"/>
    <w:rsid w:val="000F362C"/>
    <w:rsid w:val="000F38CE"/>
    <w:rsid w:val="000F3A46"/>
    <w:rsid w:val="000F465F"/>
    <w:rsid w:val="000F4DDE"/>
    <w:rsid w:val="000F57D1"/>
    <w:rsid w:val="000F5972"/>
    <w:rsid w:val="000F5D31"/>
    <w:rsid w:val="000F5F9D"/>
    <w:rsid w:val="000F6122"/>
    <w:rsid w:val="000F6763"/>
    <w:rsid w:val="000F690C"/>
    <w:rsid w:val="000F69DB"/>
    <w:rsid w:val="000F6D07"/>
    <w:rsid w:val="000F769F"/>
    <w:rsid w:val="000F76D5"/>
    <w:rsid w:val="000F7DC8"/>
    <w:rsid w:val="00100514"/>
    <w:rsid w:val="00100B75"/>
    <w:rsid w:val="00101160"/>
    <w:rsid w:val="00101421"/>
    <w:rsid w:val="001014B1"/>
    <w:rsid w:val="00101515"/>
    <w:rsid w:val="001021A7"/>
    <w:rsid w:val="001026A0"/>
    <w:rsid w:val="00102904"/>
    <w:rsid w:val="00102CE5"/>
    <w:rsid w:val="00103117"/>
    <w:rsid w:val="00104597"/>
    <w:rsid w:val="0010513F"/>
    <w:rsid w:val="00105426"/>
    <w:rsid w:val="00105599"/>
    <w:rsid w:val="001057DC"/>
    <w:rsid w:val="001068CB"/>
    <w:rsid w:val="0010698C"/>
    <w:rsid w:val="001071C2"/>
    <w:rsid w:val="00107881"/>
    <w:rsid w:val="00110227"/>
    <w:rsid w:val="0011043A"/>
    <w:rsid w:val="00110AF1"/>
    <w:rsid w:val="00110BD3"/>
    <w:rsid w:val="001116C3"/>
    <w:rsid w:val="001118D9"/>
    <w:rsid w:val="00111ED8"/>
    <w:rsid w:val="00112061"/>
    <w:rsid w:val="00113327"/>
    <w:rsid w:val="0011335B"/>
    <w:rsid w:val="00113F18"/>
    <w:rsid w:val="00114BF7"/>
    <w:rsid w:val="00114D9B"/>
    <w:rsid w:val="00115707"/>
    <w:rsid w:val="0011585E"/>
    <w:rsid w:val="00115946"/>
    <w:rsid w:val="001159B2"/>
    <w:rsid w:val="001165A8"/>
    <w:rsid w:val="00116810"/>
    <w:rsid w:val="00116AE3"/>
    <w:rsid w:val="00117196"/>
    <w:rsid w:val="0011D13E"/>
    <w:rsid w:val="0012049E"/>
    <w:rsid w:val="001217B8"/>
    <w:rsid w:val="00121B18"/>
    <w:rsid w:val="00122990"/>
    <w:rsid w:val="00122BF5"/>
    <w:rsid w:val="00122C96"/>
    <w:rsid w:val="00123BF6"/>
    <w:rsid w:val="00123F7F"/>
    <w:rsid w:val="00124588"/>
    <w:rsid w:val="001251FB"/>
    <w:rsid w:val="00125636"/>
    <w:rsid w:val="00126675"/>
    <w:rsid w:val="00126FD8"/>
    <w:rsid w:val="001276FD"/>
    <w:rsid w:val="001277F8"/>
    <w:rsid w:val="00127E85"/>
    <w:rsid w:val="00130245"/>
    <w:rsid w:val="00130315"/>
    <w:rsid w:val="001306AA"/>
    <w:rsid w:val="00130835"/>
    <w:rsid w:val="001308B1"/>
    <w:rsid w:val="00131085"/>
    <w:rsid w:val="00132AE5"/>
    <w:rsid w:val="001331D4"/>
    <w:rsid w:val="001334FE"/>
    <w:rsid w:val="00133D75"/>
    <w:rsid w:val="00133DFC"/>
    <w:rsid w:val="00133EB1"/>
    <w:rsid w:val="00134362"/>
    <w:rsid w:val="00135488"/>
    <w:rsid w:val="001357B8"/>
    <w:rsid w:val="001359B1"/>
    <w:rsid w:val="00136544"/>
    <w:rsid w:val="00136645"/>
    <w:rsid w:val="00136780"/>
    <w:rsid w:val="00136903"/>
    <w:rsid w:val="001369DD"/>
    <w:rsid w:val="00136B4B"/>
    <w:rsid w:val="001371B5"/>
    <w:rsid w:val="00137E53"/>
    <w:rsid w:val="00140043"/>
    <w:rsid w:val="00140131"/>
    <w:rsid w:val="00140138"/>
    <w:rsid w:val="00140376"/>
    <w:rsid w:val="00140825"/>
    <w:rsid w:val="00140EAF"/>
    <w:rsid w:val="0014152B"/>
    <w:rsid w:val="001418A2"/>
    <w:rsid w:val="00141DCC"/>
    <w:rsid w:val="0014279C"/>
    <w:rsid w:val="00143426"/>
    <w:rsid w:val="001435A4"/>
    <w:rsid w:val="00143AC2"/>
    <w:rsid w:val="00143CE5"/>
    <w:rsid w:val="00143FB7"/>
    <w:rsid w:val="001445CC"/>
    <w:rsid w:val="00144AD1"/>
    <w:rsid w:val="00144BED"/>
    <w:rsid w:val="00144F83"/>
    <w:rsid w:val="001459F7"/>
    <w:rsid w:val="00145ADA"/>
    <w:rsid w:val="001463FF"/>
    <w:rsid w:val="0014683F"/>
    <w:rsid w:val="0014687E"/>
    <w:rsid w:val="00146942"/>
    <w:rsid w:val="00146F98"/>
    <w:rsid w:val="00147E44"/>
    <w:rsid w:val="00150325"/>
    <w:rsid w:val="001503CF"/>
    <w:rsid w:val="00150577"/>
    <w:rsid w:val="00150747"/>
    <w:rsid w:val="00150876"/>
    <w:rsid w:val="001508D6"/>
    <w:rsid w:val="001508FE"/>
    <w:rsid w:val="00151780"/>
    <w:rsid w:val="00151D42"/>
    <w:rsid w:val="00152207"/>
    <w:rsid w:val="00152F8C"/>
    <w:rsid w:val="001534AC"/>
    <w:rsid w:val="00153B6C"/>
    <w:rsid w:val="00153CCF"/>
    <w:rsid w:val="001540B6"/>
    <w:rsid w:val="0015449E"/>
    <w:rsid w:val="001545B6"/>
    <w:rsid w:val="00154D36"/>
    <w:rsid w:val="001563E8"/>
    <w:rsid w:val="001563F7"/>
    <w:rsid w:val="0015682C"/>
    <w:rsid w:val="00157F01"/>
    <w:rsid w:val="00157F1F"/>
    <w:rsid w:val="00160130"/>
    <w:rsid w:val="001606CB"/>
    <w:rsid w:val="00161092"/>
    <w:rsid w:val="0016298D"/>
    <w:rsid w:val="00162DA8"/>
    <w:rsid w:val="00162E2B"/>
    <w:rsid w:val="00164034"/>
    <w:rsid w:val="001644F8"/>
    <w:rsid w:val="00164632"/>
    <w:rsid w:val="00164883"/>
    <w:rsid w:val="001649C1"/>
    <w:rsid w:val="001654B1"/>
    <w:rsid w:val="00165E11"/>
    <w:rsid w:val="001662E2"/>
    <w:rsid w:val="00167B77"/>
    <w:rsid w:val="00167D09"/>
    <w:rsid w:val="00167E66"/>
    <w:rsid w:val="00167FA0"/>
    <w:rsid w:val="00167FDB"/>
    <w:rsid w:val="00170710"/>
    <w:rsid w:val="001707B3"/>
    <w:rsid w:val="00170C07"/>
    <w:rsid w:val="00170D15"/>
    <w:rsid w:val="00171625"/>
    <w:rsid w:val="00172F42"/>
    <w:rsid w:val="00172F83"/>
    <w:rsid w:val="00173345"/>
    <w:rsid w:val="00174329"/>
    <w:rsid w:val="00174BAC"/>
    <w:rsid w:val="00174F30"/>
    <w:rsid w:val="001756F5"/>
    <w:rsid w:val="00175D50"/>
    <w:rsid w:val="00175D96"/>
    <w:rsid w:val="00176A22"/>
    <w:rsid w:val="00177248"/>
    <w:rsid w:val="00177583"/>
    <w:rsid w:val="00177F3F"/>
    <w:rsid w:val="0018000E"/>
    <w:rsid w:val="00180B5E"/>
    <w:rsid w:val="00181565"/>
    <w:rsid w:val="001816EA"/>
    <w:rsid w:val="00181711"/>
    <w:rsid w:val="001818A3"/>
    <w:rsid w:val="001818BE"/>
    <w:rsid w:val="00181AB1"/>
    <w:rsid w:val="00182664"/>
    <w:rsid w:val="00182BA2"/>
    <w:rsid w:val="00182EAF"/>
    <w:rsid w:val="00183964"/>
    <w:rsid w:val="00183A57"/>
    <w:rsid w:val="0018556B"/>
    <w:rsid w:val="00186E86"/>
    <w:rsid w:val="001875F5"/>
    <w:rsid w:val="001875FA"/>
    <w:rsid w:val="0019062F"/>
    <w:rsid w:val="00190E5D"/>
    <w:rsid w:val="00190F68"/>
    <w:rsid w:val="0019119B"/>
    <w:rsid w:val="00191A2C"/>
    <w:rsid w:val="00192286"/>
    <w:rsid w:val="00192378"/>
    <w:rsid w:val="0019271E"/>
    <w:rsid w:val="00192F9F"/>
    <w:rsid w:val="0019355D"/>
    <w:rsid w:val="0019373F"/>
    <w:rsid w:val="00193D79"/>
    <w:rsid w:val="00194BEE"/>
    <w:rsid w:val="00194EA7"/>
    <w:rsid w:val="00195458"/>
    <w:rsid w:val="001959DC"/>
    <w:rsid w:val="00195A6A"/>
    <w:rsid w:val="00195D8B"/>
    <w:rsid w:val="00196486"/>
    <w:rsid w:val="00197556"/>
    <w:rsid w:val="0019785E"/>
    <w:rsid w:val="00197BF6"/>
    <w:rsid w:val="00197EEB"/>
    <w:rsid w:val="00197F18"/>
    <w:rsid w:val="001A0BD0"/>
    <w:rsid w:val="001A0FC6"/>
    <w:rsid w:val="001A1D0F"/>
    <w:rsid w:val="001A2AB2"/>
    <w:rsid w:val="001A2BD9"/>
    <w:rsid w:val="001A2D25"/>
    <w:rsid w:val="001A2F5B"/>
    <w:rsid w:val="001A4268"/>
    <w:rsid w:val="001A4CDD"/>
    <w:rsid w:val="001A4CEA"/>
    <w:rsid w:val="001A55F3"/>
    <w:rsid w:val="001A698C"/>
    <w:rsid w:val="001A6B41"/>
    <w:rsid w:val="001A7BCD"/>
    <w:rsid w:val="001A7D64"/>
    <w:rsid w:val="001B0CF3"/>
    <w:rsid w:val="001B0F54"/>
    <w:rsid w:val="001B11F9"/>
    <w:rsid w:val="001B1896"/>
    <w:rsid w:val="001B1B56"/>
    <w:rsid w:val="001B1E13"/>
    <w:rsid w:val="001B41F2"/>
    <w:rsid w:val="001B538D"/>
    <w:rsid w:val="001B6184"/>
    <w:rsid w:val="001B6411"/>
    <w:rsid w:val="001B690D"/>
    <w:rsid w:val="001B7AE4"/>
    <w:rsid w:val="001C0564"/>
    <w:rsid w:val="001C1014"/>
    <w:rsid w:val="001C3CD5"/>
    <w:rsid w:val="001C4649"/>
    <w:rsid w:val="001C47E1"/>
    <w:rsid w:val="001C48C9"/>
    <w:rsid w:val="001C4C5A"/>
    <w:rsid w:val="001C50A7"/>
    <w:rsid w:val="001D03A4"/>
    <w:rsid w:val="001D05B2"/>
    <w:rsid w:val="001D0660"/>
    <w:rsid w:val="001D0BD5"/>
    <w:rsid w:val="001D15AA"/>
    <w:rsid w:val="001D269D"/>
    <w:rsid w:val="001D2B19"/>
    <w:rsid w:val="001D2D50"/>
    <w:rsid w:val="001D41FC"/>
    <w:rsid w:val="001D5774"/>
    <w:rsid w:val="001D5FD1"/>
    <w:rsid w:val="001D6507"/>
    <w:rsid w:val="001D6801"/>
    <w:rsid w:val="001D69C1"/>
    <w:rsid w:val="001D71BC"/>
    <w:rsid w:val="001D7592"/>
    <w:rsid w:val="001D7A79"/>
    <w:rsid w:val="001D7BC2"/>
    <w:rsid w:val="001E0888"/>
    <w:rsid w:val="001E0B4F"/>
    <w:rsid w:val="001E146B"/>
    <w:rsid w:val="001E1480"/>
    <w:rsid w:val="001E153C"/>
    <w:rsid w:val="001E1580"/>
    <w:rsid w:val="001E169A"/>
    <w:rsid w:val="001E1AB2"/>
    <w:rsid w:val="001E27FF"/>
    <w:rsid w:val="001E2AC7"/>
    <w:rsid w:val="001E31F9"/>
    <w:rsid w:val="001E332A"/>
    <w:rsid w:val="001E3860"/>
    <w:rsid w:val="001E504B"/>
    <w:rsid w:val="001E65C6"/>
    <w:rsid w:val="001E68A6"/>
    <w:rsid w:val="001E6B9B"/>
    <w:rsid w:val="001E7D06"/>
    <w:rsid w:val="001F0124"/>
    <w:rsid w:val="001F03B6"/>
    <w:rsid w:val="001F07DB"/>
    <w:rsid w:val="001F137A"/>
    <w:rsid w:val="001F21CA"/>
    <w:rsid w:val="001F2349"/>
    <w:rsid w:val="001F3508"/>
    <w:rsid w:val="001F3566"/>
    <w:rsid w:val="001F3FDF"/>
    <w:rsid w:val="001F4B32"/>
    <w:rsid w:val="001F4D09"/>
    <w:rsid w:val="001F5142"/>
    <w:rsid w:val="001F6274"/>
    <w:rsid w:val="001F6588"/>
    <w:rsid w:val="001F681C"/>
    <w:rsid w:val="001F70AF"/>
    <w:rsid w:val="001F7138"/>
    <w:rsid w:val="00200A2D"/>
    <w:rsid w:val="00200FB8"/>
    <w:rsid w:val="00202DEA"/>
    <w:rsid w:val="00203764"/>
    <w:rsid w:val="00203B1A"/>
    <w:rsid w:val="00203F49"/>
    <w:rsid w:val="00204271"/>
    <w:rsid w:val="002042BB"/>
    <w:rsid w:val="00204D46"/>
    <w:rsid w:val="00205029"/>
    <w:rsid w:val="002051F3"/>
    <w:rsid w:val="00205732"/>
    <w:rsid w:val="00205880"/>
    <w:rsid w:val="00205FCC"/>
    <w:rsid w:val="00206792"/>
    <w:rsid w:val="002067FD"/>
    <w:rsid w:val="002069C2"/>
    <w:rsid w:val="00207A11"/>
    <w:rsid w:val="00207D60"/>
    <w:rsid w:val="00210348"/>
    <w:rsid w:val="002127C8"/>
    <w:rsid w:val="0021296A"/>
    <w:rsid w:val="00213603"/>
    <w:rsid w:val="0021365F"/>
    <w:rsid w:val="00213FD2"/>
    <w:rsid w:val="002144C7"/>
    <w:rsid w:val="00214574"/>
    <w:rsid w:val="0021489E"/>
    <w:rsid w:val="00214BF2"/>
    <w:rsid w:val="002152FA"/>
    <w:rsid w:val="00216177"/>
    <w:rsid w:val="00216803"/>
    <w:rsid w:val="00220193"/>
    <w:rsid w:val="00220CE3"/>
    <w:rsid w:val="00221A2C"/>
    <w:rsid w:val="00221F60"/>
    <w:rsid w:val="0022387E"/>
    <w:rsid w:val="00224D7A"/>
    <w:rsid w:val="00225AB9"/>
    <w:rsid w:val="00225E33"/>
    <w:rsid w:val="00230132"/>
    <w:rsid w:val="00230A87"/>
    <w:rsid w:val="00230D85"/>
    <w:rsid w:val="00231558"/>
    <w:rsid w:val="00232294"/>
    <w:rsid w:val="00232A1E"/>
    <w:rsid w:val="00233BC0"/>
    <w:rsid w:val="00233E21"/>
    <w:rsid w:val="00233E62"/>
    <w:rsid w:val="0023404A"/>
    <w:rsid w:val="0023546D"/>
    <w:rsid w:val="002355A0"/>
    <w:rsid w:val="00235C6C"/>
    <w:rsid w:val="00236011"/>
    <w:rsid w:val="0023616A"/>
    <w:rsid w:val="00236DA6"/>
    <w:rsid w:val="002375BD"/>
    <w:rsid w:val="00237EA2"/>
    <w:rsid w:val="002401FD"/>
    <w:rsid w:val="002406F8"/>
    <w:rsid w:val="00240C22"/>
    <w:rsid w:val="00240CF0"/>
    <w:rsid w:val="002410AE"/>
    <w:rsid w:val="002416FA"/>
    <w:rsid w:val="00241AA8"/>
    <w:rsid w:val="00241B4A"/>
    <w:rsid w:val="00242B77"/>
    <w:rsid w:val="002430BE"/>
    <w:rsid w:val="00243437"/>
    <w:rsid w:val="00243B65"/>
    <w:rsid w:val="00243D0D"/>
    <w:rsid w:val="002442E1"/>
    <w:rsid w:val="0024476C"/>
    <w:rsid w:val="00244A6E"/>
    <w:rsid w:val="00244C2F"/>
    <w:rsid w:val="00245525"/>
    <w:rsid w:val="00246877"/>
    <w:rsid w:val="00246998"/>
    <w:rsid w:val="00246C06"/>
    <w:rsid w:val="00246C59"/>
    <w:rsid w:val="00246E60"/>
    <w:rsid w:val="00247511"/>
    <w:rsid w:val="002476D5"/>
    <w:rsid w:val="00247916"/>
    <w:rsid w:val="00247C89"/>
    <w:rsid w:val="0025038A"/>
    <w:rsid w:val="0025170C"/>
    <w:rsid w:val="00251B35"/>
    <w:rsid w:val="00251D54"/>
    <w:rsid w:val="00251D59"/>
    <w:rsid w:val="00252484"/>
    <w:rsid w:val="00252C4D"/>
    <w:rsid w:val="00252C85"/>
    <w:rsid w:val="00252EDB"/>
    <w:rsid w:val="0025371F"/>
    <w:rsid w:val="0025391E"/>
    <w:rsid w:val="00253CCC"/>
    <w:rsid w:val="00253DA4"/>
    <w:rsid w:val="002547E0"/>
    <w:rsid w:val="00254934"/>
    <w:rsid w:val="00254EBD"/>
    <w:rsid w:val="00255607"/>
    <w:rsid w:val="00255F46"/>
    <w:rsid w:val="002561E1"/>
    <w:rsid w:val="00256394"/>
    <w:rsid w:val="00256B06"/>
    <w:rsid w:val="00256DF1"/>
    <w:rsid w:val="0025770D"/>
    <w:rsid w:val="00257F00"/>
    <w:rsid w:val="00260C51"/>
    <w:rsid w:val="00261512"/>
    <w:rsid w:val="002621A2"/>
    <w:rsid w:val="00262978"/>
    <w:rsid w:val="00262ADC"/>
    <w:rsid w:val="00262FE2"/>
    <w:rsid w:val="00263851"/>
    <w:rsid w:val="00263A89"/>
    <w:rsid w:val="00263BEB"/>
    <w:rsid w:val="00263FF9"/>
    <w:rsid w:val="00264445"/>
    <w:rsid w:val="00264474"/>
    <w:rsid w:val="002644F7"/>
    <w:rsid w:val="00264AF8"/>
    <w:rsid w:val="00264C5F"/>
    <w:rsid w:val="002658B6"/>
    <w:rsid w:val="00265EE1"/>
    <w:rsid w:val="0026741A"/>
    <w:rsid w:val="00267706"/>
    <w:rsid w:val="00270FEC"/>
    <w:rsid w:val="002718E1"/>
    <w:rsid w:val="00271E30"/>
    <w:rsid w:val="00271F3C"/>
    <w:rsid w:val="00272129"/>
    <w:rsid w:val="0027230D"/>
    <w:rsid w:val="00272933"/>
    <w:rsid w:val="00273253"/>
    <w:rsid w:val="002732CB"/>
    <w:rsid w:val="00273892"/>
    <w:rsid w:val="00273B5D"/>
    <w:rsid w:val="00273F2E"/>
    <w:rsid w:val="00274DEF"/>
    <w:rsid w:val="0027528C"/>
    <w:rsid w:val="00275562"/>
    <w:rsid w:val="00275699"/>
    <w:rsid w:val="00275B0A"/>
    <w:rsid w:val="0027646D"/>
    <w:rsid w:val="00276593"/>
    <w:rsid w:val="002768D4"/>
    <w:rsid w:val="00276B22"/>
    <w:rsid w:val="00276BF6"/>
    <w:rsid w:val="00276E8F"/>
    <w:rsid w:val="002775CE"/>
    <w:rsid w:val="00277E2C"/>
    <w:rsid w:val="002800F8"/>
    <w:rsid w:val="00280310"/>
    <w:rsid w:val="0028081A"/>
    <w:rsid w:val="00281209"/>
    <w:rsid w:val="002816CD"/>
    <w:rsid w:val="00281816"/>
    <w:rsid w:val="00281D26"/>
    <w:rsid w:val="00282063"/>
    <w:rsid w:val="002821C4"/>
    <w:rsid w:val="00282664"/>
    <w:rsid w:val="00282C08"/>
    <w:rsid w:val="00282C16"/>
    <w:rsid w:val="00283367"/>
    <w:rsid w:val="00283B6D"/>
    <w:rsid w:val="0028483F"/>
    <w:rsid w:val="00284984"/>
    <w:rsid w:val="00284AFF"/>
    <w:rsid w:val="00285AED"/>
    <w:rsid w:val="00286BB1"/>
    <w:rsid w:val="0028704E"/>
    <w:rsid w:val="002870CE"/>
    <w:rsid w:val="0028777B"/>
    <w:rsid w:val="00287FC6"/>
    <w:rsid w:val="00287FDF"/>
    <w:rsid w:val="0029147F"/>
    <w:rsid w:val="00291666"/>
    <w:rsid w:val="002916D5"/>
    <w:rsid w:val="00292141"/>
    <w:rsid w:val="002931D9"/>
    <w:rsid w:val="002937EB"/>
    <w:rsid w:val="00294CDD"/>
    <w:rsid w:val="0029504F"/>
    <w:rsid w:val="002956D4"/>
    <w:rsid w:val="00295ABF"/>
    <w:rsid w:val="00295D78"/>
    <w:rsid w:val="0029655A"/>
    <w:rsid w:val="00296E17"/>
    <w:rsid w:val="00297179"/>
    <w:rsid w:val="00297563"/>
    <w:rsid w:val="00297D44"/>
    <w:rsid w:val="002A044E"/>
    <w:rsid w:val="002A0BC7"/>
    <w:rsid w:val="002A1944"/>
    <w:rsid w:val="002A1A69"/>
    <w:rsid w:val="002A201B"/>
    <w:rsid w:val="002A22F4"/>
    <w:rsid w:val="002A2328"/>
    <w:rsid w:val="002A24BF"/>
    <w:rsid w:val="002A29F6"/>
    <w:rsid w:val="002A2E15"/>
    <w:rsid w:val="002A2EE6"/>
    <w:rsid w:val="002A51FF"/>
    <w:rsid w:val="002A5B79"/>
    <w:rsid w:val="002A690C"/>
    <w:rsid w:val="002A6D9D"/>
    <w:rsid w:val="002A7B4D"/>
    <w:rsid w:val="002A7CF7"/>
    <w:rsid w:val="002B0FD3"/>
    <w:rsid w:val="002B14A8"/>
    <w:rsid w:val="002B21DE"/>
    <w:rsid w:val="002B2861"/>
    <w:rsid w:val="002B28F3"/>
    <w:rsid w:val="002B2D93"/>
    <w:rsid w:val="002B3C6A"/>
    <w:rsid w:val="002B41BC"/>
    <w:rsid w:val="002B4219"/>
    <w:rsid w:val="002B4A8D"/>
    <w:rsid w:val="002B4BBF"/>
    <w:rsid w:val="002B4DC7"/>
    <w:rsid w:val="002B508A"/>
    <w:rsid w:val="002B52E8"/>
    <w:rsid w:val="002B5698"/>
    <w:rsid w:val="002B5C26"/>
    <w:rsid w:val="002B5C6F"/>
    <w:rsid w:val="002B6501"/>
    <w:rsid w:val="002B6520"/>
    <w:rsid w:val="002B72FA"/>
    <w:rsid w:val="002B7316"/>
    <w:rsid w:val="002B756D"/>
    <w:rsid w:val="002C0A1E"/>
    <w:rsid w:val="002C0DE9"/>
    <w:rsid w:val="002C1817"/>
    <w:rsid w:val="002C2B5D"/>
    <w:rsid w:val="002C2E4D"/>
    <w:rsid w:val="002C3582"/>
    <w:rsid w:val="002C6284"/>
    <w:rsid w:val="002C6A01"/>
    <w:rsid w:val="002C738C"/>
    <w:rsid w:val="002C7C25"/>
    <w:rsid w:val="002C7E79"/>
    <w:rsid w:val="002C7F7C"/>
    <w:rsid w:val="002C7FC8"/>
    <w:rsid w:val="002D1968"/>
    <w:rsid w:val="002D2B69"/>
    <w:rsid w:val="002D2B91"/>
    <w:rsid w:val="002D2C75"/>
    <w:rsid w:val="002D2D2C"/>
    <w:rsid w:val="002D2E8F"/>
    <w:rsid w:val="002D3058"/>
    <w:rsid w:val="002D34F2"/>
    <w:rsid w:val="002D415F"/>
    <w:rsid w:val="002D4337"/>
    <w:rsid w:val="002D4F73"/>
    <w:rsid w:val="002D563B"/>
    <w:rsid w:val="002E1094"/>
    <w:rsid w:val="002E1217"/>
    <w:rsid w:val="002E2483"/>
    <w:rsid w:val="002E2542"/>
    <w:rsid w:val="002E2A8B"/>
    <w:rsid w:val="002E4664"/>
    <w:rsid w:val="002E472E"/>
    <w:rsid w:val="002E49AE"/>
    <w:rsid w:val="002E572D"/>
    <w:rsid w:val="002E6D59"/>
    <w:rsid w:val="002E7FCA"/>
    <w:rsid w:val="002F0AB4"/>
    <w:rsid w:val="002F119B"/>
    <w:rsid w:val="002F11D6"/>
    <w:rsid w:val="002F18BB"/>
    <w:rsid w:val="002F1B21"/>
    <w:rsid w:val="002F2533"/>
    <w:rsid w:val="002F26F0"/>
    <w:rsid w:val="002F2EAC"/>
    <w:rsid w:val="002F3B0C"/>
    <w:rsid w:val="002F3C1A"/>
    <w:rsid w:val="002F3E3E"/>
    <w:rsid w:val="002F429B"/>
    <w:rsid w:val="002F4487"/>
    <w:rsid w:val="002F449B"/>
    <w:rsid w:val="002F4A07"/>
    <w:rsid w:val="002F689B"/>
    <w:rsid w:val="002F6981"/>
    <w:rsid w:val="002F6FFE"/>
    <w:rsid w:val="002F7426"/>
    <w:rsid w:val="00300045"/>
    <w:rsid w:val="00300921"/>
    <w:rsid w:val="00300F20"/>
    <w:rsid w:val="00301386"/>
    <w:rsid w:val="0030143F"/>
    <w:rsid w:val="003017C9"/>
    <w:rsid w:val="00302187"/>
    <w:rsid w:val="003026F7"/>
    <w:rsid w:val="00302C74"/>
    <w:rsid w:val="00303F11"/>
    <w:rsid w:val="00304A57"/>
    <w:rsid w:val="00304DCA"/>
    <w:rsid w:val="0030509F"/>
    <w:rsid w:val="00305180"/>
    <w:rsid w:val="0030555B"/>
    <w:rsid w:val="00305778"/>
    <w:rsid w:val="00305D63"/>
    <w:rsid w:val="00305DEA"/>
    <w:rsid w:val="00306E15"/>
    <w:rsid w:val="00307045"/>
    <w:rsid w:val="00307124"/>
    <w:rsid w:val="00307699"/>
    <w:rsid w:val="003077C4"/>
    <w:rsid w:val="003101BF"/>
    <w:rsid w:val="0031028E"/>
    <w:rsid w:val="00310608"/>
    <w:rsid w:val="00310FD3"/>
    <w:rsid w:val="0031111C"/>
    <w:rsid w:val="003114AB"/>
    <w:rsid w:val="0031170D"/>
    <w:rsid w:val="00311B43"/>
    <w:rsid w:val="0031264F"/>
    <w:rsid w:val="00312D05"/>
    <w:rsid w:val="00312F22"/>
    <w:rsid w:val="00313C0D"/>
    <w:rsid w:val="00314326"/>
    <w:rsid w:val="00314522"/>
    <w:rsid w:val="00314A81"/>
    <w:rsid w:val="00314FA7"/>
    <w:rsid w:val="00315289"/>
    <w:rsid w:val="00315FEF"/>
    <w:rsid w:val="003163DD"/>
    <w:rsid w:val="00316559"/>
    <w:rsid w:val="003175C9"/>
    <w:rsid w:val="003175F6"/>
    <w:rsid w:val="0031788A"/>
    <w:rsid w:val="00317D52"/>
    <w:rsid w:val="00320050"/>
    <w:rsid w:val="00320A0E"/>
    <w:rsid w:val="003211E7"/>
    <w:rsid w:val="00321488"/>
    <w:rsid w:val="003217C8"/>
    <w:rsid w:val="00321B46"/>
    <w:rsid w:val="00322291"/>
    <w:rsid w:val="0032263B"/>
    <w:rsid w:val="00322FA2"/>
    <w:rsid w:val="0032314C"/>
    <w:rsid w:val="003233BB"/>
    <w:rsid w:val="003234D9"/>
    <w:rsid w:val="00323775"/>
    <w:rsid w:val="0032380C"/>
    <w:rsid w:val="00323A69"/>
    <w:rsid w:val="00323CCB"/>
    <w:rsid w:val="003240CC"/>
    <w:rsid w:val="00324499"/>
    <w:rsid w:val="003246C1"/>
    <w:rsid w:val="00324F91"/>
    <w:rsid w:val="0032599A"/>
    <w:rsid w:val="00325BBD"/>
    <w:rsid w:val="0032643E"/>
    <w:rsid w:val="00326680"/>
    <w:rsid w:val="00327036"/>
    <w:rsid w:val="003275A3"/>
    <w:rsid w:val="0032769B"/>
    <w:rsid w:val="00330075"/>
    <w:rsid w:val="00330450"/>
    <w:rsid w:val="00330456"/>
    <w:rsid w:val="00330E6C"/>
    <w:rsid w:val="00331142"/>
    <w:rsid w:val="00331965"/>
    <w:rsid w:val="003319B7"/>
    <w:rsid w:val="00331B12"/>
    <w:rsid w:val="0033207A"/>
    <w:rsid w:val="003324D3"/>
    <w:rsid w:val="00332E09"/>
    <w:rsid w:val="00333AF1"/>
    <w:rsid w:val="00333E9D"/>
    <w:rsid w:val="00333F5C"/>
    <w:rsid w:val="00335253"/>
    <w:rsid w:val="0033537B"/>
    <w:rsid w:val="003355F1"/>
    <w:rsid w:val="00335A3B"/>
    <w:rsid w:val="00335E1B"/>
    <w:rsid w:val="00337225"/>
    <w:rsid w:val="003377FD"/>
    <w:rsid w:val="00337EA1"/>
    <w:rsid w:val="00340B68"/>
    <w:rsid w:val="003419DE"/>
    <w:rsid w:val="00341ED8"/>
    <w:rsid w:val="0034206D"/>
    <w:rsid w:val="003420EA"/>
    <w:rsid w:val="00342236"/>
    <w:rsid w:val="00342881"/>
    <w:rsid w:val="003443B5"/>
    <w:rsid w:val="003450A2"/>
    <w:rsid w:val="00345101"/>
    <w:rsid w:val="0034599C"/>
    <w:rsid w:val="00345CCD"/>
    <w:rsid w:val="00345E35"/>
    <w:rsid w:val="003474E9"/>
    <w:rsid w:val="003501D7"/>
    <w:rsid w:val="0035081C"/>
    <w:rsid w:val="00351122"/>
    <w:rsid w:val="003520EB"/>
    <w:rsid w:val="00352393"/>
    <w:rsid w:val="00352B5E"/>
    <w:rsid w:val="00354613"/>
    <w:rsid w:val="0035470E"/>
    <w:rsid w:val="00355D79"/>
    <w:rsid w:val="003566ED"/>
    <w:rsid w:val="00357421"/>
    <w:rsid w:val="00357CF3"/>
    <w:rsid w:val="00360D7C"/>
    <w:rsid w:val="0036165C"/>
    <w:rsid w:val="00362538"/>
    <w:rsid w:val="0036286F"/>
    <w:rsid w:val="003635BD"/>
    <w:rsid w:val="003643ED"/>
    <w:rsid w:val="00364500"/>
    <w:rsid w:val="003652CF"/>
    <w:rsid w:val="00365312"/>
    <w:rsid w:val="0036534D"/>
    <w:rsid w:val="00365A59"/>
    <w:rsid w:val="00366340"/>
    <w:rsid w:val="00367D5C"/>
    <w:rsid w:val="00370A06"/>
    <w:rsid w:val="00370A27"/>
    <w:rsid w:val="0037118C"/>
    <w:rsid w:val="00371275"/>
    <w:rsid w:val="00371B5B"/>
    <w:rsid w:val="003725D6"/>
    <w:rsid w:val="00372629"/>
    <w:rsid w:val="00372F70"/>
    <w:rsid w:val="003736E9"/>
    <w:rsid w:val="00373952"/>
    <w:rsid w:val="003745DC"/>
    <w:rsid w:val="003751C2"/>
    <w:rsid w:val="00375868"/>
    <w:rsid w:val="00375A24"/>
    <w:rsid w:val="00376D18"/>
    <w:rsid w:val="00377307"/>
    <w:rsid w:val="00377D2F"/>
    <w:rsid w:val="00377FE6"/>
    <w:rsid w:val="003801BD"/>
    <w:rsid w:val="003801EB"/>
    <w:rsid w:val="0038025F"/>
    <w:rsid w:val="00380271"/>
    <w:rsid w:val="00380865"/>
    <w:rsid w:val="00381515"/>
    <w:rsid w:val="00381F5D"/>
    <w:rsid w:val="003820F3"/>
    <w:rsid w:val="0038380E"/>
    <w:rsid w:val="00384904"/>
    <w:rsid w:val="00384927"/>
    <w:rsid w:val="00384F7F"/>
    <w:rsid w:val="00385311"/>
    <w:rsid w:val="00385669"/>
    <w:rsid w:val="00385F18"/>
    <w:rsid w:val="00387E5E"/>
    <w:rsid w:val="00390A3B"/>
    <w:rsid w:val="00391247"/>
    <w:rsid w:val="00391D1E"/>
    <w:rsid w:val="00391FC5"/>
    <w:rsid w:val="0039246A"/>
    <w:rsid w:val="00392712"/>
    <w:rsid w:val="0039348F"/>
    <w:rsid w:val="00394FBD"/>
    <w:rsid w:val="0039539B"/>
    <w:rsid w:val="003955E0"/>
    <w:rsid w:val="00396A69"/>
    <w:rsid w:val="003973D3"/>
    <w:rsid w:val="00397912"/>
    <w:rsid w:val="00397DBB"/>
    <w:rsid w:val="00397E31"/>
    <w:rsid w:val="003A016E"/>
    <w:rsid w:val="003A04B3"/>
    <w:rsid w:val="003A080A"/>
    <w:rsid w:val="003A095A"/>
    <w:rsid w:val="003A1A49"/>
    <w:rsid w:val="003A26FE"/>
    <w:rsid w:val="003A27D5"/>
    <w:rsid w:val="003A37F9"/>
    <w:rsid w:val="003A4148"/>
    <w:rsid w:val="003A41C0"/>
    <w:rsid w:val="003A41DB"/>
    <w:rsid w:val="003A4E85"/>
    <w:rsid w:val="003A52CE"/>
    <w:rsid w:val="003A5668"/>
    <w:rsid w:val="003A5B2B"/>
    <w:rsid w:val="003A6929"/>
    <w:rsid w:val="003A6984"/>
    <w:rsid w:val="003A7B3B"/>
    <w:rsid w:val="003B043F"/>
    <w:rsid w:val="003B077F"/>
    <w:rsid w:val="003B098C"/>
    <w:rsid w:val="003B0BF4"/>
    <w:rsid w:val="003B0DF6"/>
    <w:rsid w:val="003B0EBB"/>
    <w:rsid w:val="003B12B0"/>
    <w:rsid w:val="003B1762"/>
    <w:rsid w:val="003B1F41"/>
    <w:rsid w:val="003B2457"/>
    <w:rsid w:val="003B2946"/>
    <w:rsid w:val="003B3B3B"/>
    <w:rsid w:val="003B3C53"/>
    <w:rsid w:val="003B3D9F"/>
    <w:rsid w:val="003B472D"/>
    <w:rsid w:val="003B4763"/>
    <w:rsid w:val="003B4DD7"/>
    <w:rsid w:val="003B50C5"/>
    <w:rsid w:val="003B68D6"/>
    <w:rsid w:val="003B6B10"/>
    <w:rsid w:val="003B6DCF"/>
    <w:rsid w:val="003B6EB2"/>
    <w:rsid w:val="003B7281"/>
    <w:rsid w:val="003B729B"/>
    <w:rsid w:val="003B7309"/>
    <w:rsid w:val="003B745F"/>
    <w:rsid w:val="003B7E7B"/>
    <w:rsid w:val="003C0399"/>
    <w:rsid w:val="003C0B4E"/>
    <w:rsid w:val="003C1828"/>
    <w:rsid w:val="003C1BFE"/>
    <w:rsid w:val="003C22F8"/>
    <w:rsid w:val="003C23EE"/>
    <w:rsid w:val="003C3167"/>
    <w:rsid w:val="003C3B43"/>
    <w:rsid w:val="003C3CD8"/>
    <w:rsid w:val="003C40AC"/>
    <w:rsid w:val="003C4947"/>
    <w:rsid w:val="003C5051"/>
    <w:rsid w:val="003C5567"/>
    <w:rsid w:val="003C5716"/>
    <w:rsid w:val="003C57FD"/>
    <w:rsid w:val="003C58D2"/>
    <w:rsid w:val="003C58E3"/>
    <w:rsid w:val="003C5CD7"/>
    <w:rsid w:val="003C718C"/>
    <w:rsid w:val="003D0177"/>
    <w:rsid w:val="003D0E7F"/>
    <w:rsid w:val="003D1902"/>
    <w:rsid w:val="003D2A84"/>
    <w:rsid w:val="003D2F16"/>
    <w:rsid w:val="003D3FC9"/>
    <w:rsid w:val="003D6287"/>
    <w:rsid w:val="003D6662"/>
    <w:rsid w:val="003D6F15"/>
    <w:rsid w:val="003D7484"/>
    <w:rsid w:val="003E0985"/>
    <w:rsid w:val="003E1011"/>
    <w:rsid w:val="003E1F8D"/>
    <w:rsid w:val="003E255F"/>
    <w:rsid w:val="003E25D0"/>
    <w:rsid w:val="003E2BF3"/>
    <w:rsid w:val="003E3518"/>
    <w:rsid w:val="003E3B64"/>
    <w:rsid w:val="003E3E69"/>
    <w:rsid w:val="003E4683"/>
    <w:rsid w:val="003E4C0A"/>
    <w:rsid w:val="003E4FCE"/>
    <w:rsid w:val="003E5873"/>
    <w:rsid w:val="003E58B2"/>
    <w:rsid w:val="003E58F1"/>
    <w:rsid w:val="003E6412"/>
    <w:rsid w:val="003E6566"/>
    <w:rsid w:val="003E6B05"/>
    <w:rsid w:val="003E7103"/>
    <w:rsid w:val="003F0A32"/>
    <w:rsid w:val="003F0C91"/>
    <w:rsid w:val="003F15C6"/>
    <w:rsid w:val="003F1620"/>
    <w:rsid w:val="003F1B25"/>
    <w:rsid w:val="003F1C34"/>
    <w:rsid w:val="003F2430"/>
    <w:rsid w:val="003F2A72"/>
    <w:rsid w:val="003F3321"/>
    <w:rsid w:val="003F3529"/>
    <w:rsid w:val="003F62E1"/>
    <w:rsid w:val="003F7100"/>
    <w:rsid w:val="003F726C"/>
    <w:rsid w:val="003F7390"/>
    <w:rsid w:val="003F7958"/>
    <w:rsid w:val="0040074A"/>
    <w:rsid w:val="004007DB"/>
    <w:rsid w:val="00400C7C"/>
    <w:rsid w:val="00401164"/>
    <w:rsid w:val="00401CF3"/>
    <w:rsid w:val="004025F1"/>
    <w:rsid w:val="0040314E"/>
    <w:rsid w:val="0040460D"/>
    <w:rsid w:val="00404A90"/>
    <w:rsid w:val="00404D4E"/>
    <w:rsid w:val="0040565C"/>
    <w:rsid w:val="00406380"/>
    <w:rsid w:val="00407A4C"/>
    <w:rsid w:val="00407CA1"/>
    <w:rsid w:val="00410D4D"/>
    <w:rsid w:val="00411F19"/>
    <w:rsid w:val="00412689"/>
    <w:rsid w:val="004129E6"/>
    <w:rsid w:val="00412B36"/>
    <w:rsid w:val="004145DE"/>
    <w:rsid w:val="00414F11"/>
    <w:rsid w:val="00415699"/>
    <w:rsid w:val="0041611E"/>
    <w:rsid w:val="00416453"/>
    <w:rsid w:val="00416729"/>
    <w:rsid w:val="004167F1"/>
    <w:rsid w:val="00416C73"/>
    <w:rsid w:val="00416DD3"/>
    <w:rsid w:val="00416EC6"/>
    <w:rsid w:val="00416F81"/>
    <w:rsid w:val="0041780C"/>
    <w:rsid w:val="00417A36"/>
    <w:rsid w:val="004210C7"/>
    <w:rsid w:val="00421615"/>
    <w:rsid w:val="004217DB"/>
    <w:rsid w:val="0042283D"/>
    <w:rsid w:val="00422BB9"/>
    <w:rsid w:val="00422BC9"/>
    <w:rsid w:val="00422D71"/>
    <w:rsid w:val="004238E1"/>
    <w:rsid w:val="00424629"/>
    <w:rsid w:val="00424F62"/>
    <w:rsid w:val="004250B9"/>
    <w:rsid w:val="004261ED"/>
    <w:rsid w:val="004263D5"/>
    <w:rsid w:val="0042691F"/>
    <w:rsid w:val="0042708F"/>
    <w:rsid w:val="0042721C"/>
    <w:rsid w:val="004275A6"/>
    <w:rsid w:val="00430DE1"/>
    <w:rsid w:val="00431C68"/>
    <w:rsid w:val="004325D3"/>
    <w:rsid w:val="00432724"/>
    <w:rsid w:val="00432822"/>
    <w:rsid w:val="0043294C"/>
    <w:rsid w:val="00433CDE"/>
    <w:rsid w:val="00434095"/>
    <w:rsid w:val="0043465A"/>
    <w:rsid w:val="00434BE1"/>
    <w:rsid w:val="004352DE"/>
    <w:rsid w:val="00435D12"/>
    <w:rsid w:val="00435D19"/>
    <w:rsid w:val="004366A8"/>
    <w:rsid w:val="0043690D"/>
    <w:rsid w:val="00436B12"/>
    <w:rsid w:val="00436D5C"/>
    <w:rsid w:val="00437030"/>
    <w:rsid w:val="004371CA"/>
    <w:rsid w:val="00437966"/>
    <w:rsid w:val="004405D4"/>
    <w:rsid w:val="00440B95"/>
    <w:rsid w:val="00440FCC"/>
    <w:rsid w:val="00441138"/>
    <w:rsid w:val="00441526"/>
    <w:rsid w:val="00441809"/>
    <w:rsid w:val="00441D32"/>
    <w:rsid w:val="004420C3"/>
    <w:rsid w:val="00442BA2"/>
    <w:rsid w:val="00443D94"/>
    <w:rsid w:val="00444A65"/>
    <w:rsid w:val="0044555F"/>
    <w:rsid w:val="004455F6"/>
    <w:rsid w:val="00445FE6"/>
    <w:rsid w:val="00446F99"/>
    <w:rsid w:val="004472D5"/>
    <w:rsid w:val="004475D8"/>
    <w:rsid w:val="0044782F"/>
    <w:rsid w:val="00447961"/>
    <w:rsid w:val="00450E6C"/>
    <w:rsid w:val="0045155B"/>
    <w:rsid w:val="00451A3B"/>
    <w:rsid w:val="00451C7D"/>
    <w:rsid w:val="00452B2F"/>
    <w:rsid w:val="00452BBD"/>
    <w:rsid w:val="00452D2E"/>
    <w:rsid w:val="0045313A"/>
    <w:rsid w:val="004545AD"/>
    <w:rsid w:val="00454A21"/>
    <w:rsid w:val="00454A2C"/>
    <w:rsid w:val="00454A9C"/>
    <w:rsid w:val="00454F12"/>
    <w:rsid w:val="0045545D"/>
    <w:rsid w:val="0045554F"/>
    <w:rsid w:val="00455595"/>
    <w:rsid w:val="004557E1"/>
    <w:rsid w:val="0045654C"/>
    <w:rsid w:val="00456712"/>
    <w:rsid w:val="00456CDA"/>
    <w:rsid w:val="00456D6C"/>
    <w:rsid w:val="00457175"/>
    <w:rsid w:val="0046094C"/>
    <w:rsid w:val="00460D8C"/>
    <w:rsid w:val="00461118"/>
    <w:rsid w:val="00461162"/>
    <w:rsid w:val="00461194"/>
    <w:rsid w:val="004613DC"/>
    <w:rsid w:val="004615A4"/>
    <w:rsid w:val="004632C2"/>
    <w:rsid w:val="00463AE2"/>
    <w:rsid w:val="00463EDE"/>
    <w:rsid w:val="00464025"/>
    <w:rsid w:val="00464856"/>
    <w:rsid w:val="00464A31"/>
    <w:rsid w:val="00464E8D"/>
    <w:rsid w:val="00464EA7"/>
    <w:rsid w:val="0046516F"/>
    <w:rsid w:val="00465540"/>
    <w:rsid w:val="004661E0"/>
    <w:rsid w:val="00466C4F"/>
    <w:rsid w:val="00466D2D"/>
    <w:rsid w:val="00466F69"/>
    <w:rsid w:val="00467152"/>
    <w:rsid w:val="0046727C"/>
    <w:rsid w:val="0046730F"/>
    <w:rsid w:val="00467670"/>
    <w:rsid w:val="004679B3"/>
    <w:rsid w:val="00467A59"/>
    <w:rsid w:val="00467C9F"/>
    <w:rsid w:val="0047073A"/>
    <w:rsid w:val="00470994"/>
    <w:rsid w:val="004719DC"/>
    <w:rsid w:val="00471ECD"/>
    <w:rsid w:val="00472467"/>
    <w:rsid w:val="00472D5E"/>
    <w:rsid w:val="00473133"/>
    <w:rsid w:val="004735B1"/>
    <w:rsid w:val="004736A9"/>
    <w:rsid w:val="0047399F"/>
    <w:rsid w:val="00474744"/>
    <w:rsid w:val="00474DD8"/>
    <w:rsid w:val="004758AB"/>
    <w:rsid w:val="00476463"/>
    <w:rsid w:val="0048009F"/>
    <w:rsid w:val="004801DF"/>
    <w:rsid w:val="00481098"/>
    <w:rsid w:val="00481117"/>
    <w:rsid w:val="0048197F"/>
    <w:rsid w:val="00481EE9"/>
    <w:rsid w:val="00482884"/>
    <w:rsid w:val="0048292A"/>
    <w:rsid w:val="00482A1F"/>
    <w:rsid w:val="00482AA6"/>
    <w:rsid w:val="00482C0B"/>
    <w:rsid w:val="00483C56"/>
    <w:rsid w:val="00483C7F"/>
    <w:rsid w:val="00483C88"/>
    <w:rsid w:val="004840BF"/>
    <w:rsid w:val="00484C42"/>
    <w:rsid w:val="004850CC"/>
    <w:rsid w:val="0048521D"/>
    <w:rsid w:val="00485244"/>
    <w:rsid w:val="00487997"/>
    <w:rsid w:val="00490A89"/>
    <w:rsid w:val="00491BBF"/>
    <w:rsid w:val="00491DFE"/>
    <w:rsid w:val="00491FD1"/>
    <w:rsid w:val="004921D5"/>
    <w:rsid w:val="00492BE0"/>
    <w:rsid w:val="00492D92"/>
    <w:rsid w:val="004930A3"/>
    <w:rsid w:val="00493254"/>
    <w:rsid w:val="00493F6C"/>
    <w:rsid w:val="004949EE"/>
    <w:rsid w:val="00495CBB"/>
    <w:rsid w:val="00496C2A"/>
    <w:rsid w:val="0049782D"/>
    <w:rsid w:val="004A061B"/>
    <w:rsid w:val="004A090D"/>
    <w:rsid w:val="004A0BD0"/>
    <w:rsid w:val="004A1291"/>
    <w:rsid w:val="004A1A15"/>
    <w:rsid w:val="004A1EA0"/>
    <w:rsid w:val="004A1F84"/>
    <w:rsid w:val="004A30EE"/>
    <w:rsid w:val="004A3AF8"/>
    <w:rsid w:val="004A4088"/>
    <w:rsid w:val="004A4AAF"/>
    <w:rsid w:val="004A65CD"/>
    <w:rsid w:val="004A7A2B"/>
    <w:rsid w:val="004B02EB"/>
    <w:rsid w:val="004B0470"/>
    <w:rsid w:val="004B12C3"/>
    <w:rsid w:val="004B1484"/>
    <w:rsid w:val="004B19A1"/>
    <w:rsid w:val="004B2ADD"/>
    <w:rsid w:val="004B3509"/>
    <w:rsid w:val="004B3D2F"/>
    <w:rsid w:val="004B42D8"/>
    <w:rsid w:val="004B4ADA"/>
    <w:rsid w:val="004B5289"/>
    <w:rsid w:val="004B57D9"/>
    <w:rsid w:val="004B5A3D"/>
    <w:rsid w:val="004B6D2B"/>
    <w:rsid w:val="004B74F7"/>
    <w:rsid w:val="004B7E92"/>
    <w:rsid w:val="004C0033"/>
    <w:rsid w:val="004C017E"/>
    <w:rsid w:val="004C039E"/>
    <w:rsid w:val="004C056C"/>
    <w:rsid w:val="004C13D4"/>
    <w:rsid w:val="004C1409"/>
    <w:rsid w:val="004C1C3F"/>
    <w:rsid w:val="004C2393"/>
    <w:rsid w:val="004C26BC"/>
    <w:rsid w:val="004C29AF"/>
    <w:rsid w:val="004C32BC"/>
    <w:rsid w:val="004C3597"/>
    <w:rsid w:val="004C3658"/>
    <w:rsid w:val="004C5088"/>
    <w:rsid w:val="004C56CA"/>
    <w:rsid w:val="004C5D7B"/>
    <w:rsid w:val="004C5F58"/>
    <w:rsid w:val="004C5FB6"/>
    <w:rsid w:val="004C65C3"/>
    <w:rsid w:val="004C7943"/>
    <w:rsid w:val="004C79BA"/>
    <w:rsid w:val="004D0E0C"/>
    <w:rsid w:val="004D0FB1"/>
    <w:rsid w:val="004D1456"/>
    <w:rsid w:val="004D1517"/>
    <w:rsid w:val="004D1FDF"/>
    <w:rsid w:val="004D2864"/>
    <w:rsid w:val="004D2DB8"/>
    <w:rsid w:val="004D2E4D"/>
    <w:rsid w:val="004D4950"/>
    <w:rsid w:val="004D5222"/>
    <w:rsid w:val="004D5993"/>
    <w:rsid w:val="004D5B1A"/>
    <w:rsid w:val="004D6043"/>
    <w:rsid w:val="004D6358"/>
    <w:rsid w:val="004D6A97"/>
    <w:rsid w:val="004D6C6E"/>
    <w:rsid w:val="004D7355"/>
    <w:rsid w:val="004D7B00"/>
    <w:rsid w:val="004E0635"/>
    <w:rsid w:val="004E0FC8"/>
    <w:rsid w:val="004E1DDD"/>
    <w:rsid w:val="004E26FA"/>
    <w:rsid w:val="004E3392"/>
    <w:rsid w:val="004E3423"/>
    <w:rsid w:val="004E3F89"/>
    <w:rsid w:val="004E41FF"/>
    <w:rsid w:val="004E4ACE"/>
    <w:rsid w:val="004E4B98"/>
    <w:rsid w:val="004E4F22"/>
    <w:rsid w:val="004E5CA1"/>
    <w:rsid w:val="004E6722"/>
    <w:rsid w:val="004E772A"/>
    <w:rsid w:val="004E7CDB"/>
    <w:rsid w:val="004F0B00"/>
    <w:rsid w:val="004F1216"/>
    <w:rsid w:val="004F3453"/>
    <w:rsid w:val="004F3BE8"/>
    <w:rsid w:val="004F4BB1"/>
    <w:rsid w:val="004F511D"/>
    <w:rsid w:val="004F5F39"/>
    <w:rsid w:val="004F7BBE"/>
    <w:rsid w:val="004F7D2E"/>
    <w:rsid w:val="00500BD8"/>
    <w:rsid w:val="00500CBC"/>
    <w:rsid w:val="00500DE6"/>
    <w:rsid w:val="0050286C"/>
    <w:rsid w:val="00503126"/>
    <w:rsid w:val="00503989"/>
    <w:rsid w:val="005039D9"/>
    <w:rsid w:val="0050482C"/>
    <w:rsid w:val="00504CC0"/>
    <w:rsid w:val="00504F1E"/>
    <w:rsid w:val="005052FC"/>
    <w:rsid w:val="005053B6"/>
    <w:rsid w:val="00505595"/>
    <w:rsid w:val="00505907"/>
    <w:rsid w:val="00505E88"/>
    <w:rsid w:val="00506D6E"/>
    <w:rsid w:val="00506EB9"/>
    <w:rsid w:val="0051149F"/>
    <w:rsid w:val="0051201F"/>
    <w:rsid w:val="005123F0"/>
    <w:rsid w:val="00512589"/>
    <w:rsid w:val="00513668"/>
    <w:rsid w:val="00514522"/>
    <w:rsid w:val="005148FA"/>
    <w:rsid w:val="00514EC5"/>
    <w:rsid w:val="005153E5"/>
    <w:rsid w:val="00515C03"/>
    <w:rsid w:val="0051632E"/>
    <w:rsid w:val="00516436"/>
    <w:rsid w:val="00516A9B"/>
    <w:rsid w:val="00516BAF"/>
    <w:rsid w:val="00517A94"/>
    <w:rsid w:val="00517B77"/>
    <w:rsid w:val="00520A6C"/>
    <w:rsid w:val="0052207F"/>
    <w:rsid w:val="005226B5"/>
    <w:rsid w:val="0052381B"/>
    <w:rsid w:val="00524E62"/>
    <w:rsid w:val="00524F77"/>
    <w:rsid w:val="005252CA"/>
    <w:rsid w:val="00525432"/>
    <w:rsid w:val="0052582A"/>
    <w:rsid w:val="0052647E"/>
    <w:rsid w:val="00526E8B"/>
    <w:rsid w:val="00526F64"/>
    <w:rsid w:val="00527794"/>
    <w:rsid w:val="0053067D"/>
    <w:rsid w:val="00530B38"/>
    <w:rsid w:val="005320E6"/>
    <w:rsid w:val="00532305"/>
    <w:rsid w:val="0053285D"/>
    <w:rsid w:val="00532EEC"/>
    <w:rsid w:val="00533D68"/>
    <w:rsid w:val="005340A0"/>
    <w:rsid w:val="0053450B"/>
    <w:rsid w:val="00534924"/>
    <w:rsid w:val="0053567C"/>
    <w:rsid w:val="00536CDC"/>
    <w:rsid w:val="005370FC"/>
    <w:rsid w:val="00537844"/>
    <w:rsid w:val="00537892"/>
    <w:rsid w:val="00537B88"/>
    <w:rsid w:val="005406EC"/>
    <w:rsid w:val="00540AD7"/>
    <w:rsid w:val="00543000"/>
    <w:rsid w:val="005430DE"/>
    <w:rsid w:val="00543103"/>
    <w:rsid w:val="005439CD"/>
    <w:rsid w:val="00543A68"/>
    <w:rsid w:val="00543CB0"/>
    <w:rsid w:val="005442C5"/>
    <w:rsid w:val="005446CE"/>
    <w:rsid w:val="00544EEC"/>
    <w:rsid w:val="00546A5A"/>
    <w:rsid w:val="00546E60"/>
    <w:rsid w:val="00546F5E"/>
    <w:rsid w:val="005472EF"/>
    <w:rsid w:val="0054743D"/>
    <w:rsid w:val="00547935"/>
    <w:rsid w:val="005508B2"/>
    <w:rsid w:val="005508E9"/>
    <w:rsid w:val="00550D98"/>
    <w:rsid w:val="00550EBE"/>
    <w:rsid w:val="00551221"/>
    <w:rsid w:val="0055127D"/>
    <w:rsid w:val="005515A8"/>
    <w:rsid w:val="0055185F"/>
    <w:rsid w:val="005519EE"/>
    <w:rsid w:val="0055267A"/>
    <w:rsid w:val="005526CC"/>
    <w:rsid w:val="00552C47"/>
    <w:rsid w:val="005530C2"/>
    <w:rsid w:val="00553447"/>
    <w:rsid w:val="005536EF"/>
    <w:rsid w:val="00553B72"/>
    <w:rsid w:val="00554390"/>
    <w:rsid w:val="00555741"/>
    <w:rsid w:val="00555C79"/>
    <w:rsid w:val="005571F5"/>
    <w:rsid w:val="00557808"/>
    <w:rsid w:val="0055792A"/>
    <w:rsid w:val="0056032D"/>
    <w:rsid w:val="005610E5"/>
    <w:rsid w:val="00561332"/>
    <w:rsid w:val="0056137F"/>
    <w:rsid w:val="0056159E"/>
    <w:rsid w:val="00561841"/>
    <w:rsid w:val="0056193B"/>
    <w:rsid w:val="00561962"/>
    <w:rsid w:val="00562BBC"/>
    <w:rsid w:val="00563644"/>
    <w:rsid w:val="005640E6"/>
    <w:rsid w:val="005644EB"/>
    <w:rsid w:val="005648B7"/>
    <w:rsid w:val="00565DFF"/>
    <w:rsid w:val="00566753"/>
    <w:rsid w:val="00566804"/>
    <w:rsid w:val="00566840"/>
    <w:rsid w:val="00566D42"/>
    <w:rsid w:val="005679C0"/>
    <w:rsid w:val="005703D8"/>
    <w:rsid w:val="00570DBD"/>
    <w:rsid w:val="00571B49"/>
    <w:rsid w:val="00571E3A"/>
    <w:rsid w:val="005721E2"/>
    <w:rsid w:val="00572577"/>
    <w:rsid w:val="00573130"/>
    <w:rsid w:val="005739E0"/>
    <w:rsid w:val="00574204"/>
    <w:rsid w:val="0057425C"/>
    <w:rsid w:val="00574438"/>
    <w:rsid w:val="005746D7"/>
    <w:rsid w:val="00574C28"/>
    <w:rsid w:val="0057503B"/>
    <w:rsid w:val="0057511E"/>
    <w:rsid w:val="00575938"/>
    <w:rsid w:val="00575A6C"/>
    <w:rsid w:val="00575C40"/>
    <w:rsid w:val="005766C9"/>
    <w:rsid w:val="0057677A"/>
    <w:rsid w:val="00576E07"/>
    <w:rsid w:val="00577207"/>
    <w:rsid w:val="00577964"/>
    <w:rsid w:val="00577AF3"/>
    <w:rsid w:val="0058066D"/>
    <w:rsid w:val="00580C0F"/>
    <w:rsid w:val="0058103B"/>
    <w:rsid w:val="005819C9"/>
    <w:rsid w:val="00581C2B"/>
    <w:rsid w:val="00582982"/>
    <w:rsid w:val="00582D90"/>
    <w:rsid w:val="00582E4D"/>
    <w:rsid w:val="005837F1"/>
    <w:rsid w:val="00584411"/>
    <w:rsid w:val="00584E0D"/>
    <w:rsid w:val="0058509E"/>
    <w:rsid w:val="00585D13"/>
    <w:rsid w:val="00585D24"/>
    <w:rsid w:val="00585D30"/>
    <w:rsid w:val="00586417"/>
    <w:rsid w:val="00586BC7"/>
    <w:rsid w:val="00587C88"/>
    <w:rsid w:val="005904BD"/>
    <w:rsid w:val="00590F5C"/>
    <w:rsid w:val="0059116A"/>
    <w:rsid w:val="0059157A"/>
    <w:rsid w:val="005919BC"/>
    <w:rsid w:val="00591EBC"/>
    <w:rsid w:val="005925EE"/>
    <w:rsid w:val="005927D8"/>
    <w:rsid w:val="0059280C"/>
    <w:rsid w:val="005928BE"/>
    <w:rsid w:val="00592C12"/>
    <w:rsid w:val="00593494"/>
    <w:rsid w:val="00593527"/>
    <w:rsid w:val="00593E7F"/>
    <w:rsid w:val="005943C0"/>
    <w:rsid w:val="005951B2"/>
    <w:rsid w:val="00596C1A"/>
    <w:rsid w:val="0059780B"/>
    <w:rsid w:val="005A018B"/>
    <w:rsid w:val="005A1A6A"/>
    <w:rsid w:val="005A2775"/>
    <w:rsid w:val="005A2A0E"/>
    <w:rsid w:val="005A38C8"/>
    <w:rsid w:val="005A3B7A"/>
    <w:rsid w:val="005A5F69"/>
    <w:rsid w:val="005A66EE"/>
    <w:rsid w:val="005A793D"/>
    <w:rsid w:val="005A7FCF"/>
    <w:rsid w:val="005B053B"/>
    <w:rsid w:val="005B112E"/>
    <w:rsid w:val="005B1E4F"/>
    <w:rsid w:val="005B1F24"/>
    <w:rsid w:val="005B2CF5"/>
    <w:rsid w:val="005B30F1"/>
    <w:rsid w:val="005B334B"/>
    <w:rsid w:val="005B367F"/>
    <w:rsid w:val="005B38DB"/>
    <w:rsid w:val="005B4204"/>
    <w:rsid w:val="005B435C"/>
    <w:rsid w:val="005B4C62"/>
    <w:rsid w:val="005B5621"/>
    <w:rsid w:val="005B5A20"/>
    <w:rsid w:val="005B6623"/>
    <w:rsid w:val="005B6F97"/>
    <w:rsid w:val="005C16D5"/>
    <w:rsid w:val="005C2113"/>
    <w:rsid w:val="005C23E4"/>
    <w:rsid w:val="005C28C2"/>
    <w:rsid w:val="005C2A27"/>
    <w:rsid w:val="005C2C94"/>
    <w:rsid w:val="005C2D57"/>
    <w:rsid w:val="005C49A8"/>
    <w:rsid w:val="005C50A9"/>
    <w:rsid w:val="005C518F"/>
    <w:rsid w:val="005C5763"/>
    <w:rsid w:val="005C5E32"/>
    <w:rsid w:val="005C62B3"/>
    <w:rsid w:val="005C765B"/>
    <w:rsid w:val="005C7BF3"/>
    <w:rsid w:val="005C7FFE"/>
    <w:rsid w:val="005D0BA0"/>
    <w:rsid w:val="005D0F79"/>
    <w:rsid w:val="005D1BCD"/>
    <w:rsid w:val="005D2363"/>
    <w:rsid w:val="005D2A7A"/>
    <w:rsid w:val="005D2C5E"/>
    <w:rsid w:val="005D3D36"/>
    <w:rsid w:val="005D5325"/>
    <w:rsid w:val="005D5337"/>
    <w:rsid w:val="005D5933"/>
    <w:rsid w:val="005D5F57"/>
    <w:rsid w:val="005D653D"/>
    <w:rsid w:val="005D6968"/>
    <w:rsid w:val="005D6D59"/>
    <w:rsid w:val="005D6D81"/>
    <w:rsid w:val="005D7B4F"/>
    <w:rsid w:val="005D7EA3"/>
    <w:rsid w:val="005E04EF"/>
    <w:rsid w:val="005E0BE0"/>
    <w:rsid w:val="005E117B"/>
    <w:rsid w:val="005E1C97"/>
    <w:rsid w:val="005E26C2"/>
    <w:rsid w:val="005E2DBA"/>
    <w:rsid w:val="005E304B"/>
    <w:rsid w:val="005E3712"/>
    <w:rsid w:val="005E4BF0"/>
    <w:rsid w:val="005E50AB"/>
    <w:rsid w:val="005E5E99"/>
    <w:rsid w:val="005E6F94"/>
    <w:rsid w:val="005E6FCF"/>
    <w:rsid w:val="005E73EF"/>
    <w:rsid w:val="005E7823"/>
    <w:rsid w:val="005F04B9"/>
    <w:rsid w:val="005F0941"/>
    <w:rsid w:val="005F17D1"/>
    <w:rsid w:val="005F1C3C"/>
    <w:rsid w:val="005F1FC1"/>
    <w:rsid w:val="005F236C"/>
    <w:rsid w:val="005F353E"/>
    <w:rsid w:val="005F37D3"/>
    <w:rsid w:val="005F3B8D"/>
    <w:rsid w:val="005F4903"/>
    <w:rsid w:val="005F4B1D"/>
    <w:rsid w:val="005F4D19"/>
    <w:rsid w:val="005F4D92"/>
    <w:rsid w:val="005F51B5"/>
    <w:rsid w:val="005F632D"/>
    <w:rsid w:val="005F6A89"/>
    <w:rsid w:val="005F7064"/>
    <w:rsid w:val="005F7B78"/>
    <w:rsid w:val="00600040"/>
    <w:rsid w:val="006011E3"/>
    <w:rsid w:val="0060148A"/>
    <w:rsid w:val="006015FA"/>
    <w:rsid w:val="00601895"/>
    <w:rsid w:val="00601BD8"/>
    <w:rsid w:val="0060256A"/>
    <w:rsid w:val="00603F65"/>
    <w:rsid w:val="006046E6"/>
    <w:rsid w:val="00604996"/>
    <w:rsid w:val="00604DA7"/>
    <w:rsid w:val="00605287"/>
    <w:rsid w:val="006052A4"/>
    <w:rsid w:val="006052CB"/>
    <w:rsid w:val="006057BA"/>
    <w:rsid w:val="0060685B"/>
    <w:rsid w:val="00606CDE"/>
    <w:rsid w:val="006074DE"/>
    <w:rsid w:val="00610C45"/>
    <w:rsid w:val="00610C8C"/>
    <w:rsid w:val="00611577"/>
    <w:rsid w:val="00611811"/>
    <w:rsid w:val="00611E31"/>
    <w:rsid w:val="0061222E"/>
    <w:rsid w:val="00612566"/>
    <w:rsid w:val="006133CC"/>
    <w:rsid w:val="0061368D"/>
    <w:rsid w:val="00613FA1"/>
    <w:rsid w:val="00614337"/>
    <w:rsid w:val="00614C1E"/>
    <w:rsid w:val="00614F4B"/>
    <w:rsid w:val="0061518E"/>
    <w:rsid w:val="00615DBD"/>
    <w:rsid w:val="0061600A"/>
    <w:rsid w:val="00617BED"/>
    <w:rsid w:val="00620607"/>
    <w:rsid w:val="0062108F"/>
    <w:rsid w:val="006214B3"/>
    <w:rsid w:val="00621679"/>
    <w:rsid w:val="00621C61"/>
    <w:rsid w:val="00621E55"/>
    <w:rsid w:val="006220AE"/>
    <w:rsid w:val="0062331E"/>
    <w:rsid w:val="0062470F"/>
    <w:rsid w:val="00625089"/>
    <w:rsid w:val="0062562B"/>
    <w:rsid w:val="0062582A"/>
    <w:rsid w:val="00625A15"/>
    <w:rsid w:val="00625FAA"/>
    <w:rsid w:val="00626AF7"/>
    <w:rsid w:val="00627918"/>
    <w:rsid w:val="00627C54"/>
    <w:rsid w:val="00627CDB"/>
    <w:rsid w:val="00627EDE"/>
    <w:rsid w:val="00627F69"/>
    <w:rsid w:val="00630FB0"/>
    <w:rsid w:val="00631B20"/>
    <w:rsid w:val="0063231B"/>
    <w:rsid w:val="006323BF"/>
    <w:rsid w:val="00632886"/>
    <w:rsid w:val="00632AB4"/>
    <w:rsid w:val="00632ED6"/>
    <w:rsid w:val="00633A60"/>
    <w:rsid w:val="00633B4C"/>
    <w:rsid w:val="006343D5"/>
    <w:rsid w:val="00634499"/>
    <w:rsid w:val="006351A3"/>
    <w:rsid w:val="0063539C"/>
    <w:rsid w:val="00635F25"/>
    <w:rsid w:val="00636A50"/>
    <w:rsid w:val="00636BF0"/>
    <w:rsid w:val="00636C30"/>
    <w:rsid w:val="00637154"/>
    <w:rsid w:val="006374F3"/>
    <w:rsid w:val="00637743"/>
    <w:rsid w:val="00637CF8"/>
    <w:rsid w:val="00637E3E"/>
    <w:rsid w:val="00640248"/>
    <w:rsid w:val="00640606"/>
    <w:rsid w:val="00640B5F"/>
    <w:rsid w:val="00640F6B"/>
    <w:rsid w:val="006411B9"/>
    <w:rsid w:val="0064173F"/>
    <w:rsid w:val="006421DB"/>
    <w:rsid w:val="00642522"/>
    <w:rsid w:val="00643074"/>
    <w:rsid w:val="0064340B"/>
    <w:rsid w:val="00644726"/>
    <w:rsid w:val="00645A4A"/>
    <w:rsid w:val="00645A67"/>
    <w:rsid w:val="00645FE4"/>
    <w:rsid w:val="00646C3F"/>
    <w:rsid w:val="00646DF5"/>
    <w:rsid w:val="00647BD3"/>
    <w:rsid w:val="00650351"/>
    <w:rsid w:val="00650609"/>
    <w:rsid w:val="00650AB1"/>
    <w:rsid w:val="00651752"/>
    <w:rsid w:val="006518CC"/>
    <w:rsid w:val="00651D8D"/>
    <w:rsid w:val="0065218A"/>
    <w:rsid w:val="006521B8"/>
    <w:rsid w:val="00652355"/>
    <w:rsid w:val="006523AC"/>
    <w:rsid w:val="00652A58"/>
    <w:rsid w:val="00652A61"/>
    <w:rsid w:val="0065340B"/>
    <w:rsid w:val="00653C2F"/>
    <w:rsid w:val="00653DC0"/>
    <w:rsid w:val="006542DB"/>
    <w:rsid w:val="00654986"/>
    <w:rsid w:val="006549C6"/>
    <w:rsid w:val="00654A31"/>
    <w:rsid w:val="00654B39"/>
    <w:rsid w:val="00655FBF"/>
    <w:rsid w:val="00656AD7"/>
    <w:rsid w:val="00656BD9"/>
    <w:rsid w:val="00656D48"/>
    <w:rsid w:val="0065702F"/>
    <w:rsid w:val="00657BFA"/>
    <w:rsid w:val="00657ECF"/>
    <w:rsid w:val="0066000A"/>
    <w:rsid w:val="006617C1"/>
    <w:rsid w:val="00661B7F"/>
    <w:rsid w:val="00661BEC"/>
    <w:rsid w:val="00661D73"/>
    <w:rsid w:val="0066209A"/>
    <w:rsid w:val="006624BC"/>
    <w:rsid w:val="00662C1A"/>
    <w:rsid w:val="0066316B"/>
    <w:rsid w:val="00663BA2"/>
    <w:rsid w:val="00663FAC"/>
    <w:rsid w:val="00664598"/>
    <w:rsid w:val="006646A2"/>
    <w:rsid w:val="00665AEB"/>
    <w:rsid w:val="00665CE4"/>
    <w:rsid w:val="00665DE5"/>
    <w:rsid w:val="0066754F"/>
    <w:rsid w:val="006677BD"/>
    <w:rsid w:val="00667D09"/>
    <w:rsid w:val="00670753"/>
    <w:rsid w:val="0067134C"/>
    <w:rsid w:val="0067198D"/>
    <w:rsid w:val="00671C42"/>
    <w:rsid w:val="00672423"/>
    <w:rsid w:val="006729DF"/>
    <w:rsid w:val="006729E3"/>
    <w:rsid w:val="00672CED"/>
    <w:rsid w:val="00673790"/>
    <w:rsid w:val="006740C8"/>
    <w:rsid w:val="00674EFF"/>
    <w:rsid w:val="00676E1E"/>
    <w:rsid w:val="00676F09"/>
    <w:rsid w:val="00677110"/>
    <w:rsid w:val="006771EA"/>
    <w:rsid w:val="006775A3"/>
    <w:rsid w:val="00680AB6"/>
    <w:rsid w:val="00680B84"/>
    <w:rsid w:val="00680C57"/>
    <w:rsid w:val="006812FF"/>
    <w:rsid w:val="00681863"/>
    <w:rsid w:val="006828A0"/>
    <w:rsid w:val="00682934"/>
    <w:rsid w:val="00682E83"/>
    <w:rsid w:val="0068332C"/>
    <w:rsid w:val="00683A5B"/>
    <w:rsid w:val="00683AE7"/>
    <w:rsid w:val="006865FC"/>
    <w:rsid w:val="00686D3F"/>
    <w:rsid w:val="0068758F"/>
    <w:rsid w:val="00690179"/>
    <w:rsid w:val="00690556"/>
    <w:rsid w:val="00690E41"/>
    <w:rsid w:val="006916E3"/>
    <w:rsid w:val="00691E1F"/>
    <w:rsid w:val="00691E52"/>
    <w:rsid w:val="00692474"/>
    <w:rsid w:val="00692A41"/>
    <w:rsid w:val="00692A6D"/>
    <w:rsid w:val="0069350E"/>
    <w:rsid w:val="00693B4E"/>
    <w:rsid w:val="00694DC0"/>
    <w:rsid w:val="00694E4B"/>
    <w:rsid w:val="00694F1A"/>
    <w:rsid w:val="00694F39"/>
    <w:rsid w:val="00694F49"/>
    <w:rsid w:val="00695011"/>
    <w:rsid w:val="006951FE"/>
    <w:rsid w:val="0069528F"/>
    <w:rsid w:val="00695571"/>
    <w:rsid w:val="006956B4"/>
    <w:rsid w:val="006957BB"/>
    <w:rsid w:val="006963B8"/>
    <w:rsid w:val="006A00DF"/>
    <w:rsid w:val="006A0615"/>
    <w:rsid w:val="006A0626"/>
    <w:rsid w:val="006A1A3B"/>
    <w:rsid w:val="006A1B24"/>
    <w:rsid w:val="006A2306"/>
    <w:rsid w:val="006A2C11"/>
    <w:rsid w:val="006A3D21"/>
    <w:rsid w:val="006A41A3"/>
    <w:rsid w:val="006A4C92"/>
    <w:rsid w:val="006A4CBE"/>
    <w:rsid w:val="006A5F58"/>
    <w:rsid w:val="006A60E1"/>
    <w:rsid w:val="006A6B33"/>
    <w:rsid w:val="006A74D9"/>
    <w:rsid w:val="006A7BB3"/>
    <w:rsid w:val="006B089F"/>
    <w:rsid w:val="006B0C43"/>
    <w:rsid w:val="006B1A55"/>
    <w:rsid w:val="006B2044"/>
    <w:rsid w:val="006B2B23"/>
    <w:rsid w:val="006B3165"/>
    <w:rsid w:val="006B3374"/>
    <w:rsid w:val="006B3B2F"/>
    <w:rsid w:val="006B3BAC"/>
    <w:rsid w:val="006B3C87"/>
    <w:rsid w:val="006B3CF4"/>
    <w:rsid w:val="006B514C"/>
    <w:rsid w:val="006B63BB"/>
    <w:rsid w:val="006B6452"/>
    <w:rsid w:val="006B6986"/>
    <w:rsid w:val="006B6EC5"/>
    <w:rsid w:val="006B6EE1"/>
    <w:rsid w:val="006B6F01"/>
    <w:rsid w:val="006B6F6E"/>
    <w:rsid w:val="006B7B6B"/>
    <w:rsid w:val="006C01C0"/>
    <w:rsid w:val="006C052A"/>
    <w:rsid w:val="006C05D0"/>
    <w:rsid w:val="006C08C4"/>
    <w:rsid w:val="006C11E4"/>
    <w:rsid w:val="006C1356"/>
    <w:rsid w:val="006C141D"/>
    <w:rsid w:val="006C16B8"/>
    <w:rsid w:val="006C199D"/>
    <w:rsid w:val="006C232C"/>
    <w:rsid w:val="006C2F32"/>
    <w:rsid w:val="006C30C2"/>
    <w:rsid w:val="006C345D"/>
    <w:rsid w:val="006C3ECA"/>
    <w:rsid w:val="006C3F14"/>
    <w:rsid w:val="006C4032"/>
    <w:rsid w:val="006C4DFA"/>
    <w:rsid w:val="006C541B"/>
    <w:rsid w:val="006C6272"/>
    <w:rsid w:val="006C74BD"/>
    <w:rsid w:val="006C7537"/>
    <w:rsid w:val="006C76DA"/>
    <w:rsid w:val="006C7FC4"/>
    <w:rsid w:val="006D041B"/>
    <w:rsid w:val="006D0F3F"/>
    <w:rsid w:val="006D1E7E"/>
    <w:rsid w:val="006D1EE7"/>
    <w:rsid w:val="006D29DE"/>
    <w:rsid w:val="006D2E6F"/>
    <w:rsid w:val="006D30C2"/>
    <w:rsid w:val="006D390E"/>
    <w:rsid w:val="006D40C9"/>
    <w:rsid w:val="006D4E59"/>
    <w:rsid w:val="006D58C4"/>
    <w:rsid w:val="006D5C39"/>
    <w:rsid w:val="006D674B"/>
    <w:rsid w:val="006D688B"/>
    <w:rsid w:val="006D7103"/>
    <w:rsid w:val="006D73C7"/>
    <w:rsid w:val="006E03B4"/>
    <w:rsid w:val="006E07E6"/>
    <w:rsid w:val="006E0CDC"/>
    <w:rsid w:val="006E1BC1"/>
    <w:rsid w:val="006E21E0"/>
    <w:rsid w:val="006E25DA"/>
    <w:rsid w:val="006E2737"/>
    <w:rsid w:val="006E2E72"/>
    <w:rsid w:val="006E2E7F"/>
    <w:rsid w:val="006E3046"/>
    <w:rsid w:val="006E3759"/>
    <w:rsid w:val="006E49DA"/>
    <w:rsid w:val="006E4A34"/>
    <w:rsid w:val="006E4CC7"/>
    <w:rsid w:val="006E52CD"/>
    <w:rsid w:val="006E57AA"/>
    <w:rsid w:val="006E5BCB"/>
    <w:rsid w:val="006E5C17"/>
    <w:rsid w:val="006E5EE8"/>
    <w:rsid w:val="006E65FF"/>
    <w:rsid w:val="006E68C7"/>
    <w:rsid w:val="006E6B22"/>
    <w:rsid w:val="006E7656"/>
    <w:rsid w:val="006E79D7"/>
    <w:rsid w:val="006F0506"/>
    <w:rsid w:val="006F1644"/>
    <w:rsid w:val="006F1885"/>
    <w:rsid w:val="006F3704"/>
    <w:rsid w:val="006F448C"/>
    <w:rsid w:val="006F4AD2"/>
    <w:rsid w:val="006F4C2B"/>
    <w:rsid w:val="006F4C86"/>
    <w:rsid w:val="006F4F3D"/>
    <w:rsid w:val="006F5310"/>
    <w:rsid w:val="006F558B"/>
    <w:rsid w:val="007005C7"/>
    <w:rsid w:val="007007DC"/>
    <w:rsid w:val="00700B21"/>
    <w:rsid w:val="0070125D"/>
    <w:rsid w:val="007018F9"/>
    <w:rsid w:val="00701D9C"/>
    <w:rsid w:val="007025BD"/>
    <w:rsid w:val="00702928"/>
    <w:rsid w:val="007041E1"/>
    <w:rsid w:val="0070431A"/>
    <w:rsid w:val="007043ED"/>
    <w:rsid w:val="007045E3"/>
    <w:rsid w:val="00704624"/>
    <w:rsid w:val="00705164"/>
    <w:rsid w:val="0070554A"/>
    <w:rsid w:val="007055FB"/>
    <w:rsid w:val="0070572F"/>
    <w:rsid w:val="00706044"/>
    <w:rsid w:val="00710232"/>
    <w:rsid w:val="00710C2A"/>
    <w:rsid w:val="00710E3E"/>
    <w:rsid w:val="0071144C"/>
    <w:rsid w:val="0071198E"/>
    <w:rsid w:val="007121D8"/>
    <w:rsid w:val="00712E51"/>
    <w:rsid w:val="007132F2"/>
    <w:rsid w:val="00713757"/>
    <w:rsid w:val="007148C4"/>
    <w:rsid w:val="00714ED9"/>
    <w:rsid w:val="007159CF"/>
    <w:rsid w:val="00715E70"/>
    <w:rsid w:val="00715F96"/>
    <w:rsid w:val="00716507"/>
    <w:rsid w:val="0071659A"/>
    <w:rsid w:val="00717955"/>
    <w:rsid w:val="0072019F"/>
    <w:rsid w:val="007202BD"/>
    <w:rsid w:val="00720539"/>
    <w:rsid w:val="007214EF"/>
    <w:rsid w:val="007216A0"/>
    <w:rsid w:val="00722703"/>
    <w:rsid w:val="00722E3F"/>
    <w:rsid w:val="00722F1D"/>
    <w:rsid w:val="0072365C"/>
    <w:rsid w:val="007237FA"/>
    <w:rsid w:val="007239DF"/>
    <w:rsid w:val="00723E65"/>
    <w:rsid w:val="00723EE1"/>
    <w:rsid w:val="007246F3"/>
    <w:rsid w:val="007247A9"/>
    <w:rsid w:val="00727467"/>
    <w:rsid w:val="00727C00"/>
    <w:rsid w:val="00727D4E"/>
    <w:rsid w:val="00730135"/>
    <w:rsid w:val="00730A4E"/>
    <w:rsid w:val="00731B17"/>
    <w:rsid w:val="00732270"/>
    <w:rsid w:val="007325E2"/>
    <w:rsid w:val="00732D97"/>
    <w:rsid w:val="00733684"/>
    <w:rsid w:val="00734104"/>
    <w:rsid w:val="00734D4A"/>
    <w:rsid w:val="007354D4"/>
    <w:rsid w:val="0073585A"/>
    <w:rsid w:val="00735A3A"/>
    <w:rsid w:val="0073601E"/>
    <w:rsid w:val="00736437"/>
    <w:rsid w:val="00736990"/>
    <w:rsid w:val="00737645"/>
    <w:rsid w:val="00737A6E"/>
    <w:rsid w:val="00740A33"/>
    <w:rsid w:val="00740E20"/>
    <w:rsid w:val="00741800"/>
    <w:rsid w:val="0074189A"/>
    <w:rsid w:val="00741BD3"/>
    <w:rsid w:val="0074211E"/>
    <w:rsid w:val="00744095"/>
    <w:rsid w:val="007441B8"/>
    <w:rsid w:val="007442BC"/>
    <w:rsid w:val="007442C9"/>
    <w:rsid w:val="007468FC"/>
    <w:rsid w:val="00746A3A"/>
    <w:rsid w:val="007473E5"/>
    <w:rsid w:val="007479F9"/>
    <w:rsid w:val="00747B58"/>
    <w:rsid w:val="00750360"/>
    <w:rsid w:val="0075038B"/>
    <w:rsid w:val="00750404"/>
    <w:rsid w:val="00751290"/>
    <w:rsid w:val="00751B0C"/>
    <w:rsid w:val="00751D1C"/>
    <w:rsid w:val="00752558"/>
    <w:rsid w:val="00752F8F"/>
    <w:rsid w:val="0075338C"/>
    <w:rsid w:val="00753FBC"/>
    <w:rsid w:val="00753FD3"/>
    <w:rsid w:val="00754D1B"/>
    <w:rsid w:val="00754F3A"/>
    <w:rsid w:val="00755383"/>
    <w:rsid w:val="00755AA8"/>
    <w:rsid w:val="00757057"/>
    <w:rsid w:val="007602CA"/>
    <w:rsid w:val="00760877"/>
    <w:rsid w:val="00760A06"/>
    <w:rsid w:val="00760D58"/>
    <w:rsid w:val="00761251"/>
    <w:rsid w:val="00761B76"/>
    <w:rsid w:val="007621AB"/>
    <w:rsid w:val="00762A2A"/>
    <w:rsid w:val="007634DD"/>
    <w:rsid w:val="00764905"/>
    <w:rsid w:val="00764C08"/>
    <w:rsid w:val="00764C22"/>
    <w:rsid w:val="007654B1"/>
    <w:rsid w:val="00765CC9"/>
    <w:rsid w:val="0076660F"/>
    <w:rsid w:val="00766AE6"/>
    <w:rsid w:val="0077005F"/>
    <w:rsid w:val="00770794"/>
    <w:rsid w:val="007727FE"/>
    <w:rsid w:val="00772956"/>
    <w:rsid w:val="00772959"/>
    <w:rsid w:val="00773215"/>
    <w:rsid w:val="00773914"/>
    <w:rsid w:val="00773F19"/>
    <w:rsid w:val="007757FA"/>
    <w:rsid w:val="00776345"/>
    <w:rsid w:val="0077667F"/>
    <w:rsid w:val="007767C7"/>
    <w:rsid w:val="00776FCE"/>
    <w:rsid w:val="00777333"/>
    <w:rsid w:val="00777432"/>
    <w:rsid w:val="0078063E"/>
    <w:rsid w:val="0078091B"/>
    <w:rsid w:val="00780CB6"/>
    <w:rsid w:val="00780E3F"/>
    <w:rsid w:val="00780FBC"/>
    <w:rsid w:val="00781877"/>
    <w:rsid w:val="00781FDC"/>
    <w:rsid w:val="0078205F"/>
    <w:rsid w:val="007820A1"/>
    <w:rsid w:val="007826E9"/>
    <w:rsid w:val="00782F6D"/>
    <w:rsid w:val="007833A9"/>
    <w:rsid w:val="00785AAC"/>
    <w:rsid w:val="00785FA6"/>
    <w:rsid w:val="00786485"/>
    <w:rsid w:val="0078754C"/>
    <w:rsid w:val="007878C0"/>
    <w:rsid w:val="00790CE0"/>
    <w:rsid w:val="0079148F"/>
    <w:rsid w:val="00791741"/>
    <w:rsid w:val="00791798"/>
    <w:rsid w:val="00791A01"/>
    <w:rsid w:val="0079325B"/>
    <w:rsid w:val="00793AF6"/>
    <w:rsid w:val="00793EC1"/>
    <w:rsid w:val="007945BC"/>
    <w:rsid w:val="0079514D"/>
    <w:rsid w:val="00795764"/>
    <w:rsid w:val="007959D6"/>
    <w:rsid w:val="00795B36"/>
    <w:rsid w:val="00795CB9"/>
    <w:rsid w:val="00796288"/>
    <w:rsid w:val="00797558"/>
    <w:rsid w:val="00797945"/>
    <w:rsid w:val="007A0B02"/>
    <w:rsid w:val="007A1895"/>
    <w:rsid w:val="007A1E92"/>
    <w:rsid w:val="007A2106"/>
    <w:rsid w:val="007A2C54"/>
    <w:rsid w:val="007A2E6A"/>
    <w:rsid w:val="007A2FBD"/>
    <w:rsid w:val="007A307B"/>
    <w:rsid w:val="007A3384"/>
    <w:rsid w:val="007A43BE"/>
    <w:rsid w:val="007A48BB"/>
    <w:rsid w:val="007A4CCF"/>
    <w:rsid w:val="007A50D8"/>
    <w:rsid w:val="007A5906"/>
    <w:rsid w:val="007A5A1A"/>
    <w:rsid w:val="007A607F"/>
    <w:rsid w:val="007B0554"/>
    <w:rsid w:val="007B05D6"/>
    <w:rsid w:val="007B0ECF"/>
    <w:rsid w:val="007B1468"/>
    <w:rsid w:val="007B16B9"/>
    <w:rsid w:val="007B1758"/>
    <w:rsid w:val="007B177D"/>
    <w:rsid w:val="007B3097"/>
    <w:rsid w:val="007B34AB"/>
    <w:rsid w:val="007B3976"/>
    <w:rsid w:val="007B39D4"/>
    <w:rsid w:val="007B3CE9"/>
    <w:rsid w:val="007B4219"/>
    <w:rsid w:val="007B424D"/>
    <w:rsid w:val="007B44CB"/>
    <w:rsid w:val="007B55AE"/>
    <w:rsid w:val="007B578E"/>
    <w:rsid w:val="007B57FF"/>
    <w:rsid w:val="007B6833"/>
    <w:rsid w:val="007B6D47"/>
    <w:rsid w:val="007B7091"/>
    <w:rsid w:val="007B7608"/>
    <w:rsid w:val="007B7B19"/>
    <w:rsid w:val="007B7C4C"/>
    <w:rsid w:val="007C04B8"/>
    <w:rsid w:val="007C0805"/>
    <w:rsid w:val="007C09B7"/>
    <w:rsid w:val="007C1AC9"/>
    <w:rsid w:val="007C28BC"/>
    <w:rsid w:val="007C2A7C"/>
    <w:rsid w:val="007C2AC9"/>
    <w:rsid w:val="007C2B0A"/>
    <w:rsid w:val="007C2E4F"/>
    <w:rsid w:val="007C3346"/>
    <w:rsid w:val="007C36BF"/>
    <w:rsid w:val="007C3A4A"/>
    <w:rsid w:val="007C3BA3"/>
    <w:rsid w:val="007C3BA9"/>
    <w:rsid w:val="007C44BB"/>
    <w:rsid w:val="007C48FC"/>
    <w:rsid w:val="007C5194"/>
    <w:rsid w:val="007C55EF"/>
    <w:rsid w:val="007C590C"/>
    <w:rsid w:val="007C5FC0"/>
    <w:rsid w:val="007C602F"/>
    <w:rsid w:val="007C64B9"/>
    <w:rsid w:val="007C7127"/>
    <w:rsid w:val="007C7D3E"/>
    <w:rsid w:val="007C7EDB"/>
    <w:rsid w:val="007D02A8"/>
    <w:rsid w:val="007D080E"/>
    <w:rsid w:val="007D08F2"/>
    <w:rsid w:val="007D0BBE"/>
    <w:rsid w:val="007D124B"/>
    <w:rsid w:val="007D1FD7"/>
    <w:rsid w:val="007D2C7B"/>
    <w:rsid w:val="007D2E24"/>
    <w:rsid w:val="007D2F4B"/>
    <w:rsid w:val="007D3217"/>
    <w:rsid w:val="007D3595"/>
    <w:rsid w:val="007D3BE7"/>
    <w:rsid w:val="007D43AF"/>
    <w:rsid w:val="007D47BA"/>
    <w:rsid w:val="007D4820"/>
    <w:rsid w:val="007D489D"/>
    <w:rsid w:val="007D6439"/>
    <w:rsid w:val="007D6CC2"/>
    <w:rsid w:val="007D6E69"/>
    <w:rsid w:val="007D799C"/>
    <w:rsid w:val="007E03B8"/>
    <w:rsid w:val="007E1493"/>
    <w:rsid w:val="007E17AD"/>
    <w:rsid w:val="007E1A4B"/>
    <w:rsid w:val="007E2936"/>
    <w:rsid w:val="007E2C92"/>
    <w:rsid w:val="007E3376"/>
    <w:rsid w:val="007E50C9"/>
    <w:rsid w:val="007E5D32"/>
    <w:rsid w:val="007E60C1"/>
    <w:rsid w:val="007E6897"/>
    <w:rsid w:val="007E7431"/>
    <w:rsid w:val="007E7A88"/>
    <w:rsid w:val="007E7B61"/>
    <w:rsid w:val="007F02D9"/>
    <w:rsid w:val="007F04E4"/>
    <w:rsid w:val="007F0521"/>
    <w:rsid w:val="007F086F"/>
    <w:rsid w:val="007F08C7"/>
    <w:rsid w:val="007F0EF5"/>
    <w:rsid w:val="007F2101"/>
    <w:rsid w:val="007F2765"/>
    <w:rsid w:val="007F27B5"/>
    <w:rsid w:val="007F31A6"/>
    <w:rsid w:val="007F33D6"/>
    <w:rsid w:val="007F4778"/>
    <w:rsid w:val="007F4896"/>
    <w:rsid w:val="007F4B85"/>
    <w:rsid w:val="007F4DD5"/>
    <w:rsid w:val="007F5899"/>
    <w:rsid w:val="007F618B"/>
    <w:rsid w:val="007F72AD"/>
    <w:rsid w:val="008004D9"/>
    <w:rsid w:val="0080061D"/>
    <w:rsid w:val="0080071F"/>
    <w:rsid w:val="008016B0"/>
    <w:rsid w:val="008023AA"/>
    <w:rsid w:val="00802B84"/>
    <w:rsid w:val="008036D8"/>
    <w:rsid w:val="008038B1"/>
    <w:rsid w:val="00803D78"/>
    <w:rsid w:val="00804569"/>
    <w:rsid w:val="00804C07"/>
    <w:rsid w:val="0080528B"/>
    <w:rsid w:val="0080579D"/>
    <w:rsid w:val="008065A7"/>
    <w:rsid w:val="008103D5"/>
    <w:rsid w:val="00810569"/>
    <w:rsid w:val="00810978"/>
    <w:rsid w:val="008117BD"/>
    <w:rsid w:val="00811DD0"/>
    <w:rsid w:val="00811FB5"/>
    <w:rsid w:val="00812DF4"/>
    <w:rsid w:val="00813BB3"/>
    <w:rsid w:val="008143DC"/>
    <w:rsid w:val="0081475B"/>
    <w:rsid w:val="00815D3F"/>
    <w:rsid w:val="00816446"/>
    <w:rsid w:val="00816648"/>
    <w:rsid w:val="008168F8"/>
    <w:rsid w:val="00816B2F"/>
    <w:rsid w:val="00817532"/>
    <w:rsid w:val="00817C87"/>
    <w:rsid w:val="00820348"/>
    <w:rsid w:val="00820521"/>
    <w:rsid w:val="00820882"/>
    <w:rsid w:val="008210C4"/>
    <w:rsid w:val="00821332"/>
    <w:rsid w:val="0082145A"/>
    <w:rsid w:val="00822CEF"/>
    <w:rsid w:val="00822F6A"/>
    <w:rsid w:val="00823317"/>
    <w:rsid w:val="008233AF"/>
    <w:rsid w:val="0082396B"/>
    <w:rsid w:val="008244FC"/>
    <w:rsid w:val="00825D4C"/>
    <w:rsid w:val="0082622B"/>
    <w:rsid w:val="0082669B"/>
    <w:rsid w:val="008272A4"/>
    <w:rsid w:val="008272AB"/>
    <w:rsid w:val="0082753B"/>
    <w:rsid w:val="00827666"/>
    <w:rsid w:val="0082795B"/>
    <w:rsid w:val="008313F6"/>
    <w:rsid w:val="008321C5"/>
    <w:rsid w:val="0083287B"/>
    <w:rsid w:val="00832D6D"/>
    <w:rsid w:val="00833343"/>
    <w:rsid w:val="00833384"/>
    <w:rsid w:val="00833756"/>
    <w:rsid w:val="0083385E"/>
    <w:rsid w:val="008340F3"/>
    <w:rsid w:val="00834594"/>
    <w:rsid w:val="008349D3"/>
    <w:rsid w:val="00835333"/>
    <w:rsid w:val="0083589B"/>
    <w:rsid w:val="00835A56"/>
    <w:rsid w:val="00835F6D"/>
    <w:rsid w:val="00836162"/>
    <w:rsid w:val="008366B5"/>
    <w:rsid w:val="00836878"/>
    <w:rsid w:val="00836E25"/>
    <w:rsid w:val="0083774D"/>
    <w:rsid w:val="00840A3F"/>
    <w:rsid w:val="00840F05"/>
    <w:rsid w:val="0084138D"/>
    <w:rsid w:val="00841A79"/>
    <w:rsid w:val="00841B17"/>
    <w:rsid w:val="008421BF"/>
    <w:rsid w:val="00842416"/>
    <w:rsid w:val="0084380C"/>
    <w:rsid w:val="008439C5"/>
    <w:rsid w:val="00844080"/>
    <w:rsid w:val="0084411D"/>
    <w:rsid w:val="00844669"/>
    <w:rsid w:val="00844B5D"/>
    <w:rsid w:val="00844C22"/>
    <w:rsid w:val="0084505D"/>
    <w:rsid w:val="008460BA"/>
    <w:rsid w:val="00846A32"/>
    <w:rsid w:val="00846B2F"/>
    <w:rsid w:val="00847963"/>
    <w:rsid w:val="00847F07"/>
    <w:rsid w:val="008508D5"/>
    <w:rsid w:val="008508D6"/>
    <w:rsid w:val="00850A80"/>
    <w:rsid w:val="00851216"/>
    <w:rsid w:val="00851C4A"/>
    <w:rsid w:val="0085238E"/>
    <w:rsid w:val="008523D1"/>
    <w:rsid w:val="00853E75"/>
    <w:rsid w:val="0085411E"/>
    <w:rsid w:val="00854C35"/>
    <w:rsid w:val="00854E6C"/>
    <w:rsid w:val="00855C6B"/>
    <w:rsid w:val="00857A98"/>
    <w:rsid w:val="00857AF5"/>
    <w:rsid w:val="0085CDB2"/>
    <w:rsid w:val="00860574"/>
    <w:rsid w:val="00861881"/>
    <w:rsid w:val="00861BD2"/>
    <w:rsid w:val="008634CF"/>
    <w:rsid w:val="008636A3"/>
    <w:rsid w:val="00863CB6"/>
    <w:rsid w:val="00863ED6"/>
    <w:rsid w:val="00864054"/>
    <w:rsid w:val="00864DFD"/>
    <w:rsid w:val="008652D6"/>
    <w:rsid w:val="00870515"/>
    <w:rsid w:val="00870609"/>
    <w:rsid w:val="0087186E"/>
    <w:rsid w:val="00871BB1"/>
    <w:rsid w:val="00872345"/>
    <w:rsid w:val="0087281F"/>
    <w:rsid w:val="00872B77"/>
    <w:rsid w:val="00873269"/>
    <w:rsid w:val="00873342"/>
    <w:rsid w:val="0087370A"/>
    <w:rsid w:val="008738B8"/>
    <w:rsid w:val="00873FEC"/>
    <w:rsid w:val="008749D6"/>
    <w:rsid w:val="00874CF5"/>
    <w:rsid w:val="0087511E"/>
    <w:rsid w:val="008754A0"/>
    <w:rsid w:val="008758CB"/>
    <w:rsid w:val="00875D93"/>
    <w:rsid w:val="00876382"/>
    <w:rsid w:val="00876B66"/>
    <w:rsid w:val="00877110"/>
    <w:rsid w:val="00877653"/>
    <w:rsid w:val="00877BA5"/>
    <w:rsid w:val="00877F41"/>
    <w:rsid w:val="00880124"/>
    <w:rsid w:val="0088066A"/>
    <w:rsid w:val="008809A5"/>
    <w:rsid w:val="00881136"/>
    <w:rsid w:val="00881503"/>
    <w:rsid w:val="00881AFE"/>
    <w:rsid w:val="0088407E"/>
    <w:rsid w:val="00884199"/>
    <w:rsid w:val="00884F20"/>
    <w:rsid w:val="00884F6F"/>
    <w:rsid w:val="008850FC"/>
    <w:rsid w:val="00885154"/>
    <w:rsid w:val="008855EC"/>
    <w:rsid w:val="00886207"/>
    <w:rsid w:val="008863ED"/>
    <w:rsid w:val="00886524"/>
    <w:rsid w:val="008877AA"/>
    <w:rsid w:val="00887DC2"/>
    <w:rsid w:val="008901E8"/>
    <w:rsid w:val="00890336"/>
    <w:rsid w:val="00890B8B"/>
    <w:rsid w:val="008910F1"/>
    <w:rsid w:val="0089237E"/>
    <w:rsid w:val="0089435B"/>
    <w:rsid w:val="0089463A"/>
    <w:rsid w:val="008948F2"/>
    <w:rsid w:val="00894A3A"/>
    <w:rsid w:val="00894CE6"/>
    <w:rsid w:val="008951E1"/>
    <w:rsid w:val="008953DB"/>
    <w:rsid w:val="0089581F"/>
    <w:rsid w:val="0089637B"/>
    <w:rsid w:val="00897B26"/>
    <w:rsid w:val="008A007D"/>
    <w:rsid w:val="008A0172"/>
    <w:rsid w:val="008A05BD"/>
    <w:rsid w:val="008A0FF5"/>
    <w:rsid w:val="008A1180"/>
    <w:rsid w:val="008A18FF"/>
    <w:rsid w:val="008A2314"/>
    <w:rsid w:val="008A2D42"/>
    <w:rsid w:val="008A2DD9"/>
    <w:rsid w:val="008A3A2C"/>
    <w:rsid w:val="008A4457"/>
    <w:rsid w:val="008A52E9"/>
    <w:rsid w:val="008A543A"/>
    <w:rsid w:val="008A5BE6"/>
    <w:rsid w:val="008A5DDB"/>
    <w:rsid w:val="008A75F6"/>
    <w:rsid w:val="008A7638"/>
    <w:rsid w:val="008A7677"/>
    <w:rsid w:val="008A779D"/>
    <w:rsid w:val="008A78DD"/>
    <w:rsid w:val="008A7F9C"/>
    <w:rsid w:val="008B0B05"/>
    <w:rsid w:val="008B26E7"/>
    <w:rsid w:val="008B2C85"/>
    <w:rsid w:val="008B2EFC"/>
    <w:rsid w:val="008B2FF9"/>
    <w:rsid w:val="008B30FB"/>
    <w:rsid w:val="008B3710"/>
    <w:rsid w:val="008B3F1B"/>
    <w:rsid w:val="008B42EF"/>
    <w:rsid w:val="008B43AD"/>
    <w:rsid w:val="008B4828"/>
    <w:rsid w:val="008B4F6E"/>
    <w:rsid w:val="008B60D4"/>
    <w:rsid w:val="008B638E"/>
    <w:rsid w:val="008B6422"/>
    <w:rsid w:val="008B6506"/>
    <w:rsid w:val="008B6F0F"/>
    <w:rsid w:val="008B745D"/>
    <w:rsid w:val="008B7CA4"/>
    <w:rsid w:val="008C0989"/>
    <w:rsid w:val="008C0BDB"/>
    <w:rsid w:val="008C11C1"/>
    <w:rsid w:val="008C29A3"/>
    <w:rsid w:val="008C2B97"/>
    <w:rsid w:val="008C2C68"/>
    <w:rsid w:val="008C2E23"/>
    <w:rsid w:val="008C2F5E"/>
    <w:rsid w:val="008C3D01"/>
    <w:rsid w:val="008C5432"/>
    <w:rsid w:val="008C5503"/>
    <w:rsid w:val="008C5894"/>
    <w:rsid w:val="008C5BCE"/>
    <w:rsid w:val="008C7945"/>
    <w:rsid w:val="008C7B24"/>
    <w:rsid w:val="008C7C00"/>
    <w:rsid w:val="008C7E7B"/>
    <w:rsid w:val="008C7F10"/>
    <w:rsid w:val="008D0785"/>
    <w:rsid w:val="008D0824"/>
    <w:rsid w:val="008D0E23"/>
    <w:rsid w:val="008D13F3"/>
    <w:rsid w:val="008D15CD"/>
    <w:rsid w:val="008D2171"/>
    <w:rsid w:val="008D2A25"/>
    <w:rsid w:val="008D3FC6"/>
    <w:rsid w:val="008D5BE5"/>
    <w:rsid w:val="008D6273"/>
    <w:rsid w:val="008D63A9"/>
    <w:rsid w:val="008D7948"/>
    <w:rsid w:val="008E0263"/>
    <w:rsid w:val="008E0B01"/>
    <w:rsid w:val="008E0DE0"/>
    <w:rsid w:val="008E1069"/>
    <w:rsid w:val="008E1AA4"/>
    <w:rsid w:val="008E2AE4"/>
    <w:rsid w:val="008E2D4C"/>
    <w:rsid w:val="008E2EB2"/>
    <w:rsid w:val="008E3033"/>
    <w:rsid w:val="008E4EB8"/>
    <w:rsid w:val="008E549C"/>
    <w:rsid w:val="008E5683"/>
    <w:rsid w:val="008E5CFC"/>
    <w:rsid w:val="008E6626"/>
    <w:rsid w:val="008E7290"/>
    <w:rsid w:val="008E7B4E"/>
    <w:rsid w:val="008E7BDA"/>
    <w:rsid w:val="008E7FF2"/>
    <w:rsid w:val="008F135A"/>
    <w:rsid w:val="008F19A6"/>
    <w:rsid w:val="008F1F6C"/>
    <w:rsid w:val="008F25E0"/>
    <w:rsid w:val="008F29B7"/>
    <w:rsid w:val="008F2B6E"/>
    <w:rsid w:val="008F318C"/>
    <w:rsid w:val="008F3A0D"/>
    <w:rsid w:val="008F42B7"/>
    <w:rsid w:val="008F4975"/>
    <w:rsid w:val="008F49D8"/>
    <w:rsid w:val="008F4E04"/>
    <w:rsid w:val="008F567A"/>
    <w:rsid w:val="008F5859"/>
    <w:rsid w:val="008F5F73"/>
    <w:rsid w:val="008F672C"/>
    <w:rsid w:val="008F6837"/>
    <w:rsid w:val="008F693F"/>
    <w:rsid w:val="008F6E55"/>
    <w:rsid w:val="008F75DF"/>
    <w:rsid w:val="008F7B31"/>
    <w:rsid w:val="008F7D06"/>
    <w:rsid w:val="00900169"/>
    <w:rsid w:val="00900613"/>
    <w:rsid w:val="00900940"/>
    <w:rsid w:val="00901B92"/>
    <w:rsid w:val="00901E0A"/>
    <w:rsid w:val="00901F62"/>
    <w:rsid w:val="009025D7"/>
    <w:rsid w:val="00902F52"/>
    <w:rsid w:val="009035D4"/>
    <w:rsid w:val="00903D93"/>
    <w:rsid w:val="009046E4"/>
    <w:rsid w:val="00904868"/>
    <w:rsid w:val="00904C7A"/>
    <w:rsid w:val="009056F0"/>
    <w:rsid w:val="009057E6"/>
    <w:rsid w:val="0090615A"/>
    <w:rsid w:val="0090634E"/>
    <w:rsid w:val="00906E16"/>
    <w:rsid w:val="00906E67"/>
    <w:rsid w:val="0090712B"/>
    <w:rsid w:val="00907C28"/>
    <w:rsid w:val="00907FB8"/>
    <w:rsid w:val="00910367"/>
    <w:rsid w:val="00910B62"/>
    <w:rsid w:val="0091197B"/>
    <w:rsid w:val="00912C5F"/>
    <w:rsid w:val="0091325A"/>
    <w:rsid w:val="0091522A"/>
    <w:rsid w:val="0091526F"/>
    <w:rsid w:val="0091546F"/>
    <w:rsid w:val="00916129"/>
    <w:rsid w:val="00916811"/>
    <w:rsid w:val="0091690D"/>
    <w:rsid w:val="00916C40"/>
    <w:rsid w:val="0092071B"/>
    <w:rsid w:val="00920CA1"/>
    <w:rsid w:val="00921CE8"/>
    <w:rsid w:val="00922666"/>
    <w:rsid w:val="0092320D"/>
    <w:rsid w:val="009238AA"/>
    <w:rsid w:val="009238AC"/>
    <w:rsid w:val="00923A5C"/>
    <w:rsid w:val="00923AEA"/>
    <w:rsid w:val="009253DB"/>
    <w:rsid w:val="0092575C"/>
    <w:rsid w:val="00925985"/>
    <w:rsid w:val="00925A8D"/>
    <w:rsid w:val="009262D0"/>
    <w:rsid w:val="0092662F"/>
    <w:rsid w:val="00927950"/>
    <w:rsid w:val="00927DCB"/>
    <w:rsid w:val="00930335"/>
    <w:rsid w:val="00930792"/>
    <w:rsid w:val="009307B5"/>
    <w:rsid w:val="00930A1B"/>
    <w:rsid w:val="009316CB"/>
    <w:rsid w:val="00932086"/>
    <w:rsid w:val="009322B1"/>
    <w:rsid w:val="00932E44"/>
    <w:rsid w:val="00933324"/>
    <w:rsid w:val="009339EA"/>
    <w:rsid w:val="00934040"/>
    <w:rsid w:val="009349E6"/>
    <w:rsid w:val="00936BF1"/>
    <w:rsid w:val="00936D6B"/>
    <w:rsid w:val="00937B3C"/>
    <w:rsid w:val="00937F8C"/>
    <w:rsid w:val="0094087B"/>
    <w:rsid w:val="00941A6A"/>
    <w:rsid w:val="00941C7C"/>
    <w:rsid w:val="00942268"/>
    <w:rsid w:val="0094243C"/>
    <w:rsid w:val="0094279C"/>
    <w:rsid w:val="00942B31"/>
    <w:rsid w:val="00942ECB"/>
    <w:rsid w:val="00943683"/>
    <w:rsid w:val="00943D96"/>
    <w:rsid w:val="00943EC7"/>
    <w:rsid w:val="00944905"/>
    <w:rsid w:val="00945871"/>
    <w:rsid w:val="00945B0C"/>
    <w:rsid w:val="009463FD"/>
    <w:rsid w:val="00946465"/>
    <w:rsid w:val="00947DD5"/>
    <w:rsid w:val="00950DE4"/>
    <w:rsid w:val="009515A1"/>
    <w:rsid w:val="00952728"/>
    <w:rsid w:val="00953B22"/>
    <w:rsid w:val="00954393"/>
    <w:rsid w:val="009554BA"/>
    <w:rsid w:val="0095589F"/>
    <w:rsid w:val="009559E7"/>
    <w:rsid w:val="00955E94"/>
    <w:rsid w:val="009562B8"/>
    <w:rsid w:val="00957D19"/>
    <w:rsid w:val="00957D41"/>
    <w:rsid w:val="009601D9"/>
    <w:rsid w:val="00960752"/>
    <w:rsid w:val="00961971"/>
    <w:rsid w:val="009629CB"/>
    <w:rsid w:val="00963086"/>
    <w:rsid w:val="0096375C"/>
    <w:rsid w:val="00963DEE"/>
    <w:rsid w:val="0096433D"/>
    <w:rsid w:val="009648D9"/>
    <w:rsid w:val="00964B29"/>
    <w:rsid w:val="009651F1"/>
    <w:rsid w:val="009659B8"/>
    <w:rsid w:val="00965E74"/>
    <w:rsid w:val="0096676F"/>
    <w:rsid w:val="009668F5"/>
    <w:rsid w:val="00967277"/>
    <w:rsid w:val="0096794D"/>
    <w:rsid w:val="00970373"/>
    <w:rsid w:val="009717DB"/>
    <w:rsid w:val="00971C18"/>
    <w:rsid w:val="0097254E"/>
    <w:rsid w:val="009726A7"/>
    <w:rsid w:val="00974FA1"/>
    <w:rsid w:val="0097516C"/>
    <w:rsid w:val="0097544A"/>
    <w:rsid w:val="00975A80"/>
    <w:rsid w:val="00975DB7"/>
    <w:rsid w:val="009766CF"/>
    <w:rsid w:val="009775BE"/>
    <w:rsid w:val="009821BB"/>
    <w:rsid w:val="009828EE"/>
    <w:rsid w:val="0098316F"/>
    <w:rsid w:val="00983554"/>
    <w:rsid w:val="00983638"/>
    <w:rsid w:val="00983829"/>
    <w:rsid w:val="00985A0E"/>
    <w:rsid w:val="00985C63"/>
    <w:rsid w:val="00986816"/>
    <w:rsid w:val="00986C5D"/>
    <w:rsid w:val="00986F17"/>
    <w:rsid w:val="00987FFC"/>
    <w:rsid w:val="00990042"/>
    <w:rsid w:val="009908B8"/>
    <w:rsid w:val="00990B1A"/>
    <w:rsid w:val="009917F7"/>
    <w:rsid w:val="00991CFB"/>
    <w:rsid w:val="00992A44"/>
    <w:rsid w:val="00992ED7"/>
    <w:rsid w:val="009936B7"/>
    <w:rsid w:val="0099398B"/>
    <w:rsid w:val="00993A09"/>
    <w:rsid w:val="00993F88"/>
    <w:rsid w:val="009944A8"/>
    <w:rsid w:val="0099501A"/>
    <w:rsid w:val="009952CA"/>
    <w:rsid w:val="0099625B"/>
    <w:rsid w:val="009967CD"/>
    <w:rsid w:val="00996AEF"/>
    <w:rsid w:val="009978F7"/>
    <w:rsid w:val="00997954"/>
    <w:rsid w:val="009A0150"/>
    <w:rsid w:val="009A0504"/>
    <w:rsid w:val="009A0902"/>
    <w:rsid w:val="009A0C59"/>
    <w:rsid w:val="009A0D53"/>
    <w:rsid w:val="009A0DA1"/>
    <w:rsid w:val="009A24EA"/>
    <w:rsid w:val="009A2557"/>
    <w:rsid w:val="009A26A9"/>
    <w:rsid w:val="009A2FD5"/>
    <w:rsid w:val="009A3220"/>
    <w:rsid w:val="009A32F7"/>
    <w:rsid w:val="009A34A5"/>
    <w:rsid w:val="009A3FD1"/>
    <w:rsid w:val="009A4436"/>
    <w:rsid w:val="009A4B78"/>
    <w:rsid w:val="009A4CA7"/>
    <w:rsid w:val="009A59E7"/>
    <w:rsid w:val="009A66C0"/>
    <w:rsid w:val="009A6B84"/>
    <w:rsid w:val="009B0864"/>
    <w:rsid w:val="009B0AA9"/>
    <w:rsid w:val="009B1226"/>
    <w:rsid w:val="009B14E5"/>
    <w:rsid w:val="009B1F47"/>
    <w:rsid w:val="009B2057"/>
    <w:rsid w:val="009B38E1"/>
    <w:rsid w:val="009B3B0A"/>
    <w:rsid w:val="009B4326"/>
    <w:rsid w:val="009B44CE"/>
    <w:rsid w:val="009B44D3"/>
    <w:rsid w:val="009B6309"/>
    <w:rsid w:val="009B65E7"/>
    <w:rsid w:val="009B6697"/>
    <w:rsid w:val="009B6B17"/>
    <w:rsid w:val="009B728E"/>
    <w:rsid w:val="009B7E3F"/>
    <w:rsid w:val="009C0006"/>
    <w:rsid w:val="009C03CA"/>
    <w:rsid w:val="009C0EE0"/>
    <w:rsid w:val="009C190C"/>
    <w:rsid w:val="009C1BC1"/>
    <w:rsid w:val="009C1D27"/>
    <w:rsid w:val="009C2AF3"/>
    <w:rsid w:val="009C2E0F"/>
    <w:rsid w:val="009C3646"/>
    <w:rsid w:val="009C4206"/>
    <w:rsid w:val="009C47C0"/>
    <w:rsid w:val="009C4850"/>
    <w:rsid w:val="009C4C47"/>
    <w:rsid w:val="009C4EF9"/>
    <w:rsid w:val="009C599F"/>
    <w:rsid w:val="009C71CC"/>
    <w:rsid w:val="009C77A1"/>
    <w:rsid w:val="009C79EE"/>
    <w:rsid w:val="009C7A56"/>
    <w:rsid w:val="009C7CE9"/>
    <w:rsid w:val="009D04BB"/>
    <w:rsid w:val="009D0AD0"/>
    <w:rsid w:val="009D16F2"/>
    <w:rsid w:val="009D1BCF"/>
    <w:rsid w:val="009D212D"/>
    <w:rsid w:val="009D253C"/>
    <w:rsid w:val="009D56F4"/>
    <w:rsid w:val="009D6536"/>
    <w:rsid w:val="009D6AFA"/>
    <w:rsid w:val="009D6E44"/>
    <w:rsid w:val="009D7859"/>
    <w:rsid w:val="009E0C38"/>
    <w:rsid w:val="009E1360"/>
    <w:rsid w:val="009E175C"/>
    <w:rsid w:val="009E19C1"/>
    <w:rsid w:val="009E2348"/>
    <w:rsid w:val="009E2758"/>
    <w:rsid w:val="009E2792"/>
    <w:rsid w:val="009E2B45"/>
    <w:rsid w:val="009E2C74"/>
    <w:rsid w:val="009E2E8E"/>
    <w:rsid w:val="009E4231"/>
    <w:rsid w:val="009E428D"/>
    <w:rsid w:val="009E4301"/>
    <w:rsid w:val="009E4673"/>
    <w:rsid w:val="009E4BAD"/>
    <w:rsid w:val="009E4C31"/>
    <w:rsid w:val="009E5537"/>
    <w:rsid w:val="009E5740"/>
    <w:rsid w:val="009E6983"/>
    <w:rsid w:val="009E6EAF"/>
    <w:rsid w:val="009E7285"/>
    <w:rsid w:val="009E7297"/>
    <w:rsid w:val="009E7447"/>
    <w:rsid w:val="009E757B"/>
    <w:rsid w:val="009E7B06"/>
    <w:rsid w:val="009F09F8"/>
    <w:rsid w:val="009F0CB8"/>
    <w:rsid w:val="009F0E06"/>
    <w:rsid w:val="009F216B"/>
    <w:rsid w:val="009F2950"/>
    <w:rsid w:val="009F2BED"/>
    <w:rsid w:val="009F346C"/>
    <w:rsid w:val="009F4B2A"/>
    <w:rsid w:val="009F5015"/>
    <w:rsid w:val="009F5030"/>
    <w:rsid w:val="009F57B3"/>
    <w:rsid w:val="009F5B62"/>
    <w:rsid w:val="009F5D54"/>
    <w:rsid w:val="009F6768"/>
    <w:rsid w:val="009F67D3"/>
    <w:rsid w:val="009F6DFE"/>
    <w:rsid w:val="009F7396"/>
    <w:rsid w:val="009F7781"/>
    <w:rsid w:val="00A01307"/>
    <w:rsid w:val="00A0159E"/>
    <w:rsid w:val="00A015A2"/>
    <w:rsid w:val="00A01747"/>
    <w:rsid w:val="00A01A09"/>
    <w:rsid w:val="00A0207F"/>
    <w:rsid w:val="00A02A11"/>
    <w:rsid w:val="00A02AD3"/>
    <w:rsid w:val="00A038D3"/>
    <w:rsid w:val="00A0441F"/>
    <w:rsid w:val="00A05196"/>
    <w:rsid w:val="00A0526B"/>
    <w:rsid w:val="00A05EF0"/>
    <w:rsid w:val="00A05FF8"/>
    <w:rsid w:val="00A063F1"/>
    <w:rsid w:val="00A1034B"/>
    <w:rsid w:val="00A10B7C"/>
    <w:rsid w:val="00A116D9"/>
    <w:rsid w:val="00A12B9F"/>
    <w:rsid w:val="00A13034"/>
    <w:rsid w:val="00A1323B"/>
    <w:rsid w:val="00A13A85"/>
    <w:rsid w:val="00A1430D"/>
    <w:rsid w:val="00A148AA"/>
    <w:rsid w:val="00A14BE8"/>
    <w:rsid w:val="00A15F49"/>
    <w:rsid w:val="00A16446"/>
    <w:rsid w:val="00A1693E"/>
    <w:rsid w:val="00A1B029"/>
    <w:rsid w:val="00A201FF"/>
    <w:rsid w:val="00A216DB"/>
    <w:rsid w:val="00A22013"/>
    <w:rsid w:val="00A22848"/>
    <w:rsid w:val="00A22BFC"/>
    <w:rsid w:val="00A235D0"/>
    <w:rsid w:val="00A23994"/>
    <w:rsid w:val="00A23F08"/>
    <w:rsid w:val="00A24D20"/>
    <w:rsid w:val="00A25194"/>
    <w:rsid w:val="00A25204"/>
    <w:rsid w:val="00A258D0"/>
    <w:rsid w:val="00A26073"/>
    <w:rsid w:val="00A2664E"/>
    <w:rsid w:val="00A26B69"/>
    <w:rsid w:val="00A275CC"/>
    <w:rsid w:val="00A300A1"/>
    <w:rsid w:val="00A308FD"/>
    <w:rsid w:val="00A30CC4"/>
    <w:rsid w:val="00A3142D"/>
    <w:rsid w:val="00A33046"/>
    <w:rsid w:val="00A33FDB"/>
    <w:rsid w:val="00A34A90"/>
    <w:rsid w:val="00A3632D"/>
    <w:rsid w:val="00A36989"/>
    <w:rsid w:val="00A371C8"/>
    <w:rsid w:val="00A37D3C"/>
    <w:rsid w:val="00A405C4"/>
    <w:rsid w:val="00A408F1"/>
    <w:rsid w:val="00A409DE"/>
    <w:rsid w:val="00A40AB4"/>
    <w:rsid w:val="00A41F43"/>
    <w:rsid w:val="00A423C0"/>
    <w:rsid w:val="00A42611"/>
    <w:rsid w:val="00A42630"/>
    <w:rsid w:val="00A42E27"/>
    <w:rsid w:val="00A4356B"/>
    <w:rsid w:val="00A43610"/>
    <w:rsid w:val="00A4384A"/>
    <w:rsid w:val="00A441EC"/>
    <w:rsid w:val="00A447A8"/>
    <w:rsid w:val="00A44FF5"/>
    <w:rsid w:val="00A454D2"/>
    <w:rsid w:val="00A4559F"/>
    <w:rsid w:val="00A45CDB"/>
    <w:rsid w:val="00A460ED"/>
    <w:rsid w:val="00A46417"/>
    <w:rsid w:val="00A4681D"/>
    <w:rsid w:val="00A47A76"/>
    <w:rsid w:val="00A50010"/>
    <w:rsid w:val="00A500F1"/>
    <w:rsid w:val="00A50CD4"/>
    <w:rsid w:val="00A5153C"/>
    <w:rsid w:val="00A51696"/>
    <w:rsid w:val="00A517D5"/>
    <w:rsid w:val="00A5189E"/>
    <w:rsid w:val="00A518A7"/>
    <w:rsid w:val="00A51CA4"/>
    <w:rsid w:val="00A52068"/>
    <w:rsid w:val="00A52233"/>
    <w:rsid w:val="00A53A19"/>
    <w:rsid w:val="00A53B76"/>
    <w:rsid w:val="00A54064"/>
    <w:rsid w:val="00A54604"/>
    <w:rsid w:val="00A550A1"/>
    <w:rsid w:val="00A55181"/>
    <w:rsid w:val="00A55298"/>
    <w:rsid w:val="00A553BE"/>
    <w:rsid w:val="00A557AD"/>
    <w:rsid w:val="00A558E5"/>
    <w:rsid w:val="00A55926"/>
    <w:rsid w:val="00A55DB6"/>
    <w:rsid w:val="00A55F6C"/>
    <w:rsid w:val="00A56808"/>
    <w:rsid w:val="00A60169"/>
    <w:rsid w:val="00A60817"/>
    <w:rsid w:val="00A61870"/>
    <w:rsid w:val="00A61B98"/>
    <w:rsid w:val="00A61BA1"/>
    <w:rsid w:val="00A62485"/>
    <w:rsid w:val="00A636E5"/>
    <w:rsid w:val="00A63E87"/>
    <w:rsid w:val="00A657C8"/>
    <w:rsid w:val="00A67A3F"/>
    <w:rsid w:val="00A7128A"/>
    <w:rsid w:val="00A71515"/>
    <w:rsid w:val="00A71AA8"/>
    <w:rsid w:val="00A71E96"/>
    <w:rsid w:val="00A723ED"/>
    <w:rsid w:val="00A727D1"/>
    <w:rsid w:val="00A72A14"/>
    <w:rsid w:val="00A72A22"/>
    <w:rsid w:val="00A741F4"/>
    <w:rsid w:val="00A74E97"/>
    <w:rsid w:val="00A74F73"/>
    <w:rsid w:val="00A75B4E"/>
    <w:rsid w:val="00A75F2F"/>
    <w:rsid w:val="00A765A1"/>
    <w:rsid w:val="00A76AF4"/>
    <w:rsid w:val="00A76CEA"/>
    <w:rsid w:val="00A76E5D"/>
    <w:rsid w:val="00A76FC5"/>
    <w:rsid w:val="00A77694"/>
    <w:rsid w:val="00A777AA"/>
    <w:rsid w:val="00A8124F"/>
    <w:rsid w:val="00A81E9B"/>
    <w:rsid w:val="00A82155"/>
    <w:rsid w:val="00A8295B"/>
    <w:rsid w:val="00A82AD5"/>
    <w:rsid w:val="00A83702"/>
    <w:rsid w:val="00A83979"/>
    <w:rsid w:val="00A8415A"/>
    <w:rsid w:val="00A85D24"/>
    <w:rsid w:val="00A85FC9"/>
    <w:rsid w:val="00A8617F"/>
    <w:rsid w:val="00A8719C"/>
    <w:rsid w:val="00A877B5"/>
    <w:rsid w:val="00A87AD7"/>
    <w:rsid w:val="00A9070C"/>
    <w:rsid w:val="00A90D77"/>
    <w:rsid w:val="00A90E30"/>
    <w:rsid w:val="00A917E4"/>
    <w:rsid w:val="00A91AAF"/>
    <w:rsid w:val="00A91F88"/>
    <w:rsid w:val="00A920F6"/>
    <w:rsid w:val="00A9219B"/>
    <w:rsid w:val="00A924F4"/>
    <w:rsid w:val="00A92CA6"/>
    <w:rsid w:val="00A9327F"/>
    <w:rsid w:val="00A9358C"/>
    <w:rsid w:val="00A93DD7"/>
    <w:rsid w:val="00A93E5A"/>
    <w:rsid w:val="00A94669"/>
    <w:rsid w:val="00A950DB"/>
    <w:rsid w:val="00A950EB"/>
    <w:rsid w:val="00A95B98"/>
    <w:rsid w:val="00A95D33"/>
    <w:rsid w:val="00A96632"/>
    <w:rsid w:val="00A96B53"/>
    <w:rsid w:val="00A96E40"/>
    <w:rsid w:val="00A96F5B"/>
    <w:rsid w:val="00A96FBD"/>
    <w:rsid w:val="00A97A90"/>
    <w:rsid w:val="00AA02B5"/>
    <w:rsid w:val="00AA098C"/>
    <w:rsid w:val="00AA10C8"/>
    <w:rsid w:val="00AA16E3"/>
    <w:rsid w:val="00AA2975"/>
    <w:rsid w:val="00AA2B0F"/>
    <w:rsid w:val="00AA34B1"/>
    <w:rsid w:val="00AA3B42"/>
    <w:rsid w:val="00AA4157"/>
    <w:rsid w:val="00AA470B"/>
    <w:rsid w:val="00AA4C34"/>
    <w:rsid w:val="00AA546A"/>
    <w:rsid w:val="00AA5930"/>
    <w:rsid w:val="00AA619F"/>
    <w:rsid w:val="00AA6272"/>
    <w:rsid w:val="00AA6872"/>
    <w:rsid w:val="00AA6E15"/>
    <w:rsid w:val="00AA7241"/>
    <w:rsid w:val="00AA784C"/>
    <w:rsid w:val="00AA78C7"/>
    <w:rsid w:val="00AB0931"/>
    <w:rsid w:val="00AB0CEC"/>
    <w:rsid w:val="00AB17CD"/>
    <w:rsid w:val="00AB1B55"/>
    <w:rsid w:val="00AB2294"/>
    <w:rsid w:val="00AB2807"/>
    <w:rsid w:val="00AB3236"/>
    <w:rsid w:val="00AB3498"/>
    <w:rsid w:val="00AB368D"/>
    <w:rsid w:val="00AB43B4"/>
    <w:rsid w:val="00AB5B88"/>
    <w:rsid w:val="00AB6061"/>
    <w:rsid w:val="00AB65FA"/>
    <w:rsid w:val="00AB66A2"/>
    <w:rsid w:val="00AB6F1B"/>
    <w:rsid w:val="00AB6FE8"/>
    <w:rsid w:val="00AB7548"/>
    <w:rsid w:val="00AB76EC"/>
    <w:rsid w:val="00AB77A2"/>
    <w:rsid w:val="00AB77AA"/>
    <w:rsid w:val="00AB7B52"/>
    <w:rsid w:val="00AC17EB"/>
    <w:rsid w:val="00AC2207"/>
    <w:rsid w:val="00AC25E6"/>
    <w:rsid w:val="00AC3DC9"/>
    <w:rsid w:val="00AC3F99"/>
    <w:rsid w:val="00AC3FE8"/>
    <w:rsid w:val="00AC40AF"/>
    <w:rsid w:val="00AC4604"/>
    <w:rsid w:val="00AC483B"/>
    <w:rsid w:val="00AC4EAB"/>
    <w:rsid w:val="00AC5056"/>
    <w:rsid w:val="00AC5BB6"/>
    <w:rsid w:val="00AC6B60"/>
    <w:rsid w:val="00AC6E22"/>
    <w:rsid w:val="00AC77DC"/>
    <w:rsid w:val="00AC7BD9"/>
    <w:rsid w:val="00AC7BE9"/>
    <w:rsid w:val="00AD0A58"/>
    <w:rsid w:val="00AD0D08"/>
    <w:rsid w:val="00AD0E79"/>
    <w:rsid w:val="00AD102E"/>
    <w:rsid w:val="00AD1C33"/>
    <w:rsid w:val="00AD215D"/>
    <w:rsid w:val="00AD2302"/>
    <w:rsid w:val="00AD2882"/>
    <w:rsid w:val="00AD2BC8"/>
    <w:rsid w:val="00AD2C65"/>
    <w:rsid w:val="00AD2F35"/>
    <w:rsid w:val="00AD3741"/>
    <w:rsid w:val="00AD3D13"/>
    <w:rsid w:val="00AD4132"/>
    <w:rsid w:val="00AD4377"/>
    <w:rsid w:val="00AD48B0"/>
    <w:rsid w:val="00AD4C80"/>
    <w:rsid w:val="00AD50FA"/>
    <w:rsid w:val="00AD5873"/>
    <w:rsid w:val="00AD5C7C"/>
    <w:rsid w:val="00AD5CE0"/>
    <w:rsid w:val="00AD6531"/>
    <w:rsid w:val="00AD6650"/>
    <w:rsid w:val="00AD6D4A"/>
    <w:rsid w:val="00AD7778"/>
    <w:rsid w:val="00AD7B73"/>
    <w:rsid w:val="00AE015D"/>
    <w:rsid w:val="00AE02EA"/>
    <w:rsid w:val="00AE071C"/>
    <w:rsid w:val="00AE1579"/>
    <w:rsid w:val="00AE1C50"/>
    <w:rsid w:val="00AE1C77"/>
    <w:rsid w:val="00AE2785"/>
    <w:rsid w:val="00AE2F36"/>
    <w:rsid w:val="00AE318A"/>
    <w:rsid w:val="00AE3585"/>
    <w:rsid w:val="00AE38AC"/>
    <w:rsid w:val="00AE3B3A"/>
    <w:rsid w:val="00AE3B56"/>
    <w:rsid w:val="00AE3CDF"/>
    <w:rsid w:val="00AE42BE"/>
    <w:rsid w:val="00AE43E0"/>
    <w:rsid w:val="00AE5387"/>
    <w:rsid w:val="00AE62EB"/>
    <w:rsid w:val="00AE67D0"/>
    <w:rsid w:val="00AE6E6A"/>
    <w:rsid w:val="00AE7E59"/>
    <w:rsid w:val="00AF0392"/>
    <w:rsid w:val="00AF05F0"/>
    <w:rsid w:val="00AF1EE0"/>
    <w:rsid w:val="00AF2889"/>
    <w:rsid w:val="00AF2ED0"/>
    <w:rsid w:val="00AF2FCA"/>
    <w:rsid w:val="00AF3023"/>
    <w:rsid w:val="00AF32B9"/>
    <w:rsid w:val="00AF43EB"/>
    <w:rsid w:val="00AF446E"/>
    <w:rsid w:val="00AF466D"/>
    <w:rsid w:val="00AF48D8"/>
    <w:rsid w:val="00AF491D"/>
    <w:rsid w:val="00AF5BE2"/>
    <w:rsid w:val="00AF5C50"/>
    <w:rsid w:val="00AF6939"/>
    <w:rsid w:val="00AF6E09"/>
    <w:rsid w:val="00AF7365"/>
    <w:rsid w:val="00B00194"/>
    <w:rsid w:val="00B0059B"/>
    <w:rsid w:val="00B00A28"/>
    <w:rsid w:val="00B00AB6"/>
    <w:rsid w:val="00B01096"/>
    <w:rsid w:val="00B01628"/>
    <w:rsid w:val="00B018EC"/>
    <w:rsid w:val="00B019C8"/>
    <w:rsid w:val="00B02128"/>
    <w:rsid w:val="00B02FC7"/>
    <w:rsid w:val="00B03604"/>
    <w:rsid w:val="00B03849"/>
    <w:rsid w:val="00B03BF0"/>
    <w:rsid w:val="00B040FB"/>
    <w:rsid w:val="00B043E9"/>
    <w:rsid w:val="00B04A20"/>
    <w:rsid w:val="00B0577B"/>
    <w:rsid w:val="00B05813"/>
    <w:rsid w:val="00B0596A"/>
    <w:rsid w:val="00B05ED1"/>
    <w:rsid w:val="00B05FFF"/>
    <w:rsid w:val="00B062EF"/>
    <w:rsid w:val="00B06A8E"/>
    <w:rsid w:val="00B07367"/>
    <w:rsid w:val="00B0CBE7"/>
    <w:rsid w:val="00B100E6"/>
    <w:rsid w:val="00B10F74"/>
    <w:rsid w:val="00B11604"/>
    <w:rsid w:val="00B1172D"/>
    <w:rsid w:val="00B118B1"/>
    <w:rsid w:val="00B11978"/>
    <w:rsid w:val="00B11E88"/>
    <w:rsid w:val="00B12140"/>
    <w:rsid w:val="00B12433"/>
    <w:rsid w:val="00B12BC5"/>
    <w:rsid w:val="00B12E58"/>
    <w:rsid w:val="00B131A4"/>
    <w:rsid w:val="00B1385B"/>
    <w:rsid w:val="00B144BE"/>
    <w:rsid w:val="00B14E00"/>
    <w:rsid w:val="00B15070"/>
    <w:rsid w:val="00B151B2"/>
    <w:rsid w:val="00B151E8"/>
    <w:rsid w:val="00B152D9"/>
    <w:rsid w:val="00B158C9"/>
    <w:rsid w:val="00B15D21"/>
    <w:rsid w:val="00B15D57"/>
    <w:rsid w:val="00B15DAA"/>
    <w:rsid w:val="00B15DB3"/>
    <w:rsid w:val="00B16A59"/>
    <w:rsid w:val="00B16D61"/>
    <w:rsid w:val="00B1720A"/>
    <w:rsid w:val="00B172CD"/>
    <w:rsid w:val="00B1746B"/>
    <w:rsid w:val="00B20A07"/>
    <w:rsid w:val="00B20F72"/>
    <w:rsid w:val="00B223D4"/>
    <w:rsid w:val="00B225FA"/>
    <w:rsid w:val="00B22BBF"/>
    <w:rsid w:val="00B22E0B"/>
    <w:rsid w:val="00B24090"/>
    <w:rsid w:val="00B241E7"/>
    <w:rsid w:val="00B2447E"/>
    <w:rsid w:val="00B24520"/>
    <w:rsid w:val="00B24DB3"/>
    <w:rsid w:val="00B25B66"/>
    <w:rsid w:val="00B25D2D"/>
    <w:rsid w:val="00B26368"/>
    <w:rsid w:val="00B270C8"/>
    <w:rsid w:val="00B27391"/>
    <w:rsid w:val="00B274C6"/>
    <w:rsid w:val="00B2772F"/>
    <w:rsid w:val="00B27988"/>
    <w:rsid w:val="00B30E02"/>
    <w:rsid w:val="00B31108"/>
    <w:rsid w:val="00B31B81"/>
    <w:rsid w:val="00B32F31"/>
    <w:rsid w:val="00B33391"/>
    <w:rsid w:val="00B336D9"/>
    <w:rsid w:val="00B33E85"/>
    <w:rsid w:val="00B34141"/>
    <w:rsid w:val="00B34631"/>
    <w:rsid w:val="00B355EE"/>
    <w:rsid w:val="00B356A7"/>
    <w:rsid w:val="00B35EF9"/>
    <w:rsid w:val="00B35FDF"/>
    <w:rsid w:val="00B36353"/>
    <w:rsid w:val="00B366C5"/>
    <w:rsid w:val="00B366F0"/>
    <w:rsid w:val="00B36DAB"/>
    <w:rsid w:val="00B37062"/>
    <w:rsid w:val="00B371D9"/>
    <w:rsid w:val="00B373CB"/>
    <w:rsid w:val="00B41171"/>
    <w:rsid w:val="00B41AAA"/>
    <w:rsid w:val="00B423B3"/>
    <w:rsid w:val="00B42414"/>
    <w:rsid w:val="00B4245E"/>
    <w:rsid w:val="00B42C10"/>
    <w:rsid w:val="00B42CEF"/>
    <w:rsid w:val="00B44D0A"/>
    <w:rsid w:val="00B44D10"/>
    <w:rsid w:val="00B44D9F"/>
    <w:rsid w:val="00B4522D"/>
    <w:rsid w:val="00B453E1"/>
    <w:rsid w:val="00B457F2"/>
    <w:rsid w:val="00B457FF"/>
    <w:rsid w:val="00B46679"/>
    <w:rsid w:val="00B46D56"/>
    <w:rsid w:val="00B46FFB"/>
    <w:rsid w:val="00B47F48"/>
    <w:rsid w:val="00B50A79"/>
    <w:rsid w:val="00B51930"/>
    <w:rsid w:val="00B52557"/>
    <w:rsid w:val="00B529D0"/>
    <w:rsid w:val="00B52B48"/>
    <w:rsid w:val="00B533A0"/>
    <w:rsid w:val="00B540E3"/>
    <w:rsid w:val="00B54913"/>
    <w:rsid w:val="00B54D65"/>
    <w:rsid w:val="00B55060"/>
    <w:rsid w:val="00B55741"/>
    <w:rsid w:val="00B55C8D"/>
    <w:rsid w:val="00B56664"/>
    <w:rsid w:val="00B56DD7"/>
    <w:rsid w:val="00B574AD"/>
    <w:rsid w:val="00B57709"/>
    <w:rsid w:val="00B57E15"/>
    <w:rsid w:val="00B614DA"/>
    <w:rsid w:val="00B6172C"/>
    <w:rsid w:val="00B61A99"/>
    <w:rsid w:val="00B62027"/>
    <w:rsid w:val="00B62B4A"/>
    <w:rsid w:val="00B62DB4"/>
    <w:rsid w:val="00B63890"/>
    <w:rsid w:val="00B638C8"/>
    <w:rsid w:val="00B63BBB"/>
    <w:rsid w:val="00B63D07"/>
    <w:rsid w:val="00B63EC8"/>
    <w:rsid w:val="00B646AE"/>
    <w:rsid w:val="00B6500C"/>
    <w:rsid w:val="00B6543F"/>
    <w:rsid w:val="00B656BA"/>
    <w:rsid w:val="00B65EA0"/>
    <w:rsid w:val="00B66445"/>
    <w:rsid w:val="00B66482"/>
    <w:rsid w:val="00B66B5F"/>
    <w:rsid w:val="00B66FA2"/>
    <w:rsid w:val="00B67075"/>
    <w:rsid w:val="00B67B30"/>
    <w:rsid w:val="00B67E44"/>
    <w:rsid w:val="00B721C3"/>
    <w:rsid w:val="00B72614"/>
    <w:rsid w:val="00B7288F"/>
    <w:rsid w:val="00B72D26"/>
    <w:rsid w:val="00B7325B"/>
    <w:rsid w:val="00B73E48"/>
    <w:rsid w:val="00B73F52"/>
    <w:rsid w:val="00B74780"/>
    <w:rsid w:val="00B74AB3"/>
    <w:rsid w:val="00B74F4A"/>
    <w:rsid w:val="00B7557A"/>
    <w:rsid w:val="00B75D65"/>
    <w:rsid w:val="00B76494"/>
    <w:rsid w:val="00B775DE"/>
    <w:rsid w:val="00B77A4D"/>
    <w:rsid w:val="00B77A72"/>
    <w:rsid w:val="00B819BD"/>
    <w:rsid w:val="00B81CF4"/>
    <w:rsid w:val="00B81D93"/>
    <w:rsid w:val="00B82670"/>
    <w:rsid w:val="00B828B0"/>
    <w:rsid w:val="00B82C84"/>
    <w:rsid w:val="00B83323"/>
    <w:rsid w:val="00B83BAA"/>
    <w:rsid w:val="00B83E26"/>
    <w:rsid w:val="00B83E6A"/>
    <w:rsid w:val="00B84140"/>
    <w:rsid w:val="00B84676"/>
    <w:rsid w:val="00B84952"/>
    <w:rsid w:val="00B84B2B"/>
    <w:rsid w:val="00B84D9E"/>
    <w:rsid w:val="00B851AE"/>
    <w:rsid w:val="00B85E6B"/>
    <w:rsid w:val="00B85FBD"/>
    <w:rsid w:val="00B8625C"/>
    <w:rsid w:val="00B86763"/>
    <w:rsid w:val="00B86793"/>
    <w:rsid w:val="00B8704E"/>
    <w:rsid w:val="00B8772D"/>
    <w:rsid w:val="00B87853"/>
    <w:rsid w:val="00B904BF"/>
    <w:rsid w:val="00B90CCD"/>
    <w:rsid w:val="00B91436"/>
    <w:rsid w:val="00B9161F"/>
    <w:rsid w:val="00B92535"/>
    <w:rsid w:val="00B927C9"/>
    <w:rsid w:val="00B92863"/>
    <w:rsid w:val="00B93030"/>
    <w:rsid w:val="00B9438B"/>
    <w:rsid w:val="00B944BC"/>
    <w:rsid w:val="00B94931"/>
    <w:rsid w:val="00B94DE8"/>
    <w:rsid w:val="00B94E75"/>
    <w:rsid w:val="00B9567C"/>
    <w:rsid w:val="00B95BD5"/>
    <w:rsid w:val="00B96259"/>
    <w:rsid w:val="00B96631"/>
    <w:rsid w:val="00B96F47"/>
    <w:rsid w:val="00B97154"/>
    <w:rsid w:val="00B9728E"/>
    <w:rsid w:val="00B9753A"/>
    <w:rsid w:val="00B9760F"/>
    <w:rsid w:val="00B97667"/>
    <w:rsid w:val="00B97BA9"/>
    <w:rsid w:val="00B97DDA"/>
    <w:rsid w:val="00B97E14"/>
    <w:rsid w:val="00BA13C0"/>
    <w:rsid w:val="00BA1ED1"/>
    <w:rsid w:val="00BA35D2"/>
    <w:rsid w:val="00BA3E07"/>
    <w:rsid w:val="00BA3EB3"/>
    <w:rsid w:val="00BA41CB"/>
    <w:rsid w:val="00BA4D96"/>
    <w:rsid w:val="00BA5D18"/>
    <w:rsid w:val="00BA615C"/>
    <w:rsid w:val="00BA68CA"/>
    <w:rsid w:val="00BA6E94"/>
    <w:rsid w:val="00BA74E6"/>
    <w:rsid w:val="00BB0113"/>
    <w:rsid w:val="00BB02CD"/>
    <w:rsid w:val="00BB04E4"/>
    <w:rsid w:val="00BB08DC"/>
    <w:rsid w:val="00BB11B1"/>
    <w:rsid w:val="00BB1570"/>
    <w:rsid w:val="00BB2030"/>
    <w:rsid w:val="00BB215A"/>
    <w:rsid w:val="00BB2C47"/>
    <w:rsid w:val="00BB3184"/>
    <w:rsid w:val="00BB3CB9"/>
    <w:rsid w:val="00BB3FFF"/>
    <w:rsid w:val="00BB497C"/>
    <w:rsid w:val="00BB5443"/>
    <w:rsid w:val="00BB5B74"/>
    <w:rsid w:val="00BB5C30"/>
    <w:rsid w:val="00BB600F"/>
    <w:rsid w:val="00BB6746"/>
    <w:rsid w:val="00BB6AA7"/>
    <w:rsid w:val="00BB7693"/>
    <w:rsid w:val="00BB7B9E"/>
    <w:rsid w:val="00BC0B41"/>
    <w:rsid w:val="00BC1A10"/>
    <w:rsid w:val="00BC2298"/>
    <w:rsid w:val="00BC22FF"/>
    <w:rsid w:val="00BC2CAC"/>
    <w:rsid w:val="00BC2FDE"/>
    <w:rsid w:val="00BC3B99"/>
    <w:rsid w:val="00BC3BD1"/>
    <w:rsid w:val="00BC3ECE"/>
    <w:rsid w:val="00BC42C9"/>
    <w:rsid w:val="00BC4B66"/>
    <w:rsid w:val="00BC4D45"/>
    <w:rsid w:val="00BC5682"/>
    <w:rsid w:val="00BC57D4"/>
    <w:rsid w:val="00BC5A59"/>
    <w:rsid w:val="00BC5CFE"/>
    <w:rsid w:val="00BC5F20"/>
    <w:rsid w:val="00BC6ED2"/>
    <w:rsid w:val="00BC702D"/>
    <w:rsid w:val="00BD0A01"/>
    <w:rsid w:val="00BD0E32"/>
    <w:rsid w:val="00BD2230"/>
    <w:rsid w:val="00BD33C1"/>
    <w:rsid w:val="00BD3A02"/>
    <w:rsid w:val="00BD4698"/>
    <w:rsid w:val="00BD4CE4"/>
    <w:rsid w:val="00BD5BD1"/>
    <w:rsid w:val="00BD7986"/>
    <w:rsid w:val="00BD7FCF"/>
    <w:rsid w:val="00BE0CE5"/>
    <w:rsid w:val="00BE0E24"/>
    <w:rsid w:val="00BE1CD8"/>
    <w:rsid w:val="00BE2909"/>
    <w:rsid w:val="00BE2E9F"/>
    <w:rsid w:val="00BE3012"/>
    <w:rsid w:val="00BE349C"/>
    <w:rsid w:val="00BE368E"/>
    <w:rsid w:val="00BE3A04"/>
    <w:rsid w:val="00BE3D8A"/>
    <w:rsid w:val="00BE491C"/>
    <w:rsid w:val="00BE6406"/>
    <w:rsid w:val="00BE66BD"/>
    <w:rsid w:val="00BE6CF9"/>
    <w:rsid w:val="00BE6FAB"/>
    <w:rsid w:val="00BE74FE"/>
    <w:rsid w:val="00BE764E"/>
    <w:rsid w:val="00BE7822"/>
    <w:rsid w:val="00BE786B"/>
    <w:rsid w:val="00BF071A"/>
    <w:rsid w:val="00BF0E83"/>
    <w:rsid w:val="00BF0FFB"/>
    <w:rsid w:val="00BF122C"/>
    <w:rsid w:val="00BF15C9"/>
    <w:rsid w:val="00BF1B4A"/>
    <w:rsid w:val="00BF1BE8"/>
    <w:rsid w:val="00BF1F45"/>
    <w:rsid w:val="00BF2038"/>
    <w:rsid w:val="00BF238A"/>
    <w:rsid w:val="00BF2CD7"/>
    <w:rsid w:val="00BF2F42"/>
    <w:rsid w:val="00BF2FBF"/>
    <w:rsid w:val="00BF3B42"/>
    <w:rsid w:val="00BF4124"/>
    <w:rsid w:val="00BF4F17"/>
    <w:rsid w:val="00BF5431"/>
    <w:rsid w:val="00BF55D9"/>
    <w:rsid w:val="00BF590B"/>
    <w:rsid w:val="00BF62C7"/>
    <w:rsid w:val="00BF6C13"/>
    <w:rsid w:val="00BF6D15"/>
    <w:rsid w:val="00BF719C"/>
    <w:rsid w:val="00BF755E"/>
    <w:rsid w:val="00BF77E9"/>
    <w:rsid w:val="00C00517"/>
    <w:rsid w:val="00C00618"/>
    <w:rsid w:val="00C00A21"/>
    <w:rsid w:val="00C00BBC"/>
    <w:rsid w:val="00C00CC2"/>
    <w:rsid w:val="00C01040"/>
    <w:rsid w:val="00C01561"/>
    <w:rsid w:val="00C02088"/>
    <w:rsid w:val="00C0211D"/>
    <w:rsid w:val="00C02201"/>
    <w:rsid w:val="00C022AC"/>
    <w:rsid w:val="00C02A54"/>
    <w:rsid w:val="00C0350C"/>
    <w:rsid w:val="00C03DA4"/>
    <w:rsid w:val="00C04426"/>
    <w:rsid w:val="00C057FF"/>
    <w:rsid w:val="00C058AE"/>
    <w:rsid w:val="00C06030"/>
    <w:rsid w:val="00C0654E"/>
    <w:rsid w:val="00C0674E"/>
    <w:rsid w:val="00C0679C"/>
    <w:rsid w:val="00C0725C"/>
    <w:rsid w:val="00C10330"/>
    <w:rsid w:val="00C105B8"/>
    <w:rsid w:val="00C10A94"/>
    <w:rsid w:val="00C11597"/>
    <w:rsid w:val="00C11C4A"/>
    <w:rsid w:val="00C11F53"/>
    <w:rsid w:val="00C12320"/>
    <w:rsid w:val="00C12642"/>
    <w:rsid w:val="00C133F3"/>
    <w:rsid w:val="00C13496"/>
    <w:rsid w:val="00C135DE"/>
    <w:rsid w:val="00C13788"/>
    <w:rsid w:val="00C137EA"/>
    <w:rsid w:val="00C13830"/>
    <w:rsid w:val="00C13A1D"/>
    <w:rsid w:val="00C13A9C"/>
    <w:rsid w:val="00C13AF6"/>
    <w:rsid w:val="00C14A19"/>
    <w:rsid w:val="00C14CAE"/>
    <w:rsid w:val="00C15148"/>
    <w:rsid w:val="00C15333"/>
    <w:rsid w:val="00C156C6"/>
    <w:rsid w:val="00C169D7"/>
    <w:rsid w:val="00C171ED"/>
    <w:rsid w:val="00C173A6"/>
    <w:rsid w:val="00C20587"/>
    <w:rsid w:val="00C209EE"/>
    <w:rsid w:val="00C21179"/>
    <w:rsid w:val="00C212C8"/>
    <w:rsid w:val="00C215A5"/>
    <w:rsid w:val="00C217DE"/>
    <w:rsid w:val="00C221A9"/>
    <w:rsid w:val="00C22378"/>
    <w:rsid w:val="00C22658"/>
    <w:rsid w:val="00C23009"/>
    <w:rsid w:val="00C242B9"/>
    <w:rsid w:val="00C24C8E"/>
    <w:rsid w:val="00C25061"/>
    <w:rsid w:val="00C250BA"/>
    <w:rsid w:val="00C250E8"/>
    <w:rsid w:val="00C25CDA"/>
    <w:rsid w:val="00C25E78"/>
    <w:rsid w:val="00C26D7C"/>
    <w:rsid w:val="00C31070"/>
    <w:rsid w:val="00C3130E"/>
    <w:rsid w:val="00C31BB6"/>
    <w:rsid w:val="00C34452"/>
    <w:rsid w:val="00C34469"/>
    <w:rsid w:val="00C347E3"/>
    <w:rsid w:val="00C35526"/>
    <w:rsid w:val="00C356C1"/>
    <w:rsid w:val="00C35C65"/>
    <w:rsid w:val="00C35EDC"/>
    <w:rsid w:val="00C36735"/>
    <w:rsid w:val="00C379C7"/>
    <w:rsid w:val="00C37C57"/>
    <w:rsid w:val="00C37CB1"/>
    <w:rsid w:val="00C4036E"/>
    <w:rsid w:val="00C406C6"/>
    <w:rsid w:val="00C40883"/>
    <w:rsid w:val="00C41671"/>
    <w:rsid w:val="00C41B1B"/>
    <w:rsid w:val="00C4284C"/>
    <w:rsid w:val="00C42D6C"/>
    <w:rsid w:val="00C434BA"/>
    <w:rsid w:val="00C44280"/>
    <w:rsid w:val="00C446EC"/>
    <w:rsid w:val="00C44881"/>
    <w:rsid w:val="00C44F50"/>
    <w:rsid w:val="00C44F7A"/>
    <w:rsid w:val="00C45083"/>
    <w:rsid w:val="00C45769"/>
    <w:rsid w:val="00C4580E"/>
    <w:rsid w:val="00C46793"/>
    <w:rsid w:val="00C46F86"/>
    <w:rsid w:val="00C473C5"/>
    <w:rsid w:val="00C47658"/>
    <w:rsid w:val="00C47DB8"/>
    <w:rsid w:val="00C505D9"/>
    <w:rsid w:val="00C50A3D"/>
    <w:rsid w:val="00C50A95"/>
    <w:rsid w:val="00C50AAA"/>
    <w:rsid w:val="00C511C1"/>
    <w:rsid w:val="00C5206F"/>
    <w:rsid w:val="00C524C2"/>
    <w:rsid w:val="00C52841"/>
    <w:rsid w:val="00C528B0"/>
    <w:rsid w:val="00C53591"/>
    <w:rsid w:val="00C536FA"/>
    <w:rsid w:val="00C538A0"/>
    <w:rsid w:val="00C545A1"/>
    <w:rsid w:val="00C55BA1"/>
    <w:rsid w:val="00C5613F"/>
    <w:rsid w:val="00C56AD6"/>
    <w:rsid w:val="00C57083"/>
    <w:rsid w:val="00C57C75"/>
    <w:rsid w:val="00C604B7"/>
    <w:rsid w:val="00C60669"/>
    <w:rsid w:val="00C608CC"/>
    <w:rsid w:val="00C60CA2"/>
    <w:rsid w:val="00C60E1E"/>
    <w:rsid w:val="00C611A3"/>
    <w:rsid w:val="00C613B3"/>
    <w:rsid w:val="00C6169B"/>
    <w:rsid w:val="00C616CF"/>
    <w:rsid w:val="00C62D90"/>
    <w:rsid w:val="00C63894"/>
    <w:rsid w:val="00C63DEB"/>
    <w:rsid w:val="00C6414C"/>
    <w:rsid w:val="00C642E9"/>
    <w:rsid w:val="00C65176"/>
    <w:rsid w:val="00C6538C"/>
    <w:rsid w:val="00C654C3"/>
    <w:rsid w:val="00C65524"/>
    <w:rsid w:val="00C65761"/>
    <w:rsid w:val="00C65C10"/>
    <w:rsid w:val="00C65F3F"/>
    <w:rsid w:val="00C66217"/>
    <w:rsid w:val="00C66D8B"/>
    <w:rsid w:val="00C703E3"/>
    <w:rsid w:val="00C70DCA"/>
    <w:rsid w:val="00C71821"/>
    <w:rsid w:val="00C72504"/>
    <w:rsid w:val="00C72735"/>
    <w:rsid w:val="00C72AC2"/>
    <w:rsid w:val="00C734A1"/>
    <w:rsid w:val="00C735CA"/>
    <w:rsid w:val="00C73688"/>
    <w:rsid w:val="00C73A4F"/>
    <w:rsid w:val="00C73C6C"/>
    <w:rsid w:val="00C73E45"/>
    <w:rsid w:val="00C74B13"/>
    <w:rsid w:val="00C75069"/>
    <w:rsid w:val="00C75580"/>
    <w:rsid w:val="00C75615"/>
    <w:rsid w:val="00C76013"/>
    <w:rsid w:val="00C77947"/>
    <w:rsid w:val="00C77AAD"/>
    <w:rsid w:val="00C804A7"/>
    <w:rsid w:val="00C80C87"/>
    <w:rsid w:val="00C810BE"/>
    <w:rsid w:val="00C8139F"/>
    <w:rsid w:val="00C819F8"/>
    <w:rsid w:val="00C81C56"/>
    <w:rsid w:val="00C81E01"/>
    <w:rsid w:val="00C8488C"/>
    <w:rsid w:val="00C84B9F"/>
    <w:rsid w:val="00C84D74"/>
    <w:rsid w:val="00C8528E"/>
    <w:rsid w:val="00C8531A"/>
    <w:rsid w:val="00C855ED"/>
    <w:rsid w:val="00C85B16"/>
    <w:rsid w:val="00C85CB2"/>
    <w:rsid w:val="00C85EDB"/>
    <w:rsid w:val="00C86A74"/>
    <w:rsid w:val="00C870E9"/>
    <w:rsid w:val="00C87471"/>
    <w:rsid w:val="00C87CAE"/>
    <w:rsid w:val="00C87E18"/>
    <w:rsid w:val="00C904C3"/>
    <w:rsid w:val="00C91138"/>
    <w:rsid w:val="00C92134"/>
    <w:rsid w:val="00C92F62"/>
    <w:rsid w:val="00C93950"/>
    <w:rsid w:val="00C949F4"/>
    <w:rsid w:val="00C94D2B"/>
    <w:rsid w:val="00C94F44"/>
    <w:rsid w:val="00C954CB"/>
    <w:rsid w:val="00C955EB"/>
    <w:rsid w:val="00C964B9"/>
    <w:rsid w:val="00C96EEC"/>
    <w:rsid w:val="00C96FE2"/>
    <w:rsid w:val="00C973FD"/>
    <w:rsid w:val="00CA014C"/>
    <w:rsid w:val="00CA194B"/>
    <w:rsid w:val="00CA1D9C"/>
    <w:rsid w:val="00CA1DC3"/>
    <w:rsid w:val="00CA1E14"/>
    <w:rsid w:val="00CA23BB"/>
    <w:rsid w:val="00CA3843"/>
    <w:rsid w:val="00CA3E15"/>
    <w:rsid w:val="00CA42E0"/>
    <w:rsid w:val="00CA5967"/>
    <w:rsid w:val="00CA5AEF"/>
    <w:rsid w:val="00CA5C50"/>
    <w:rsid w:val="00CA5E47"/>
    <w:rsid w:val="00CA6279"/>
    <w:rsid w:val="00CA6ACB"/>
    <w:rsid w:val="00CA73A8"/>
    <w:rsid w:val="00CA7CD2"/>
    <w:rsid w:val="00CA7F70"/>
    <w:rsid w:val="00CB111D"/>
    <w:rsid w:val="00CB12FF"/>
    <w:rsid w:val="00CB1792"/>
    <w:rsid w:val="00CB22B5"/>
    <w:rsid w:val="00CB266A"/>
    <w:rsid w:val="00CB2C69"/>
    <w:rsid w:val="00CB2EDD"/>
    <w:rsid w:val="00CB3120"/>
    <w:rsid w:val="00CB3F96"/>
    <w:rsid w:val="00CB4B1F"/>
    <w:rsid w:val="00CB52FE"/>
    <w:rsid w:val="00CB5516"/>
    <w:rsid w:val="00CB6348"/>
    <w:rsid w:val="00CB70D6"/>
    <w:rsid w:val="00CB717C"/>
    <w:rsid w:val="00CC12D2"/>
    <w:rsid w:val="00CC24FE"/>
    <w:rsid w:val="00CC26E8"/>
    <w:rsid w:val="00CC29D9"/>
    <w:rsid w:val="00CC2FA3"/>
    <w:rsid w:val="00CC32CB"/>
    <w:rsid w:val="00CC4EF2"/>
    <w:rsid w:val="00CC5776"/>
    <w:rsid w:val="00CC5903"/>
    <w:rsid w:val="00CC738B"/>
    <w:rsid w:val="00CC7413"/>
    <w:rsid w:val="00CD004D"/>
    <w:rsid w:val="00CD050A"/>
    <w:rsid w:val="00CD0520"/>
    <w:rsid w:val="00CD0805"/>
    <w:rsid w:val="00CD0818"/>
    <w:rsid w:val="00CD0A4F"/>
    <w:rsid w:val="00CD0B60"/>
    <w:rsid w:val="00CD111D"/>
    <w:rsid w:val="00CD1F47"/>
    <w:rsid w:val="00CD286C"/>
    <w:rsid w:val="00CD28B6"/>
    <w:rsid w:val="00CD2C7C"/>
    <w:rsid w:val="00CD3CB7"/>
    <w:rsid w:val="00CD4144"/>
    <w:rsid w:val="00CD4AF5"/>
    <w:rsid w:val="00CD5910"/>
    <w:rsid w:val="00CD638D"/>
    <w:rsid w:val="00CE06A4"/>
    <w:rsid w:val="00CE08C2"/>
    <w:rsid w:val="00CE10A9"/>
    <w:rsid w:val="00CE273F"/>
    <w:rsid w:val="00CE2A64"/>
    <w:rsid w:val="00CE43FE"/>
    <w:rsid w:val="00CE5013"/>
    <w:rsid w:val="00CE527F"/>
    <w:rsid w:val="00CE55A8"/>
    <w:rsid w:val="00CE64BD"/>
    <w:rsid w:val="00CE64F4"/>
    <w:rsid w:val="00CE6748"/>
    <w:rsid w:val="00CE70A6"/>
    <w:rsid w:val="00CF060B"/>
    <w:rsid w:val="00CF0B53"/>
    <w:rsid w:val="00CF0E2C"/>
    <w:rsid w:val="00CF16ED"/>
    <w:rsid w:val="00CF2599"/>
    <w:rsid w:val="00CF29D1"/>
    <w:rsid w:val="00CF3673"/>
    <w:rsid w:val="00CF4313"/>
    <w:rsid w:val="00CF4FF4"/>
    <w:rsid w:val="00CF507E"/>
    <w:rsid w:val="00CF5765"/>
    <w:rsid w:val="00CF62DE"/>
    <w:rsid w:val="00CF6493"/>
    <w:rsid w:val="00CF67AF"/>
    <w:rsid w:val="00CF6A3F"/>
    <w:rsid w:val="00CF713B"/>
    <w:rsid w:val="00CF777A"/>
    <w:rsid w:val="00CF78AA"/>
    <w:rsid w:val="00CF7F15"/>
    <w:rsid w:val="00D0137A"/>
    <w:rsid w:val="00D01A2B"/>
    <w:rsid w:val="00D01ADD"/>
    <w:rsid w:val="00D01DB1"/>
    <w:rsid w:val="00D0287C"/>
    <w:rsid w:val="00D02F49"/>
    <w:rsid w:val="00D02FDA"/>
    <w:rsid w:val="00D03032"/>
    <w:rsid w:val="00D045D2"/>
    <w:rsid w:val="00D04904"/>
    <w:rsid w:val="00D04BEE"/>
    <w:rsid w:val="00D04FE1"/>
    <w:rsid w:val="00D054B5"/>
    <w:rsid w:val="00D054F9"/>
    <w:rsid w:val="00D057AB"/>
    <w:rsid w:val="00D05A75"/>
    <w:rsid w:val="00D06078"/>
    <w:rsid w:val="00D06472"/>
    <w:rsid w:val="00D0694F"/>
    <w:rsid w:val="00D06F28"/>
    <w:rsid w:val="00D0711E"/>
    <w:rsid w:val="00D075DC"/>
    <w:rsid w:val="00D078DF"/>
    <w:rsid w:val="00D104A3"/>
    <w:rsid w:val="00D10D58"/>
    <w:rsid w:val="00D112A0"/>
    <w:rsid w:val="00D114AE"/>
    <w:rsid w:val="00D118DE"/>
    <w:rsid w:val="00D11A74"/>
    <w:rsid w:val="00D11E78"/>
    <w:rsid w:val="00D1277D"/>
    <w:rsid w:val="00D12950"/>
    <w:rsid w:val="00D12B2B"/>
    <w:rsid w:val="00D12F6E"/>
    <w:rsid w:val="00D13447"/>
    <w:rsid w:val="00D13F73"/>
    <w:rsid w:val="00D143F2"/>
    <w:rsid w:val="00D147BA"/>
    <w:rsid w:val="00D168C6"/>
    <w:rsid w:val="00D169A3"/>
    <w:rsid w:val="00D16DC9"/>
    <w:rsid w:val="00D17E42"/>
    <w:rsid w:val="00D17F71"/>
    <w:rsid w:val="00D20E74"/>
    <w:rsid w:val="00D20F55"/>
    <w:rsid w:val="00D22FC0"/>
    <w:rsid w:val="00D23515"/>
    <w:rsid w:val="00D238C6"/>
    <w:rsid w:val="00D23A01"/>
    <w:rsid w:val="00D23F23"/>
    <w:rsid w:val="00D243A9"/>
    <w:rsid w:val="00D245D7"/>
    <w:rsid w:val="00D24688"/>
    <w:rsid w:val="00D249E0"/>
    <w:rsid w:val="00D24F7D"/>
    <w:rsid w:val="00D25559"/>
    <w:rsid w:val="00D256B3"/>
    <w:rsid w:val="00D25B2C"/>
    <w:rsid w:val="00D25D22"/>
    <w:rsid w:val="00D2603F"/>
    <w:rsid w:val="00D26228"/>
    <w:rsid w:val="00D26810"/>
    <w:rsid w:val="00D27069"/>
    <w:rsid w:val="00D2755A"/>
    <w:rsid w:val="00D277D8"/>
    <w:rsid w:val="00D27A33"/>
    <w:rsid w:val="00D27EC9"/>
    <w:rsid w:val="00D31023"/>
    <w:rsid w:val="00D313AC"/>
    <w:rsid w:val="00D3175D"/>
    <w:rsid w:val="00D31CCE"/>
    <w:rsid w:val="00D3235A"/>
    <w:rsid w:val="00D33096"/>
    <w:rsid w:val="00D33330"/>
    <w:rsid w:val="00D334D8"/>
    <w:rsid w:val="00D33710"/>
    <w:rsid w:val="00D33A2F"/>
    <w:rsid w:val="00D345AC"/>
    <w:rsid w:val="00D35C18"/>
    <w:rsid w:val="00D35C63"/>
    <w:rsid w:val="00D3621E"/>
    <w:rsid w:val="00D36FE8"/>
    <w:rsid w:val="00D3701E"/>
    <w:rsid w:val="00D37158"/>
    <w:rsid w:val="00D37212"/>
    <w:rsid w:val="00D37241"/>
    <w:rsid w:val="00D37BB8"/>
    <w:rsid w:val="00D404A6"/>
    <w:rsid w:val="00D40F98"/>
    <w:rsid w:val="00D4161F"/>
    <w:rsid w:val="00D416B1"/>
    <w:rsid w:val="00D41DC7"/>
    <w:rsid w:val="00D42501"/>
    <w:rsid w:val="00D435AB"/>
    <w:rsid w:val="00D449C6"/>
    <w:rsid w:val="00D455D1"/>
    <w:rsid w:val="00D45A85"/>
    <w:rsid w:val="00D460D7"/>
    <w:rsid w:val="00D4739B"/>
    <w:rsid w:val="00D47CB1"/>
    <w:rsid w:val="00D50EBA"/>
    <w:rsid w:val="00D5130E"/>
    <w:rsid w:val="00D515CE"/>
    <w:rsid w:val="00D51C08"/>
    <w:rsid w:val="00D51F83"/>
    <w:rsid w:val="00D531F2"/>
    <w:rsid w:val="00D533CB"/>
    <w:rsid w:val="00D53559"/>
    <w:rsid w:val="00D5357B"/>
    <w:rsid w:val="00D53988"/>
    <w:rsid w:val="00D539E5"/>
    <w:rsid w:val="00D54169"/>
    <w:rsid w:val="00D54D2F"/>
    <w:rsid w:val="00D554B6"/>
    <w:rsid w:val="00D5617A"/>
    <w:rsid w:val="00D56680"/>
    <w:rsid w:val="00D5799D"/>
    <w:rsid w:val="00D602F1"/>
    <w:rsid w:val="00D60F83"/>
    <w:rsid w:val="00D61A1A"/>
    <w:rsid w:val="00D61A3C"/>
    <w:rsid w:val="00D6440F"/>
    <w:rsid w:val="00D64A93"/>
    <w:rsid w:val="00D6539F"/>
    <w:rsid w:val="00D65912"/>
    <w:rsid w:val="00D65E0C"/>
    <w:rsid w:val="00D671CB"/>
    <w:rsid w:val="00D70A15"/>
    <w:rsid w:val="00D713BC"/>
    <w:rsid w:val="00D7148C"/>
    <w:rsid w:val="00D71A5B"/>
    <w:rsid w:val="00D72077"/>
    <w:rsid w:val="00D7485F"/>
    <w:rsid w:val="00D75046"/>
    <w:rsid w:val="00D75252"/>
    <w:rsid w:val="00D757BD"/>
    <w:rsid w:val="00D757E8"/>
    <w:rsid w:val="00D759DB"/>
    <w:rsid w:val="00D7617B"/>
    <w:rsid w:val="00D761AE"/>
    <w:rsid w:val="00D7636E"/>
    <w:rsid w:val="00D76F17"/>
    <w:rsid w:val="00D77235"/>
    <w:rsid w:val="00D8063B"/>
    <w:rsid w:val="00D807FE"/>
    <w:rsid w:val="00D80877"/>
    <w:rsid w:val="00D80D7F"/>
    <w:rsid w:val="00D810A7"/>
    <w:rsid w:val="00D8144A"/>
    <w:rsid w:val="00D81968"/>
    <w:rsid w:val="00D82394"/>
    <w:rsid w:val="00D8351B"/>
    <w:rsid w:val="00D83750"/>
    <w:rsid w:val="00D83D88"/>
    <w:rsid w:val="00D83DBE"/>
    <w:rsid w:val="00D849FE"/>
    <w:rsid w:val="00D84C20"/>
    <w:rsid w:val="00D84D11"/>
    <w:rsid w:val="00D84D1F"/>
    <w:rsid w:val="00D84EB1"/>
    <w:rsid w:val="00D854D6"/>
    <w:rsid w:val="00D85ADC"/>
    <w:rsid w:val="00D85F56"/>
    <w:rsid w:val="00D85FC3"/>
    <w:rsid w:val="00D8607C"/>
    <w:rsid w:val="00D86172"/>
    <w:rsid w:val="00D86407"/>
    <w:rsid w:val="00D86477"/>
    <w:rsid w:val="00D87179"/>
    <w:rsid w:val="00D871E3"/>
    <w:rsid w:val="00D873D3"/>
    <w:rsid w:val="00D900FC"/>
    <w:rsid w:val="00D90332"/>
    <w:rsid w:val="00D90AB7"/>
    <w:rsid w:val="00D91161"/>
    <w:rsid w:val="00D91604"/>
    <w:rsid w:val="00D918A5"/>
    <w:rsid w:val="00D91F97"/>
    <w:rsid w:val="00D924D6"/>
    <w:rsid w:val="00D92565"/>
    <w:rsid w:val="00D9258E"/>
    <w:rsid w:val="00D92D1A"/>
    <w:rsid w:val="00D93A5F"/>
    <w:rsid w:val="00D93BED"/>
    <w:rsid w:val="00D93C44"/>
    <w:rsid w:val="00D93E97"/>
    <w:rsid w:val="00D95A1F"/>
    <w:rsid w:val="00D95A8C"/>
    <w:rsid w:val="00D95D23"/>
    <w:rsid w:val="00D96D07"/>
    <w:rsid w:val="00D96E8A"/>
    <w:rsid w:val="00D96FC2"/>
    <w:rsid w:val="00D970FD"/>
    <w:rsid w:val="00D97DAD"/>
    <w:rsid w:val="00D97FB2"/>
    <w:rsid w:val="00DA07F8"/>
    <w:rsid w:val="00DA0E8B"/>
    <w:rsid w:val="00DA18C2"/>
    <w:rsid w:val="00DA1E24"/>
    <w:rsid w:val="00DA21C2"/>
    <w:rsid w:val="00DA248C"/>
    <w:rsid w:val="00DA2532"/>
    <w:rsid w:val="00DA3538"/>
    <w:rsid w:val="00DA3AFC"/>
    <w:rsid w:val="00DA6662"/>
    <w:rsid w:val="00DA6A97"/>
    <w:rsid w:val="00DA7084"/>
    <w:rsid w:val="00DA72EC"/>
    <w:rsid w:val="00DA72F4"/>
    <w:rsid w:val="00DA7745"/>
    <w:rsid w:val="00DA7ADE"/>
    <w:rsid w:val="00DB1359"/>
    <w:rsid w:val="00DB15F2"/>
    <w:rsid w:val="00DB2B2C"/>
    <w:rsid w:val="00DB32AB"/>
    <w:rsid w:val="00DB357F"/>
    <w:rsid w:val="00DB4D00"/>
    <w:rsid w:val="00DB5168"/>
    <w:rsid w:val="00DB5A02"/>
    <w:rsid w:val="00DB5AD5"/>
    <w:rsid w:val="00DB5ED2"/>
    <w:rsid w:val="00DB6936"/>
    <w:rsid w:val="00DB7347"/>
    <w:rsid w:val="00DB76A1"/>
    <w:rsid w:val="00DB7D82"/>
    <w:rsid w:val="00DC090E"/>
    <w:rsid w:val="00DC0BD1"/>
    <w:rsid w:val="00DC0C79"/>
    <w:rsid w:val="00DC0D35"/>
    <w:rsid w:val="00DC0E5B"/>
    <w:rsid w:val="00DC197C"/>
    <w:rsid w:val="00DC28DA"/>
    <w:rsid w:val="00DC3A92"/>
    <w:rsid w:val="00DC3BA2"/>
    <w:rsid w:val="00DC3F70"/>
    <w:rsid w:val="00DC4758"/>
    <w:rsid w:val="00DC4DF9"/>
    <w:rsid w:val="00DC4E62"/>
    <w:rsid w:val="00DC6877"/>
    <w:rsid w:val="00DC6B00"/>
    <w:rsid w:val="00DC751A"/>
    <w:rsid w:val="00DC786B"/>
    <w:rsid w:val="00DD02C6"/>
    <w:rsid w:val="00DD15C8"/>
    <w:rsid w:val="00DD1DAB"/>
    <w:rsid w:val="00DD253E"/>
    <w:rsid w:val="00DD36BE"/>
    <w:rsid w:val="00DD47A2"/>
    <w:rsid w:val="00DD4DE1"/>
    <w:rsid w:val="00DD54FA"/>
    <w:rsid w:val="00DD596B"/>
    <w:rsid w:val="00DD5C54"/>
    <w:rsid w:val="00DD6525"/>
    <w:rsid w:val="00DD6F99"/>
    <w:rsid w:val="00DD7C8A"/>
    <w:rsid w:val="00DE0102"/>
    <w:rsid w:val="00DE0613"/>
    <w:rsid w:val="00DE0DEE"/>
    <w:rsid w:val="00DE19BC"/>
    <w:rsid w:val="00DE1CDB"/>
    <w:rsid w:val="00DE2357"/>
    <w:rsid w:val="00DE331E"/>
    <w:rsid w:val="00DE3783"/>
    <w:rsid w:val="00DE3D50"/>
    <w:rsid w:val="00DE3E2D"/>
    <w:rsid w:val="00DE4263"/>
    <w:rsid w:val="00DE47CD"/>
    <w:rsid w:val="00DE4A43"/>
    <w:rsid w:val="00DE4AA2"/>
    <w:rsid w:val="00DE5F4C"/>
    <w:rsid w:val="00DE72F9"/>
    <w:rsid w:val="00DE7BF9"/>
    <w:rsid w:val="00DF0DF2"/>
    <w:rsid w:val="00DF1664"/>
    <w:rsid w:val="00DF2119"/>
    <w:rsid w:val="00DF2D17"/>
    <w:rsid w:val="00DF3016"/>
    <w:rsid w:val="00DF3E1E"/>
    <w:rsid w:val="00DF46D4"/>
    <w:rsid w:val="00DF48C7"/>
    <w:rsid w:val="00DF4FE3"/>
    <w:rsid w:val="00DF5A9B"/>
    <w:rsid w:val="00DF5D6A"/>
    <w:rsid w:val="00DF61F2"/>
    <w:rsid w:val="00DF63BF"/>
    <w:rsid w:val="00DF7739"/>
    <w:rsid w:val="00E014B6"/>
    <w:rsid w:val="00E01706"/>
    <w:rsid w:val="00E01C97"/>
    <w:rsid w:val="00E01EEF"/>
    <w:rsid w:val="00E01FEF"/>
    <w:rsid w:val="00E026A2"/>
    <w:rsid w:val="00E026F7"/>
    <w:rsid w:val="00E029F3"/>
    <w:rsid w:val="00E038B6"/>
    <w:rsid w:val="00E04708"/>
    <w:rsid w:val="00E04D22"/>
    <w:rsid w:val="00E06B78"/>
    <w:rsid w:val="00E06DD0"/>
    <w:rsid w:val="00E079F2"/>
    <w:rsid w:val="00E07C28"/>
    <w:rsid w:val="00E07ED2"/>
    <w:rsid w:val="00E07F97"/>
    <w:rsid w:val="00E108C5"/>
    <w:rsid w:val="00E116F0"/>
    <w:rsid w:val="00E11BBA"/>
    <w:rsid w:val="00E11DD3"/>
    <w:rsid w:val="00E12456"/>
    <w:rsid w:val="00E12E1F"/>
    <w:rsid w:val="00E13761"/>
    <w:rsid w:val="00E13F21"/>
    <w:rsid w:val="00E13F53"/>
    <w:rsid w:val="00E1468B"/>
    <w:rsid w:val="00E14E7A"/>
    <w:rsid w:val="00E155AB"/>
    <w:rsid w:val="00E16501"/>
    <w:rsid w:val="00E17A82"/>
    <w:rsid w:val="00E20215"/>
    <w:rsid w:val="00E20510"/>
    <w:rsid w:val="00E2080F"/>
    <w:rsid w:val="00E20B9A"/>
    <w:rsid w:val="00E21B70"/>
    <w:rsid w:val="00E21D51"/>
    <w:rsid w:val="00E2341F"/>
    <w:rsid w:val="00E2390D"/>
    <w:rsid w:val="00E24174"/>
    <w:rsid w:val="00E247C0"/>
    <w:rsid w:val="00E24934"/>
    <w:rsid w:val="00E24D99"/>
    <w:rsid w:val="00E24DCF"/>
    <w:rsid w:val="00E24FDE"/>
    <w:rsid w:val="00E2550B"/>
    <w:rsid w:val="00E255CE"/>
    <w:rsid w:val="00E26721"/>
    <w:rsid w:val="00E2673C"/>
    <w:rsid w:val="00E2713B"/>
    <w:rsid w:val="00E2763F"/>
    <w:rsid w:val="00E27DBD"/>
    <w:rsid w:val="00E301FD"/>
    <w:rsid w:val="00E31025"/>
    <w:rsid w:val="00E31851"/>
    <w:rsid w:val="00E31F1A"/>
    <w:rsid w:val="00E32905"/>
    <w:rsid w:val="00E32AA5"/>
    <w:rsid w:val="00E32CE4"/>
    <w:rsid w:val="00E33792"/>
    <w:rsid w:val="00E33CC4"/>
    <w:rsid w:val="00E34090"/>
    <w:rsid w:val="00E348CB"/>
    <w:rsid w:val="00E36599"/>
    <w:rsid w:val="00E367F8"/>
    <w:rsid w:val="00E36B9B"/>
    <w:rsid w:val="00E36C83"/>
    <w:rsid w:val="00E36FBB"/>
    <w:rsid w:val="00E37502"/>
    <w:rsid w:val="00E407B3"/>
    <w:rsid w:val="00E40B0F"/>
    <w:rsid w:val="00E4121D"/>
    <w:rsid w:val="00E41BA1"/>
    <w:rsid w:val="00E41E71"/>
    <w:rsid w:val="00E42E19"/>
    <w:rsid w:val="00E433D6"/>
    <w:rsid w:val="00E43637"/>
    <w:rsid w:val="00E43EAA"/>
    <w:rsid w:val="00E441BE"/>
    <w:rsid w:val="00E44411"/>
    <w:rsid w:val="00E44BE5"/>
    <w:rsid w:val="00E458D8"/>
    <w:rsid w:val="00E45FEA"/>
    <w:rsid w:val="00E465E2"/>
    <w:rsid w:val="00E46810"/>
    <w:rsid w:val="00E46C8F"/>
    <w:rsid w:val="00E47665"/>
    <w:rsid w:val="00E50051"/>
    <w:rsid w:val="00E5173C"/>
    <w:rsid w:val="00E529B6"/>
    <w:rsid w:val="00E52BF5"/>
    <w:rsid w:val="00E52BF7"/>
    <w:rsid w:val="00E52E28"/>
    <w:rsid w:val="00E52E84"/>
    <w:rsid w:val="00E5349C"/>
    <w:rsid w:val="00E53C86"/>
    <w:rsid w:val="00E5408B"/>
    <w:rsid w:val="00E551B1"/>
    <w:rsid w:val="00E55417"/>
    <w:rsid w:val="00E558F2"/>
    <w:rsid w:val="00E55A9F"/>
    <w:rsid w:val="00E56039"/>
    <w:rsid w:val="00E57B5B"/>
    <w:rsid w:val="00E57E5A"/>
    <w:rsid w:val="00E60297"/>
    <w:rsid w:val="00E603F0"/>
    <w:rsid w:val="00E605E5"/>
    <w:rsid w:val="00E60634"/>
    <w:rsid w:val="00E60677"/>
    <w:rsid w:val="00E6068B"/>
    <w:rsid w:val="00E607AD"/>
    <w:rsid w:val="00E609BF"/>
    <w:rsid w:val="00E614E6"/>
    <w:rsid w:val="00E62A80"/>
    <w:rsid w:val="00E63711"/>
    <w:rsid w:val="00E6390F"/>
    <w:rsid w:val="00E649F5"/>
    <w:rsid w:val="00E65010"/>
    <w:rsid w:val="00E65858"/>
    <w:rsid w:val="00E65AFE"/>
    <w:rsid w:val="00E65D90"/>
    <w:rsid w:val="00E666B2"/>
    <w:rsid w:val="00E66E42"/>
    <w:rsid w:val="00E67581"/>
    <w:rsid w:val="00E708A9"/>
    <w:rsid w:val="00E709B1"/>
    <w:rsid w:val="00E70E50"/>
    <w:rsid w:val="00E722D2"/>
    <w:rsid w:val="00E7245F"/>
    <w:rsid w:val="00E72744"/>
    <w:rsid w:val="00E72A7A"/>
    <w:rsid w:val="00E7384B"/>
    <w:rsid w:val="00E7396C"/>
    <w:rsid w:val="00E73B4E"/>
    <w:rsid w:val="00E75BCE"/>
    <w:rsid w:val="00E75BFC"/>
    <w:rsid w:val="00E76911"/>
    <w:rsid w:val="00E77942"/>
    <w:rsid w:val="00E807C3"/>
    <w:rsid w:val="00E80814"/>
    <w:rsid w:val="00E809D3"/>
    <w:rsid w:val="00E81463"/>
    <w:rsid w:val="00E814B3"/>
    <w:rsid w:val="00E82209"/>
    <w:rsid w:val="00E83173"/>
    <w:rsid w:val="00E83977"/>
    <w:rsid w:val="00E83C1B"/>
    <w:rsid w:val="00E8455F"/>
    <w:rsid w:val="00E84A27"/>
    <w:rsid w:val="00E854D0"/>
    <w:rsid w:val="00E86B1D"/>
    <w:rsid w:val="00E87A00"/>
    <w:rsid w:val="00E87B53"/>
    <w:rsid w:val="00E87C36"/>
    <w:rsid w:val="00E87E61"/>
    <w:rsid w:val="00E901C0"/>
    <w:rsid w:val="00E901CB"/>
    <w:rsid w:val="00E91913"/>
    <w:rsid w:val="00E91F18"/>
    <w:rsid w:val="00E9205B"/>
    <w:rsid w:val="00E92A87"/>
    <w:rsid w:val="00E9313A"/>
    <w:rsid w:val="00E931C5"/>
    <w:rsid w:val="00E9385C"/>
    <w:rsid w:val="00E93F8F"/>
    <w:rsid w:val="00E94439"/>
    <w:rsid w:val="00E94E44"/>
    <w:rsid w:val="00E9585B"/>
    <w:rsid w:val="00E97042"/>
    <w:rsid w:val="00E97766"/>
    <w:rsid w:val="00E97BD3"/>
    <w:rsid w:val="00E97C1E"/>
    <w:rsid w:val="00EA01F6"/>
    <w:rsid w:val="00EA05C6"/>
    <w:rsid w:val="00EA0662"/>
    <w:rsid w:val="00EA06EB"/>
    <w:rsid w:val="00EA107E"/>
    <w:rsid w:val="00EA16EF"/>
    <w:rsid w:val="00EA194E"/>
    <w:rsid w:val="00EA19D0"/>
    <w:rsid w:val="00EA1A4B"/>
    <w:rsid w:val="00EA21FF"/>
    <w:rsid w:val="00EA2564"/>
    <w:rsid w:val="00EA2759"/>
    <w:rsid w:val="00EA2762"/>
    <w:rsid w:val="00EA2E97"/>
    <w:rsid w:val="00EA364C"/>
    <w:rsid w:val="00EA3D6B"/>
    <w:rsid w:val="00EA4F41"/>
    <w:rsid w:val="00EA4FD6"/>
    <w:rsid w:val="00EA72C1"/>
    <w:rsid w:val="00EA7E2F"/>
    <w:rsid w:val="00EB0227"/>
    <w:rsid w:val="00EB0404"/>
    <w:rsid w:val="00EB07E9"/>
    <w:rsid w:val="00EB0D75"/>
    <w:rsid w:val="00EB126A"/>
    <w:rsid w:val="00EB1323"/>
    <w:rsid w:val="00EB164E"/>
    <w:rsid w:val="00EB1C49"/>
    <w:rsid w:val="00EB252C"/>
    <w:rsid w:val="00EB2850"/>
    <w:rsid w:val="00EB2F52"/>
    <w:rsid w:val="00EB30E3"/>
    <w:rsid w:val="00EB31F6"/>
    <w:rsid w:val="00EB34DB"/>
    <w:rsid w:val="00EB35DA"/>
    <w:rsid w:val="00EB4174"/>
    <w:rsid w:val="00EB4E5C"/>
    <w:rsid w:val="00EB505C"/>
    <w:rsid w:val="00EB594D"/>
    <w:rsid w:val="00EB6715"/>
    <w:rsid w:val="00EB6964"/>
    <w:rsid w:val="00EB6AAA"/>
    <w:rsid w:val="00EB6AE6"/>
    <w:rsid w:val="00EB7320"/>
    <w:rsid w:val="00EB7547"/>
    <w:rsid w:val="00EB7822"/>
    <w:rsid w:val="00EB7AA7"/>
    <w:rsid w:val="00EC06E2"/>
    <w:rsid w:val="00EC0A3A"/>
    <w:rsid w:val="00EC0A74"/>
    <w:rsid w:val="00EC0ACA"/>
    <w:rsid w:val="00EC0BAB"/>
    <w:rsid w:val="00EC10EE"/>
    <w:rsid w:val="00EC1588"/>
    <w:rsid w:val="00EC15A3"/>
    <w:rsid w:val="00EC1BD7"/>
    <w:rsid w:val="00EC26D9"/>
    <w:rsid w:val="00EC2A08"/>
    <w:rsid w:val="00EC2EAC"/>
    <w:rsid w:val="00EC32F1"/>
    <w:rsid w:val="00EC36EB"/>
    <w:rsid w:val="00EC3EE6"/>
    <w:rsid w:val="00EC43B7"/>
    <w:rsid w:val="00EC5937"/>
    <w:rsid w:val="00EC6006"/>
    <w:rsid w:val="00EC606B"/>
    <w:rsid w:val="00EC653E"/>
    <w:rsid w:val="00EC68DE"/>
    <w:rsid w:val="00EC6A34"/>
    <w:rsid w:val="00EC7DFF"/>
    <w:rsid w:val="00ED0734"/>
    <w:rsid w:val="00ED0BA3"/>
    <w:rsid w:val="00ED0C5E"/>
    <w:rsid w:val="00ED121F"/>
    <w:rsid w:val="00ED212D"/>
    <w:rsid w:val="00ED24C8"/>
    <w:rsid w:val="00ED32E2"/>
    <w:rsid w:val="00ED45A2"/>
    <w:rsid w:val="00ED47CF"/>
    <w:rsid w:val="00ED62D9"/>
    <w:rsid w:val="00EE00B2"/>
    <w:rsid w:val="00EE011B"/>
    <w:rsid w:val="00EE06EB"/>
    <w:rsid w:val="00EE0B4F"/>
    <w:rsid w:val="00EE0C6D"/>
    <w:rsid w:val="00EE132E"/>
    <w:rsid w:val="00EE1396"/>
    <w:rsid w:val="00EE154C"/>
    <w:rsid w:val="00EE1EDE"/>
    <w:rsid w:val="00EE2169"/>
    <w:rsid w:val="00EE29C1"/>
    <w:rsid w:val="00EE2BBF"/>
    <w:rsid w:val="00EE2C20"/>
    <w:rsid w:val="00EE33F7"/>
    <w:rsid w:val="00EE3DA7"/>
    <w:rsid w:val="00EE41A8"/>
    <w:rsid w:val="00EE4278"/>
    <w:rsid w:val="00EE4611"/>
    <w:rsid w:val="00EE4E37"/>
    <w:rsid w:val="00EE4F7D"/>
    <w:rsid w:val="00EE660F"/>
    <w:rsid w:val="00EE6651"/>
    <w:rsid w:val="00EE6823"/>
    <w:rsid w:val="00EE6F8A"/>
    <w:rsid w:val="00EF0825"/>
    <w:rsid w:val="00EF0E88"/>
    <w:rsid w:val="00EF212E"/>
    <w:rsid w:val="00EF297C"/>
    <w:rsid w:val="00EF2D91"/>
    <w:rsid w:val="00EF3AD9"/>
    <w:rsid w:val="00EF422E"/>
    <w:rsid w:val="00EF4467"/>
    <w:rsid w:val="00EF44ED"/>
    <w:rsid w:val="00EF45F7"/>
    <w:rsid w:val="00EF472E"/>
    <w:rsid w:val="00EF6230"/>
    <w:rsid w:val="00EF659F"/>
    <w:rsid w:val="00EF67B8"/>
    <w:rsid w:val="00EF68AE"/>
    <w:rsid w:val="00EF6DC1"/>
    <w:rsid w:val="00EF6F5B"/>
    <w:rsid w:val="00EF7F1A"/>
    <w:rsid w:val="00F003B2"/>
    <w:rsid w:val="00F004B0"/>
    <w:rsid w:val="00F00578"/>
    <w:rsid w:val="00F00B4F"/>
    <w:rsid w:val="00F0113C"/>
    <w:rsid w:val="00F0153B"/>
    <w:rsid w:val="00F01E06"/>
    <w:rsid w:val="00F029DA"/>
    <w:rsid w:val="00F02A1F"/>
    <w:rsid w:val="00F031D5"/>
    <w:rsid w:val="00F032D7"/>
    <w:rsid w:val="00F032E1"/>
    <w:rsid w:val="00F03BDB"/>
    <w:rsid w:val="00F04290"/>
    <w:rsid w:val="00F042E5"/>
    <w:rsid w:val="00F04ABE"/>
    <w:rsid w:val="00F04DD2"/>
    <w:rsid w:val="00F05020"/>
    <w:rsid w:val="00F05C07"/>
    <w:rsid w:val="00F05C63"/>
    <w:rsid w:val="00F06204"/>
    <w:rsid w:val="00F0643C"/>
    <w:rsid w:val="00F06BF7"/>
    <w:rsid w:val="00F075C9"/>
    <w:rsid w:val="00F07B40"/>
    <w:rsid w:val="00F07BF4"/>
    <w:rsid w:val="00F07D1D"/>
    <w:rsid w:val="00F100CD"/>
    <w:rsid w:val="00F117A8"/>
    <w:rsid w:val="00F11935"/>
    <w:rsid w:val="00F11A3F"/>
    <w:rsid w:val="00F11C90"/>
    <w:rsid w:val="00F11DAC"/>
    <w:rsid w:val="00F1221F"/>
    <w:rsid w:val="00F12331"/>
    <w:rsid w:val="00F12AB4"/>
    <w:rsid w:val="00F12F42"/>
    <w:rsid w:val="00F132C7"/>
    <w:rsid w:val="00F1407D"/>
    <w:rsid w:val="00F14D72"/>
    <w:rsid w:val="00F14EA0"/>
    <w:rsid w:val="00F153C7"/>
    <w:rsid w:val="00F15652"/>
    <w:rsid w:val="00F16D4A"/>
    <w:rsid w:val="00F1723E"/>
    <w:rsid w:val="00F17D1D"/>
    <w:rsid w:val="00F20224"/>
    <w:rsid w:val="00F209E7"/>
    <w:rsid w:val="00F2126E"/>
    <w:rsid w:val="00F215AA"/>
    <w:rsid w:val="00F21CE6"/>
    <w:rsid w:val="00F22771"/>
    <w:rsid w:val="00F230E3"/>
    <w:rsid w:val="00F23174"/>
    <w:rsid w:val="00F234B5"/>
    <w:rsid w:val="00F23911"/>
    <w:rsid w:val="00F24524"/>
    <w:rsid w:val="00F24D88"/>
    <w:rsid w:val="00F24F93"/>
    <w:rsid w:val="00F2601E"/>
    <w:rsid w:val="00F2682A"/>
    <w:rsid w:val="00F26CBD"/>
    <w:rsid w:val="00F26DCA"/>
    <w:rsid w:val="00F27971"/>
    <w:rsid w:val="00F27C74"/>
    <w:rsid w:val="00F3086C"/>
    <w:rsid w:val="00F30A87"/>
    <w:rsid w:val="00F30B5E"/>
    <w:rsid w:val="00F31285"/>
    <w:rsid w:val="00F32110"/>
    <w:rsid w:val="00F325A1"/>
    <w:rsid w:val="00F325AE"/>
    <w:rsid w:val="00F328D1"/>
    <w:rsid w:val="00F32BE6"/>
    <w:rsid w:val="00F32EE8"/>
    <w:rsid w:val="00F332CF"/>
    <w:rsid w:val="00F3339E"/>
    <w:rsid w:val="00F33A35"/>
    <w:rsid w:val="00F3456E"/>
    <w:rsid w:val="00F34D92"/>
    <w:rsid w:val="00F35308"/>
    <w:rsid w:val="00F3532A"/>
    <w:rsid w:val="00F35D06"/>
    <w:rsid w:val="00F4032F"/>
    <w:rsid w:val="00F40592"/>
    <w:rsid w:val="00F41137"/>
    <w:rsid w:val="00F414ED"/>
    <w:rsid w:val="00F4154C"/>
    <w:rsid w:val="00F41E3A"/>
    <w:rsid w:val="00F427B7"/>
    <w:rsid w:val="00F42BCF"/>
    <w:rsid w:val="00F42DF8"/>
    <w:rsid w:val="00F43EA1"/>
    <w:rsid w:val="00F44000"/>
    <w:rsid w:val="00F44774"/>
    <w:rsid w:val="00F4543F"/>
    <w:rsid w:val="00F45DB1"/>
    <w:rsid w:val="00F4625D"/>
    <w:rsid w:val="00F4639A"/>
    <w:rsid w:val="00F46A30"/>
    <w:rsid w:val="00F470C0"/>
    <w:rsid w:val="00F473B4"/>
    <w:rsid w:val="00F4791A"/>
    <w:rsid w:val="00F47A33"/>
    <w:rsid w:val="00F50241"/>
    <w:rsid w:val="00F506ED"/>
    <w:rsid w:val="00F5147B"/>
    <w:rsid w:val="00F52268"/>
    <w:rsid w:val="00F5283A"/>
    <w:rsid w:val="00F53598"/>
    <w:rsid w:val="00F54108"/>
    <w:rsid w:val="00F54C87"/>
    <w:rsid w:val="00F54DA5"/>
    <w:rsid w:val="00F55C4C"/>
    <w:rsid w:val="00F55DF8"/>
    <w:rsid w:val="00F564E1"/>
    <w:rsid w:val="00F56583"/>
    <w:rsid w:val="00F5669C"/>
    <w:rsid w:val="00F56B04"/>
    <w:rsid w:val="00F56CE8"/>
    <w:rsid w:val="00F57092"/>
    <w:rsid w:val="00F57180"/>
    <w:rsid w:val="00F57CA9"/>
    <w:rsid w:val="00F6073A"/>
    <w:rsid w:val="00F60DA7"/>
    <w:rsid w:val="00F61033"/>
    <w:rsid w:val="00F62306"/>
    <w:rsid w:val="00F62D58"/>
    <w:rsid w:val="00F62DEA"/>
    <w:rsid w:val="00F63900"/>
    <w:rsid w:val="00F64389"/>
    <w:rsid w:val="00F64F5D"/>
    <w:rsid w:val="00F64FDB"/>
    <w:rsid w:val="00F65B8F"/>
    <w:rsid w:val="00F65E47"/>
    <w:rsid w:val="00F661C3"/>
    <w:rsid w:val="00F66434"/>
    <w:rsid w:val="00F66545"/>
    <w:rsid w:val="00F700E7"/>
    <w:rsid w:val="00F70826"/>
    <w:rsid w:val="00F70AFA"/>
    <w:rsid w:val="00F70DC2"/>
    <w:rsid w:val="00F70FE9"/>
    <w:rsid w:val="00F71525"/>
    <w:rsid w:val="00F71EBF"/>
    <w:rsid w:val="00F723B2"/>
    <w:rsid w:val="00F72AFE"/>
    <w:rsid w:val="00F72B78"/>
    <w:rsid w:val="00F72DC3"/>
    <w:rsid w:val="00F730EA"/>
    <w:rsid w:val="00F73312"/>
    <w:rsid w:val="00F7344F"/>
    <w:rsid w:val="00F738B2"/>
    <w:rsid w:val="00F73F83"/>
    <w:rsid w:val="00F7490D"/>
    <w:rsid w:val="00F74BC2"/>
    <w:rsid w:val="00F74F5D"/>
    <w:rsid w:val="00F754BF"/>
    <w:rsid w:val="00F76ABA"/>
    <w:rsid w:val="00F775F3"/>
    <w:rsid w:val="00F77811"/>
    <w:rsid w:val="00F77825"/>
    <w:rsid w:val="00F77F61"/>
    <w:rsid w:val="00F81501"/>
    <w:rsid w:val="00F81543"/>
    <w:rsid w:val="00F82120"/>
    <w:rsid w:val="00F82D2F"/>
    <w:rsid w:val="00F82DF8"/>
    <w:rsid w:val="00F830D1"/>
    <w:rsid w:val="00F8385D"/>
    <w:rsid w:val="00F83B02"/>
    <w:rsid w:val="00F840AF"/>
    <w:rsid w:val="00F8435E"/>
    <w:rsid w:val="00F84767"/>
    <w:rsid w:val="00F85911"/>
    <w:rsid w:val="00F85B21"/>
    <w:rsid w:val="00F87091"/>
    <w:rsid w:val="00F87621"/>
    <w:rsid w:val="00F90C5B"/>
    <w:rsid w:val="00F919B0"/>
    <w:rsid w:val="00F924AB"/>
    <w:rsid w:val="00F92512"/>
    <w:rsid w:val="00F93E6D"/>
    <w:rsid w:val="00F94602"/>
    <w:rsid w:val="00F94D22"/>
    <w:rsid w:val="00F95108"/>
    <w:rsid w:val="00F95129"/>
    <w:rsid w:val="00F952E8"/>
    <w:rsid w:val="00F95446"/>
    <w:rsid w:val="00F954AF"/>
    <w:rsid w:val="00F95D80"/>
    <w:rsid w:val="00F95DDB"/>
    <w:rsid w:val="00F962B9"/>
    <w:rsid w:val="00F96AD5"/>
    <w:rsid w:val="00F97BE1"/>
    <w:rsid w:val="00FA00CC"/>
    <w:rsid w:val="00FA0557"/>
    <w:rsid w:val="00FA10F9"/>
    <w:rsid w:val="00FA19F6"/>
    <w:rsid w:val="00FA2D1F"/>
    <w:rsid w:val="00FA351F"/>
    <w:rsid w:val="00FA35E4"/>
    <w:rsid w:val="00FA3F1C"/>
    <w:rsid w:val="00FA41BF"/>
    <w:rsid w:val="00FA4B39"/>
    <w:rsid w:val="00FA651E"/>
    <w:rsid w:val="00FA659A"/>
    <w:rsid w:val="00FA6742"/>
    <w:rsid w:val="00FA6B91"/>
    <w:rsid w:val="00FA71C1"/>
    <w:rsid w:val="00FA7AAF"/>
    <w:rsid w:val="00FB048A"/>
    <w:rsid w:val="00FB0845"/>
    <w:rsid w:val="00FB1564"/>
    <w:rsid w:val="00FB3393"/>
    <w:rsid w:val="00FB35D5"/>
    <w:rsid w:val="00FB3D02"/>
    <w:rsid w:val="00FB4B3E"/>
    <w:rsid w:val="00FB599C"/>
    <w:rsid w:val="00FB5B2E"/>
    <w:rsid w:val="00FB6664"/>
    <w:rsid w:val="00FB6D39"/>
    <w:rsid w:val="00FB71D0"/>
    <w:rsid w:val="00FB73A1"/>
    <w:rsid w:val="00FB7442"/>
    <w:rsid w:val="00FB744D"/>
    <w:rsid w:val="00FB79EA"/>
    <w:rsid w:val="00FB7BEE"/>
    <w:rsid w:val="00FB7CCF"/>
    <w:rsid w:val="00FC00A6"/>
    <w:rsid w:val="00FC0A89"/>
    <w:rsid w:val="00FC0E26"/>
    <w:rsid w:val="00FC22FA"/>
    <w:rsid w:val="00FC2AA0"/>
    <w:rsid w:val="00FC31E7"/>
    <w:rsid w:val="00FC3BAF"/>
    <w:rsid w:val="00FC3F67"/>
    <w:rsid w:val="00FC40A0"/>
    <w:rsid w:val="00FC42F5"/>
    <w:rsid w:val="00FC48B6"/>
    <w:rsid w:val="00FD0195"/>
    <w:rsid w:val="00FD0955"/>
    <w:rsid w:val="00FD27C2"/>
    <w:rsid w:val="00FD280C"/>
    <w:rsid w:val="00FD3547"/>
    <w:rsid w:val="00FD4205"/>
    <w:rsid w:val="00FD4B8C"/>
    <w:rsid w:val="00FD5026"/>
    <w:rsid w:val="00FD5952"/>
    <w:rsid w:val="00FD59C1"/>
    <w:rsid w:val="00FD62E3"/>
    <w:rsid w:val="00FD6C62"/>
    <w:rsid w:val="00FD6CFD"/>
    <w:rsid w:val="00FD7364"/>
    <w:rsid w:val="00FD7E90"/>
    <w:rsid w:val="00FE036F"/>
    <w:rsid w:val="00FE049A"/>
    <w:rsid w:val="00FE0671"/>
    <w:rsid w:val="00FE0D48"/>
    <w:rsid w:val="00FE0DCB"/>
    <w:rsid w:val="00FE0F5A"/>
    <w:rsid w:val="00FE1729"/>
    <w:rsid w:val="00FE1FB2"/>
    <w:rsid w:val="00FE2481"/>
    <w:rsid w:val="00FE268B"/>
    <w:rsid w:val="00FE27B5"/>
    <w:rsid w:val="00FE27BB"/>
    <w:rsid w:val="00FE2B74"/>
    <w:rsid w:val="00FE31C8"/>
    <w:rsid w:val="00FE3286"/>
    <w:rsid w:val="00FE36E8"/>
    <w:rsid w:val="00FE3A47"/>
    <w:rsid w:val="00FE3EBA"/>
    <w:rsid w:val="00FE4438"/>
    <w:rsid w:val="00FE482C"/>
    <w:rsid w:val="00FE5A4E"/>
    <w:rsid w:val="00FE61A8"/>
    <w:rsid w:val="00FE6227"/>
    <w:rsid w:val="00FE6EAB"/>
    <w:rsid w:val="00FE72E0"/>
    <w:rsid w:val="00FE7303"/>
    <w:rsid w:val="00FF0AC4"/>
    <w:rsid w:val="00FF18FB"/>
    <w:rsid w:val="00FF1F2F"/>
    <w:rsid w:val="00FF2F4E"/>
    <w:rsid w:val="00FF5097"/>
    <w:rsid w:val="00FF5186"/>
    <w:rsid w:val="00FF53E8"/>
    <w:rsid w:val="00FF634D"/>
    <w:rsid w:val="00FF66DD"/>
    <w:rsid w:val="00FF6B80"/>
    <w:rsid w:val="00FF6D01"/>
    <w:rsid w:val="00FF7292"/>
    <w:rsid w:val="00FF7D7C"/>
    <w:rsid w:val="0107C1D3"/>
    <w:rsid w:val="011DFA7E"/>
    <w:rsid w:val="0189B64F"/>
    <w:rsid w:val="0195EA22"/>
    <w:rsid w:val="0197788C"/>
    <w:rsid w:val="01B65817"/>
    <w:rsid w:val="01E3E2E5"/>
    <w:rsid w:val="022289E7"/>
    <w:rsid w:val="023A5DF4"/>
    <w:rsid w:val="028EC6D8"/>
    <w:rsid w:val="02B571DE"/>
    <w:rsid w:val="0311C180"/>
    <w:rsid w:val="03345DAD"/>
    <w:rsid w:val="037A7654"/>
    <w:rsid w:val="037F89D8"/>
    <w:rsid w:val="03ED4461"/>
    <w:rsid w:val="04434E20"/>
    <w:rsid w:val="04A00D41"/>
    <w:rsid w:val="04ACDC63"/>
    <w:rsid w:val="04EBE388"/>
    <w:rsid w:val="0526CAB9"/>
    <w:rsid w:val="05389905"/>
    <w:rsid w:val="05BA0352"/>
    <w:rsid w:val="05EA3A05"/>
    <w:rsid w:val="060EF0E8"/>
    <w:rsid w:val="0624A5CE"/>
    <w:rsid w:val="06332A72"/>
    <w:rsid w:val="064A984C"/>
    <w:rsid w:val="0686DB3F"/>
    <w:rsid w:val="07377BF2"/>
    <w:rsid w:val="07565CD5"/>
    <w:rsid w:val="075D4124"/>
    <w:rsid w:val="076A4F32"/>
    <w:rsid w:val="0788C040"/>
    <w:rsid w:val="07900349"/>
    <w:rsid w:val="07CEB9F1"/>
    <w:rsid w:val="07E5770B"/>
    <w:rsid w:val="08169A0C"/>
    <w:rsid w:val="08323E63"/>
    <w:rsid w:val="0892939C"/>
    <w:rsid w:val="08A226A3"/>
    <w:rsid w:val="08BB646B"/>
    <w:rsid w:val="092DC161"/>
    <w:rsid w:val="098D92EC"/>
    <w:rsid w:val="099ADCB9"/>
    <w:rsid w:val="09CCC76A"/>
    <w:rsid w:val="0A0CB9DF"/>
    <w:rsid w:val="0A15E0F5"/>
    <w:rsid w:val="0A17458D"/>
    <w:rsid w:val="0A1C6B28"/>
    <w:rsid w:val="0A52F2CA"/>
    <w:rsid w:val="0A9C3F73"/>
    <w:rsid w:val="0AF5D969"/>
    <w:rsid w:val="0B061E95"/>
    <w:rsid w:val="0B17490E"/>
    <w:rsid w:val="0B3C9319"/>
    <w:rsid w:val="0B4CAA93"/>
    <w:rsid w:val="0B78FCE8"/>
    <w:rsid w:val="0B93FFB6"/>
    <w:rsid w:val="0BB50190"/>
    <w:rsid w:val="0BC52103"/>
    <w:rsid w:val="0BCCB30F"/>
    <w:rsid w:val="0C0B66E4"/>
    <w:rsid w:val="0C1F45E6"/>
    <w:rsid w:val="0C1FB41E"/>
    <w:rsid w:val="0C2419BA"/>
    <w:rsid w:val="0CB1217A"/>
    <w:rsid w:val="0D2757B6"/>
    <w:rsid w:val="0D4FB1CA"/>
    <w:rsid w:val="0D5815EB"/>
    <w:rsid w:val="0DA30484"/>
    <w:rsid w:val="0DBC8F2E"/>
    <w:rsid w:val="0DF8934C"/>
    <w:rsid w:val="0DFDAE4F"/>
    <w:rsid w:val="0E2F38AE"/>
    <w:rsid w:val="0E59728C"/>
    <w:rsid w:val="0E5DBF02"/>
    <w:rsid w:val="0E89553E"/>
    <w:rsid w:val="0E9B9321"/>
    <w:rsid w:val="0EC43FE1"/>
    <w:rsid w:val="0EF3A3F3"/>
    <w:rsid w:val="0F069CBF"/>
    <w:rsid w:val="0F6A1C34"/>
    <w:rsid w:val="0F720BB2"/>
    <w:rsid w:val="0F82AFBB"/>
    <w:rsid w:val="0FE5D138"/>
    <w:rsid w:val="0FED09F0"/>
    <w:rsid w:val="0FFCE988"/>
    <w:rsid w:val="1015A39C"/>
    <w:rsid w:val="10194C6F"/>
    <w:rsid w:val="116AC672"/>
    <w:rsid w:val="11B09868"/>
    <w:rsid w:val="12318C53"/>
    <w:rsid w:val="12417E04"/>
    <w:rsid w:val="127317B1"/>
    <w:rsid w:val="12947ADA"/>
    <w:rsid w:val="12F8D348"/>
    <w:rsid w:val="12F98E3B"/>
    <w:rsid w:val="1320D25C"/>
    <w:rsid w:val="135EEBBE"/>
    <w:rsid w:val="13814AE5"/>
    <w:rsid w:val="138B23AE"/>
    <w:rsid w:val="13D5E4F8"/>
    <w:rsid w:val="141B4CD8"/>
    <w:rsid w:val="145ADD61"/>
    <w:rsid w:val="14657664"/>
    <w:rsid w:val="148B20C5"/>
    <w:rsid w:val="14A113D2"/>
    <w:rsid w:val="14A15852"/>
    <w:rsid w:val="14DFF8F9"/>
    <w:rsid w:val="150C717B"/>
    <w:rsid w:val="1521B4A8"/>
    <w:rsid w:val="154DFC60"/>
    <w:rsid w:val="155A9B3F"/>
    <w:rsid w:val="15736690"/>
    <w:rsid w:val="157963F9"/>
    <w:rsid w:val="15959D41"/>
    <w:rsid w:val="15A6C39C"/>
    <w:rsid w:val="15A9E112"/>
    <w:rsid w:val="15DFC940"/>
    <w:rsid w:val="15FA5721"/>
    <w:rsid w:val="16390400"/>
    <w:rsid w:val="167B97D2"/>
    <w:rsid w:val="16BBECEE"/>
    <w:rsid w:val="16D9E014"/>
    <w:rsid w:val="16E2C4A4"/>
    <w:rsid w:val="16FCE7A8"/>
    <w:rsid w:val="17311E19"/>
    <w:rsid w:val="1744D746"/>
    <w:rsid w:val="176B1B7E"/>
    <w:rsid w:val="177F3D09"/>
    <w:rsid w:val="17822794"/>
    <w:rsid w:val="17B24B3B"/>
    <w:rsid w:val="17B7499B"/>
    <w:rsid w:val="18032197"/>
    <w:rsid w:val="1803AB5D"/>
    <w:rsid w:val="181218EE"/>
    <w:rsid w:val="18307A2F"/>
    <w:rsid w:val="1834AE87"/>
    <w:rsid w:val="184AE4C2"/>
    <w:rsid w:val="18813A1A"/>
    <w:rsid w:val="18C5963A"/>
    <w:rsid w:val="18C73EA1"/>
    <w:rsid w:val="18C7E43E"/>
    <w:rsid w:val="18DFAD4F"/>
    <w:rsid w:val="18EF1BB5"/>
    <w:rsid w:val="1938424A"/>
    <w:rsid w:val="194A769C"/>
    <w:rsid w:val="196AC57D"/>
    <w:rsid w:val="1973B50F"/>
    <w:rsid w:val="197F5485"/>
    <w:rsid w:val="19947596"/>
    <w:rsid w:val="199F5117"/>
    <w:rsid w:val="19A459B1"/>
    <w:rsid w:val="19C5471F"/>
    <w:rsid w:val="19D2A9AC"/>
    <w:rsid w:val="19EAE73C"/>
    <w:rsid w:val="19FD42D2"/>
    <w:rsid w:val="1A1CBA7E"/>
    <w:rsid w:val="1A8314E3"/>
    <w:rsid w:val="1A8D13CE"/>
    <w:rsid w:val="1A9BAC4F"/>
    <w:rsid w:val="1AADBA08"/>
    <w:rsid w:val="1AD51F45"/>
    <w:rsid w:val="1AE12AB7"/>
    <w:rsid w:val="1AEC3207"/>
    <w:rsid w:val="1B55EEE5"/>
    <w:rsid w:val="1B60A6BE"/>
    <w:rsid w:val="1B87DCC2"/>
    <w:rsid w:val="1BADEE2C"/>
    <w:rsid w:val="1C0C21DA"/>
    <w:rsid w:val="1C14820A"/>
    <w:rsid w:val="1C39A68B"/>
    <w:rsid w:val="1C5810F7"/>
    <w:rsid w:val="1C76A6F8"/>
    <w:rsid w:val="1CCA1AE8"/>
    <w:rsid w:val="1D5C2265"/>
    <w:rsid w:val="1D5DA9B5"/>
    <w:rsid w:val="1DD59E9A"/>
    <w:rsid w:val="1DEF6370"/>
    <w:rsid w:val="1DF21B4B"/>
    <w:rsid w:val="1E479352"/>
    <w:rsid w:val="1E50500A"/>
    <w:rsid w:val="1E901D0B"/>
    <w:rsid w:val="1E9FB6CD"/>
    <w:rsid w:val="1EA3A9D6"/>
    <w:rsid w:val="1EBD80F6"/>
    <w:rsid w:val="1EBF06DF"/>
    <w:rsid w:val="1EEAFDA9"/>
    <w:rsid w:val="1EFED8DD"/>
    <w:rsid w:val="1F2244CE"/>
    <w:rsid w:val="1F306BD4"/>
    <w:rsid w:val="1F8EDAFF"/>
    <w:rsid w:val="1FAE0178"/>
    <w:rsid w:val="1FF88E1A"/>
    <w:rsid w:val="20125C43"/>
    <w:rsid w:val="20312E2D"/>
    <w:rsid w:val="2044D188"/>
    <w:rsid w:val="209DF2ED"/>
    <w:rsid w:val="20C1DF17"/>
    <w:rsid w:val="20CE0CED"/>
    <w:rsid w:val="20ED73E5"/>
    <w:rsid w:val="20FEAE7B"/>
    <w:rsid w:val="2103E698"/>
    <w:rsid w:val="211D9948"/>
    <w:rsid w:val="2124871A"/>
    <w:rsid w:val="2126B48D"/>
    <w:rsid w:val="213143F1"/>
    <w:rsid w:val="21BD59FA"/>
    <w:rsid w:val="21C26AB9"/>
    <w:rsid w:val="21C9D255"/>
    <w:rsid w:val="2240EECA"/>
    <w:rsid w:val="22691FB9"/>
    <w:rsid w:val="2283BBBA"/>
    <w:rsid w:val="22847D20"/>
    <w:rsid w:val="229568DF"/>
    <w:rsid w:val="22B95216"/>
    <w:rsid w:val="22D0E51F"/>
    <w:rsid w:val="22DAAE9E"/>
    <w:rsid w:val="22EA9BA6"/>
    <w:rsid w:val="22F6BBD4"/>
    <w:rsid w:val="230DF004"/>
    <w:rsid w:val="2313A640"/>
    <w:rsid w:val="23805251"/>
    <w:rsid w:val="23A9AB19"/>
    <w:rsid w:val="23B32D5E"/>
    <w:rsid w:val="23D343E5"/>
    <w:rsid w:val="23E1980C"/>
    <w:rsid w:val="23EF3696"/>
    <w:rsid w:val="240B4CED"/>
    <w:rsid w:val="2456F74D"/>
    <w:rsid w:val="2488C406"/>
    <w:rsid w:val="24E32F81"/>
    <w:rsid w:val="24EB60E3"/>
    <w:rsid w:val="24F4CCD3"/>
    <w:rsid w:val="251B9679"/>
    <w:rsid w:val="2524FECC"/>
    <w:rsid w:val="252541EE"/>
    <w:rsid w:val="253270C5"/>
    <w:rsid w:val="2544A4AD"/>
    <w:rsid w:val="254C7D9C"/>
    <w:rsid w:val="2565BA62"/>
    <w:rsid w:val="2567CCA2"/>
    <w:rsid w:val="26245206"/>
    <w:rsid w:val="26436CD1"/>
    <w:rsid w:val="26AB77CE"/>
    <w:rsid w:val="26E2C36B"/>
    <w:rsid w:val="271783F5"/>
    <w:rsid w:val="274721E9"/>
    <w:rsid w:val="278F2E2C"/>
    <w:rsid w:val="27BCC11D"/>
    <w:rsid w:val="27BF9765"/>
    <w:rsid w:val="27E54DE2"/>
    <w:rsid w:val="27EB7C7D"/>
    <w:rsid w:val="28310544"/>
    <w:rsid w:val="288B6475"/>
    <w:rsid w:val="288BCCB7"/>
    <w:rsid w:val="28B4BA45"/>
    <w:rsid w:val="28ECD455"/>
    <w:rsid w:val="28F0A526"/>
    <w:rsid w:val="28F16922"/>
    <w:rsid w:val="29156BAC"/>
    <w:rsid w:val="2925ABF2"/>
    <w:rsid w:val="29350D50"/>
    <w:rsid w:val="294ECF52"/>
    <w:rsid w:val="297D91B6"/>
    <w:rsid w:val="29881DFB"/>
    <w:rsid w:val="29B4E51D"/>
    <w:rsid w:val="29EC4772"/>
    <w:rsid w:val="2A1C40ED"/>
    <w:rsid w:val="2A1EE629"/>
    <w:rsid w:val="2A2EB80A"/>
    <w:rsid w:val="2A37194D"/>
    <w:rsid w:val="2A5A1A3A"/>
    <w:rsid w:val="2A5B1BA3"/>
    <w:rsid w:val="2A862A3B"/>
    <w:rsid w:val="2AC15CCF"/>
    <w:rsid w:val="2AC30520"/>
    <w:rsid w:val="2ACD60C6"/>
    <w:rsid w:val="2AEED026"/>
    <w:rsid w:val="2AFAD468"/>
    <w:rsid w:val="2B36938A"/>
    <w:rsid w:val="2B610B9A"/>
    <w:rsid w:val="2B702FB5"/>
    <w:rsid w:val="2B792491"/>
    <w:rsid w:val="2BB8BE0C"/>
    <w:rsid w:val="2BD9A98C"/>
    <w:rsid w:val="2BDEC61D"/>
    <w:rsid w:val="2C260FAC"/>
    <w:rsid w:val="2C548D11"/>
    <w:rsid w:val="2C62ED74"/>
    <w:rsid w:val="2CA4B45F"/>
    <w:rsid w:val="2CF0AED6"/>
    <w:rsid w:val="2CF41DA0"/>
    <w:rsid w:val="2D2BDE6C"/>
    <w:rsid w:val="2D79F48E"/>
    <w:rsid w:val="2DAF71AD"/>
    <w:rsid w:val="2DC270A4"/>
    <w:rsid w:val="2DEB3DFD"/>
    <w:rsid w:val="2E0A2D2F"/>
    <w:rsid w:val="2E8CFAF3"/>
    <w:rsid w:val="2EC200C9"/>
    <w:rsid w:val="2F204D2C"/>
    <w:rsid w:val="2F65BEAA"/>
    <w:rsid w:val="2F65DBDF"/>
    <w:rsid w:val="2F698B22"/>
    <w:rsid w:val="2F767D02"/>
    <w:rsid w:val="2F7735C5"/>
    <w:rsid w:val="2F7A011E"/>
    <w:rsid w:val="2F7C5C53"/>
    <w:rsid w:val="30183483"/>
    <w:rsid w:val="302B90DC"/>
    <w:rsid w:val="30412E0F"/>
    <w:rsid w:val="30D04E65"/>
    <w:rsid w:val="30D5EDF2"/>
    <w:rsid w:val="3108516D"/>
    <w:rsid w:val="31420A8D"/>
    <w:rsid w:val="31908D6E"/>
    <w:rsid w:val="31AEB0CA"/>
    <w:rsid w:val="31D0984E"/>
    <w:rsid w:val="31ED3B25"/>
    <w:rsid w:val="320995D3"/>
    <w:rsid w:val="321D8A24"/>
    <w:rsid w:val="32438845"/>
    <w:rsid w:val="3259B579"/>
    <w:rsid w:val="326CF291"/>
    <w:rsid w:val="327C4152"/>
    <w:rsid w:val="329642F0"/>
    <w:rsid w:val="3297A62A"/>
    <w:rsid w:val="32B6C81A"/>
    <w:rsid w:val="32CBF729"/>
    <w:rsid w:val="33B74882"/>
    <w:rsid w:val="33E43117"/>
    <w:rsid w:val="3400BB38"/>
    <w:rsid w:val="34178EBA"/>
    <w:rsid w:val="341BF77B"/>
    <w:rsid w:val="34251380"/>
    <w:rsid w:val="34251B48"/>
    <w:rsid w:val="3433D31C"/>
    <w:rsid w:val="3453C433"/>
    <w:rsid w:val="34857EB6"/>
    <w:rsid w:val="34D0E8FA"/>
    <w:rsid w:val="34D37756"/>
    <w:rsid w:val="34FB65EA"/>
    <w:rsid w:val="352132F5"/>
    <w:rsid w:val="3533F070"/>
    <w:rsid w:val="355EC255"/>
    <w:rsid w:val="3581EC7D"/>
    <w:rsid w:val="35C29FB0"/>
    <w:rsid w:val="35FD9A9F"/>
    <w:rsid w:val="35FDD0FB"/>
    <w:rsid w:val="361CAD5D"/>
    <w:rsid w:val="3634BE30"/>
    <w:rsid w:val="3684504D"/>
    <w:rsid w:val="3696A041"/>
    <w:rsid w:val="36D7124B"/>
    <w:rsid w:val="3718613A"/>
    <w:rsid w:val="3735FD67"/>
    <w:rsid w:val="37980689"/>
    <w:rsid w:val="37F3EB7D"/>
    <w:rsid w:val="37F7C955"/>
    <w:rsid w:val="380EC10B"/>
    <w:rsid w:val="3864202E"/>
    <w:rsid w:val="38BD3CD5"/>
    <w:rsid w:val="38D47DAA"/>
    <w:rsid w:val="38DE698A"/>
    <w:rsid w:val="38F6534A"/>
    <w:rsid w:val="390767D1"/>
    <w:rsid w:val="391F94C4"/>
    <w:rsid w:val="3990CA49"/>
    <w:rsid w:val="39994F10"/>
    <w:rsid w:val="39BA4592"/>
    <w:rsid w:val="3A0BF308"/>
    <w:rsid w:val="3A19A5F6"/>
    <w:rsid w:val="3A1F8423"/>
    <w:rsid w:val="3A1FDD3B"/>
    <w:rsid w:val="3A2958EB"/>
    <w:rsid w:val="3A3D7207"/>
    <w:rsid w:val="3A4C7D73"/>
    <w:rsid w:val="3A594479"/>
    <w:rsid w:val="3A7418C5"/>
    <w:rsid w:val="3A9D0106"/>
    <w:rsid w:val="3AAD2D46"/>
    <w:rsid w:val="3AB35600"/>
    <w:rsid w:val="3AFFDC03"/>
    <w:rsid w:val="3B3348F0"/>
    <w:rsid w:val="3B3AF8C1"/>
    <w:rsid w:val="3B3F1E6C"/>
    <w:rsid w:val="3B4E4ECB"/>
    <w:rsid w:val="3B654B51"/>
    <w:rsid w:val="3B8628A4"/>
    <w:rsid w:val="3B87B31E"/>
    <w:rsid w:val="3B96E482"/>
    <w:rsid w:val="3BABCF12"/>
    <w:rsid w:val="3C886300"/>
    <w:rsid w:val="3CC3EAC1"/>
    <w:rsid w:val="3CF7062A"/>
    <w:rsid w:val="3D08A5A3"/>
    <w:rsid w:val="3D4741AF"/>
    <w:rsid w:val="3D6F5B8D"/>
    <w:rsid w:val="3DF66958"/>
    <w:rsid w:val="3E85373B"/>
    <w:rsid w:val="3ECA2E48"/>
    <w:rsid w:val="3EF1B5EE"/>
    <w:rsid w:val="3F0350B2"/>
    <w:rsid w:val="3F1189B7"/>
    <w:rsid w:val="3F620D6D"/>
    <w:rsid w:val="3F7F3B98"/>
    <w:rsid w:val="3FACC70C"/>
    <w:rsid w:val="3FD40BB1"/>
    <w:rsid w:val="3FE3C30F"/>
    <w:rsid w:val="40058082"/>
    <w:rsid w:val="400CE94B"/>
    <w:rsid w:val="4087F709"/>
    <w:rsid w:val="40CE0341"/>
    <w:rsid w:val="40FAC7FB"/>
    <w:rsid w:val="41142B76"/>
    <w:rsid w:val="41531A8E"/>
    <w:rsid w:val="416F6E54"/>
    <w:rsid w:val="4178B9F6"/>
    <w:rsid w:val="41824901"/>
    <w:rsid w:val="4183B478"/>
    <w:rsid w:val="41AE9FFA"/>
    <w:rsid w:val="41CBBA0C"/>
    <w:rsid w:val="41DD1804"/>
    <w:rsid w:val="41F60620"/>
    <w:rsid w:val="42381A62"/>
    <w:rsid w:val="42410B1D"/>
    <w:rsid w:val="42547C16"/>
    <w:rsid w:val="4281F9BA"/>
    <w:rsid w:val="431E77BC"/>
    <w:rsid w:val="43216B72"/>
    <w:rsid w:val="434EA89E"/>
    <w:rsid w:val="435F858A"/>
    <w:rsid w:val="4386260D"/>
    <w:rsid w:val="438CB1D2"/>
    <w:rsid w:val="43CC7481"/>
    <w:rsid w:val="43CE5730"/>
    <w:rsid w:val="43DDF49A"/>
    <w:rsid w:val="43EA85B0"/>
    <w:rsid w:val="43F00942"/>
    <w:rsid w:val="4427B2F4"/>
    <w:rsid w:val="44466C96"/>
    <w:rsid w:val="445F2AA3"/>
    <w:rsid w:val="449365DF"/>
    <w:rsid w:val="44CD7ACE"/>
    <w:rsid w:val="44F08843"/>
    <w:rsid w:val="454C6B68"/>
    <w:rsid w:val="46666228"/>
    <w:rsid w:val="46677472"/>
    <w:rsid w:val="467689EA"/>
    <w:rsid w:val="46ABAB41"/>
    <w:rsid w:val="47102715"/>
    <w:rsid w:val="47124092"/>
    <w:rsid w:val="471B3764"/>
    <w:rsid w:val="47409E95"/>
    <w:rsid w:val="475C0DE7"/>
    <w:rsid w:val="47733DF8"/>
    <w:rsid w:val="47796B8C"/>
    <w:rsid w:val="478F230C"/>
    <w:rsid w:val="479E6D79"/>
    <w:rsid w:val="47A32B8A"/>
    <w:rsid w:val="47A51098"/>
    <w:rsid w:val="47AB7305"/>
    <w:rsid w:val="47F0D3C6"/>
    <w:rsid w:val="47F9E790"/>
    <w:rsid w:val="48130EC5"/>
    <w:rsid w:val="487FB123"/>
    <w:rsid w:val="48B1023B"/>
    <w:rsid w:val="48BFC44F"/>
    <w:rsid w:val="48E34C14"/>
    <w:rsid w:val="48E5C544"/>
    <w:rsid w:val="49136B17"/>
    <w:rsid w:val="493D7D58"/>
    <w:rsid w:val="497AAA81"/>
    <w:rsid w:val="498BE347"/>
    <w:rsid w:val="49B0F362"/>
    <w:rsid w:val="49DFE379"/>
    <w:rsid w:val="49F23922"/>
    <w:rsid w:val="4A0351C3"/>
    <w:rsid w:val="4A047C84"/>
    <w:rsid w:val="4A0E4DB0"/>
    <w:rsid w:val="4A4252B1"/>
    <w:rsid w:val="4A651FA0"/>
    <w:rsid w:val="4A6B82CD"/>
    <w:rsid w:val="4AD0A7E6"/>
    <w:rsid w:val="4AD55F8E"/>
    <w:rsid w:val="4AEEC0BA"/>
    <w:rsid w:val="4AEECA36"/>
    <w:rsid w:val="4B14FB09"/>
    <w:rsid w:val="4B3D543A"/>
    <w:rsid w:val="4B50A3E5"/>
    <w:rsid w:val="4B7CF0AB"/>
    <w:rsid w:val="4B86B912"/>
    <w:rsid w:val="4B9CA8AF"/>
    <w:rsid w:val="4C04F3FD"/>
    <w:rsid w:val="4C1B417B"/>
    <w:rsid w:val="4CC6F4E5"/>
    <w:rsid w:val="4CE747A1"/>
    <w:rsid w:val="4D984B9F"/>
    <w:rsid w:val="4D993F7E"/>
    <w:rsid w:val="4DF77B44"/>
    <w:rsid w:val="4E079E6B"/>
    <w:rsid w:val="4E2E47F2"/>
    <w:rsid w:val="4E3554DB"/>
    <w:rsid w:val="4E53B7FB"/>
    <w:rsid w:val="4E6EC37E"/>
    <w:rsid w:val="4E871F66"/>
    <w:rsid w:val="4EB31FE2"/>
    <w:rsid w:val="4ECC2389"/>
    <w:rsid w:val="4ED4F3E8"/>
    <w:rsid w:val="4EEA5443"/>
    <w:rsid w:val="4F4EB630"/>
    <w:rsid w:val="4F816E38"/>
    <w:rsid w:val="4F869103"/>
    <w:rsid w:val="4FA66156"/>
    <w:rsid w:val="4FB92573"/>
    <w:rsid w:val="4FC474C5"/>
    <w:rsid w:val="4FEC0E54"/>
    <w:rsid w:val="50346A4C"/>
    <w:rsid w:val="50542817"/>
    <w:rsid w:val="50880474"/>
    <w:rsid w:val="508BF15F"/>
    <w:rsid w:val="50B0D454"/>
    <w:rsid w:val="50D0850C"/>
    <w:rsid w:val="50E31D30"/>
    <w:rsid w:val="511E808E"/>
    <w:rsid w:val="51513330"/>
    <w:rsid w:val="5163F19C"/>
    <w:rsid w:val="518264DE"/>
    <w:rsid w:val="51AAD851"/>
    <w:rsid w:val="51CDEAE4"/>
    <w:rsid w:val="51D833D5"/>
    <w:rsid w:val="51D92518"/>
    <w:rsid w:val="51DFC1BD"/>
    <w:rsid w:val="523668E3"/>
    <w:rsid w:val="529BD8BD"/>
    <w:rsid w:val="52B802EF"/>
    <w:rsid w:val="52C1D13A"/>
    <w:rsid w:val="5309AC56"/>
    <w:rsid w:val="532A4A59"/>
    <w:rsid w:val="5379398A"/>
    <w:rsid w:val="537D376F"/>
    <w:rsid w:val="53854953"/>
    <w:rsid w:val="5391D733"/>
    <w:rsid w:val="53AE7285"/>
    <w:rsid w:val="53B88754"/>
    <w:rsid w:val="5447E431"/>
    <w:rsid w:val="544F3750"/>
    <w:rsid w:val="54517D49"/>
    <w:rsid w:val="547B98FA"/>
    <w:rsid w:val="54990D28"/>
    <w:rsid w:val="55C612D7"/>
    <w:rsid w:val="55E76737"/>
    <w:rsid w:val="5639748E"/>
    <w:rsid w:val="565A930B"/>
    <w:rsid w:val="56A7DFA5"/>
    <w:rsid w:val="56B916E4"/>
    <w:rsid w:val="56ED136D"/>
    <w:rsid w:val="57C8E33A"/>
    <w:rsid w:val="57DD53F4"/>
    <w:rsid w:val="58596143"/>
    <w:rsid w:val="58A42BC8"/>
    <w:rsid w:val="58AA82DE"/>
    <w:rsid w:val="58DB8E71"/>
    <w:rsid w:val="58F82CA7"/>
    <w:rsid w:val="593ECF91"/>
    <w:rsid w:val="5980E327"/>
    <w:rsid w:val="59E64065"/>
    <w:rsid w:val="59E739A0"/>
    <w:rsid w:val="5A21059F"/>
    <w:rsid w:val="5A23E96F"/>
    <w:rsid w:val="5A5BD9D3"/>
    <w:rsid w:val="5A9E9B50"/>
    <w:rsid w:val="5AE1AD2C"/>
    <w:rsid w:val="5AEAA4AC"/>
    <w:rsid w:val="5B14FD1B"/>
    <w:rsid w:val="5B42896D"/>
    <w:rsid w:val="5B4CC7A6"/>
    <w:rsid w:val="5B5F03F7"/>
    <w:rsid w:val="5B6A795F"/>
    <w:rsid w:val="5B93A943"/>
    <w:rsid w:val="5B973BE7"/>
    <w:rsid w:val="5BA16641"/>
    <w:rsid w:val="5BE320EC"/>
    <w:rsid w:val="5C19BC3E"/>
    <w:rsid w:val="5C1CAEF6"/>
    <w:rsid w:val="5C2701B1"/>
    <w:rsid w:val="5C2722BD"/>
    <w:rsid w:val="5C5DABB1"/>
    <w:rsid w:val="5CB0BA20"/>
    <w:rsid w:val="5CD8E15F"/>
    <w:rsid w:val="5D064BC2"/>
    <w:rsid w:val="5D32EF61"/>
    <w:rsid w:val="5D3AE47F"/>
    <w:rsid w:val="5D3BD145"/>
    <w:rsid w:val="5D3D2630"/>
    <w:rsid w:val="5D428998"/>
    <w:rsid w:val="5E17032E"/>
    <w:rsid w:val="5E36A359"/>
    <w:rsid w:val="5E42183F"/>
    <w:rsid w:val="5E7AF14A"/>
    <w:rsid w:val="5E8A38DD"/>
    <w:rsid w:val="5EB8390A"/>
    <w:rsid w:val="5ECA7885"/>
    <w:rsid w:val="5EDAC856"/>
    <w:rsid w:val="5F0D7E12"/>
    <w:rsid w:val="5F3D907D"/>
    <w:rsid w:val="5FAC1B53"/>
    <w:rsid w:val="5FBC44A3"/>
    <w:rsid w:val="5FC05594"/>
    <w:rsid w:val="5FCE6954"/>
    <w:rsid w:val="5FFBBB60"/>
    <w:rsid w:val="603497D6"/>
    <w:rsid w:val="6042389A"/>
    <w:rsid w:val="60609B1B"/>
    <w:rsid w:val="608804E9"/>
    <w:rsid w:val="60922C9C"/>
    <w:rsid w:val="60D31C94"/>
    <w:rsid w:val="60EE4997"/>
    <w:rsid w:val="61048106"/>
    <w:rsid w:val="6142D1A3"/>
    <w:rsid w:val="6144A6C1"/>
    <w:rsid w:val="61A7C515"/>
    <w:rsid w:val="61BBA65B"/>
    <w:rsid w:val="61EC2FB7"/>
    <w:rsid w:val="62443CD2"/>
    <w:rsid w:val="6247D32B"/>
    <w:rsid w:val="62717FFF"/>
    <w:rsid w:val="627671AA"/>
    <w:rsid w:val="63254A9A"/>
    <w:rsid w:val="633153BE"/>
    <w:rsid w:val="6332A079"/>
    <w:rsid w:val="6359C78D"/>
    <w:rsid w:val="63691C83"/>
    <w:rsid w:val="63920823"/>
    <w:rsid w:val="63CA7CE5"/>
    <w:rsid w:val="63D34B44"/>
    <w:rsid w:val="63EF8EBB"/>
    <w:rsid w:val="63F02632"/>
    <w:rsid w:val="6427359A"/>
    <w:rsid w:val="643554CC"/>
    <w:rsid w:val="645CE34A"/>
    <w:rsid w:val="6497B8AD"/>
    <w:rsid w:val="64ACED26"/>
    <w:rsid w:val="64CB587D"/>
    <w:rsid w:val="64DA6AE3"/>
    <w:rsid w:val="64ED705D"/>
    <w:rsid w:val="64F0B7FB"/>
    <w:rsid w:val="64F6C401"/>
    <w:rsid w:val="651E71B0"/>
    <w:rsid w:val="6573B4B8"/>
    <w:rsid w:val="65E8FF99"/>
    <w:rsid w:val="66005FA5"/>
    <w:rsid w:val="66180FA1"/>
    <w:rsid w:val="661A32EF"/>
    <w:rsid w:val="665EB6F8"/>
    <w:rsid w:val="665F0FC0"/>
    <w:rsid w:val="66967A6B"/>
    <w:rsid w:val="6696B92A"/>
    <w:rsid w:val="669D9311"/>
    <w:rsid w:val="66C2A2CC"/>
    <w:rsid w:val="66CCD427"/>
    <w:rsid w:val="66E0B7A6"/>
    <w:rsid w:val="66E921C5"/>
    <w:rsid w:val="66F2B9DA"/>
    <w:rsid w:val="67066835"/>
    <w:rsid w:val="675EEC56"/>
    <w:rsid w:val="676AE319"/>
    <w:rsid w:val="67713104"/>
    <w:rsid w:val="6771E2F5"/>
    <w:rsid w:val="678A7D7F"/>
    <w:rsid w:val="67AF182E"/>
    <w:rsid w:val="67B0EC15"/>
    <w:rsid w:val="685A0FDE"/>
    <w:rsid w:val="685D4483"/>
    <w:rsid w:val="68F4F42E"/>
    <w:rsid w:val="69205844"/>
    <w:rsid w:val="69392CCF"/>
    <w:rsid w:val="693CBEE1"/>
    <w:rsid w:val="6968E94D"/>
    <w:rsid w:val="6A5CDE63"/>
    <w:rsid w:val="6B3A3009"/>
    <w:rsid w:val="6B405C86"/>
    <w:rsid w:val="6B6DCF8C"/>
    <w:rsid w:val="6B9C9814"/>
    <w:rsid w:val="6BC02341"/>
    <w:rsid w:val="6C422BD8"/>
    <w:rsid w:val="6C500F08"/>
    <w:rsid w:val="6C6AE3C1"/>
    <w:rsid w:val="6C865265"/>
    <w:rsid w:val="6C98D713"/>
    <w:rsid w:val="6CB03E31"/>
    <w:rsid w:val="6CE0D2D2"/>
    <w:rsid w:val="6CE1F367"/>
    <w:rsid w:val="6CE4A582"/>
    <w:rsid w:val="6CF81077"/>
    <w:rsid w:val="6D3070ED"/>
    <w:rsid w:val="6D6FE64E"/>
    <w:rsid w:val="6D7215E3"/>
    <w:rsid w:val="6D7A2A1D"/>
    <w:rsid w:val="6D7E6303"/>
    <w:rsid w:val="6D7EF123"/>
    <w:rsid w:val="6DD2E31B"/>
    <w:rsid w:val="6DD538BC"/>
    <w:rsid w:val="6DE30E5E"/>
    <w:rsid w:val="6E03EB60"/>
    <w:rsid w:val="6E05F239"/>
    <w:rsid w:val="6E4DB43F"/>
    <w:rsid w:val="6E5D4B1B"/>
    <w:rsid w:val="6E75529A"/>
    <w:rsid w:val="6EA6D9BB"/>
    <w:rsid w:val="6EAF0487"/>
    <w:rsid w:val="6EF7EAE8"/>
    <w:rsid w:val="6F0B5ABC"/>
    <w:rsid w:val="6F24062F"/>
    <w:rsid w:val="6F332170"/>
    <w:rsid w:val="6F7079F4"/>
    <w:rsid w:val="6FA12508"/>
    <w:rsid w:val="6FA6015B"/>
    <w:rsid w:val="6FB1259E"/>
    <w:rsid w:val="6FBD2E39"/>
    <w:rsid w:val="703361FE"/>
    <w:rsid w:val="704E0DD2"/>
    <w:rsid w:val="707FE011"/>
    <w:rsid w:val="70CC7299"/>
    <w:rsid w:val="70F562D3"/>
    <w:rsid w:val="713BFE8D"/>
    <w:rsid w:val="7158EFF1"/>
    <w:rsid w:val="716B7ECF"/>
    <w:rsid w:val="7191C69A"/>
    <w:rsid w:val="71BDFAD9"/>
    <w:rsid w:val="71D45C68"/>
    <w:rsid w:val="71DC293F"/>
    <w:rsid w:val="71F7AC0A"/>
    <w:rsid w:val="7206BB40"/>
    <w:rsid w:val="721757BE"/>
    <w:rsid w:val="722920A1"/>
    <w:rsid w:val="722E6AE2"/>
    <w:rsid w:val="723FCCE1"/>
    <w:rsid w:val="724505DE"/>
    <w:rsid w:val="7257683F"/>
    <w:rsid w:val="7276B002"/>
    <w:rsid w:val="72905CF3"/>
    <w:rsid w:val="7350B407"/>
    <w:rsid w:val="73581F1C"/>
    <w:rsid w:val="73B1329D"/>
    <w:rsid w:val="74D47E56"/>
    <w:rsid w:val="75043F67"/>
    <w:rsid w:val="75565329"/>
    <w:rsid w:val="7564828F"/>
    <w:rsid w:val="757A7AC0"/>
    <w:rsid w:val="757EB160"/>
    <w:rsid w:val="75B21C42"/>
    <w:rsid w:val="75B66538"/>
    <w:rsid w:val="75F3A477"/>
    <w:rsid w:val="76315510"/>
    <w:rsid w:val="76684420"/>
    <w:rsid w:val="76CC9278"/>
    <w:rsid w:val="76DB33C3"/>
    <w:rsid w:val="76E300C9"/>
    <w:rsid w:val="76EEB8F2"/>
    <w:rsid w:val="774FCEF2"/>
    <w:rsid w:val="77ADC3AE"/>
    <w:rsid w:val="77CC129C"/>
    <w:rsid w:val="780985C8"/>
    <w:rsid w:val="780F359C"/>
    <w:rsid w:val="7832E254"/>
    <w:rsid w:val="7845739D"/>
    <w:rsid w:val="78527820"/>
    <w:rsid w:val="787DEE90"/>
    <w:rsid w:val="78A01D58"/>
    <w:rsid w:val="78F58A6F"/>
    <w:rsid w:val="793AED96"/>
    <w:rsid w:val="79665ED1"/>
    <w:rsid w:val="7976D0A8"/>
    <w:rsid w:val="799ED6B3"/>
    <w:rsid w:val="79B7783B"/>
    <w:rsid w:val="7A3743C9"/>
    <w:rsid w:val="7AAB2B0D"/>
    <w:rsid w:val="7AB6969A"/>
    <w:rsid w:val="7AC3A564"/>
    <w:rsid w:val="7ADE3D9C"/>
    <w:rsid w:val="7B042B6B"/>
    <w:rsid w:val="7B1C7124"/>
    <w:rsid w:val="7B5AE574"/>
    <w:rsid w:val="7B73169F"/>
    <w:rsid w:val="7B7E1479"/>
    <w:rsid w:val="7BAAD589"/>
    <w:rsid w:val="7BD300F6"/>
    <w:rsid w:val="7BDA365B"/>
    <w:rsid w:val="7BE9FFAE"/>
    <w:rsid w:val="7C58BBBA"/>
    <w:rsid w:val="7C5CBDB0"/>
    <w:rsid w:val="7C89EBA5"/>
    <w:rsid w:val="7C92CF15"/>
    <w:rsid w:val="7C9AB440"/>
    <w:rsid w:val="7CB058B4"/>
    <w:rsid w:val="7CB14D2A"/>
    <w:rsid w:val="7CD7ED3F"/>
    <w:rsid w:val="7D03FC7E"/>
    <w:rsid w:val="7D16AB1B"/>
    <w:rsid w:val="7D1D4BC8"/>
    <w:rsid w:val="7D3A9D80"/>
    <w:rsid w:val="7D5FC6D6"/>
    <w:rsid w:val="7D8DD87F"/>
    <w:rsid w:val="7D971F39"/>
    <w:rsid w:val="7DA20FD2"/>
    <w:rsid w:val="7DABDDD8"/>
    <w:rsid w:val="7DB10BFA"/>
    <w:rsid w:val="7DBC1CA3"/>
    <w:rsid w:val="7DDDCE75"/>
    <w:rsid w:val="7DFE4F03"/>
    <w:rsid w:val="7E10D3FB"/>
    <w:rsid w:val="7E37E94D"/>
    <w:rsid w:val="7E4FBAFA"/>
    <w:rsid w:val="7E709D76"/>
    <w:rsid w:val="7E784844"/>
    <w:rsid w:val="7EACE243"/>
    <w:rsid w:val="7EBD682C"/>
    <w:rsid w:val="7ECC0D5E"/>
    <w:rsid w:val="7ECDAEFC"/>
    <w:rsid w:val="7F3055A9"/>
    <w:rsid w:val="7F61F067"/>
    <w:rsid w:val="7F64665B"/>
    <w:rsid w:val="7F6AD7A6"/>
    <w:rsid w:val="7F6E81CF"/>
    <w:rsid w:val="7F78F6AB"/>
    <w:rsid w:val="7F7A80F6"/>
    <w:rsid w:val="7FF4408A"/>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197F2E"/>
  <w15:docId w15:val="{DEF9CCA5-8DA3-4DCB-BC16-7576C3F4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88"/>
    <w:rPr>
      <w:rFonts w:ascii="Proxima Nova" w:hAnsi="Proxima Nova"/>
    </w:rPr>
  </w:style>
  <w:style w:type="paragraph" w:styleId="Heading1">
    <w:name w:val="heading 1"/>
    <w:basedOn w:val="Normal"/>
    <w:next w:val="Normal"/>
    <w:link w:val="Heading1Char"/>
    <w:uiPriority w:val="9"/>
    <w:qFormat/>
    <w:rsid w:val="009C47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C4C47"/>
    <w:pPr>
      <w:keepNext/>
      <w:keepLines/>
      <w:spacing w:before="40" w:after="1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7D080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Heading4">
    <w:name w:val="heading 4"/>
    <w:basedOn w:val="Normal"/>
    <w:next w:val="Normal"/>
    <w:link w:val="Heading4Char"/>
    <w:uiPriority w:val="9"/>
    <w:semiHidden/>
    <w:unhideWhenUsed/>
    <w:qFormat/>
    <w:rsid w:val="009E275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5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164"/>
    <w:rPr>
      <w:rFonts w:ascii="Segoe UI" w:hAnsi="Segoe UI" w:cs="Segoe UI"/>
      <w:sz w:val="18"/>
      <w:szCs w:val="18"/>
    </w:rPr>
  </w:style>
  <w:style w:type="paragraph" w:styleId="NormalWeb">
    <w:name w:val="Normal (Web)"/>
    <w:basedOn w:val="Normal"/>
    <w:uiPriority w:val="99"/>
    <w:unhideWhenUsed/>
    <w:rsid w:val="007D080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3Char">
    <w:name w:val="Heading 3 Char"/>
    <w:basedOn w:val="DefaultParagraphFont"/>
    <w:link w:val="Heading3"/>
    <w:uiPriority w:val="9"/>
    <w:rsid w:val="007D080E"/>
    <w:rPr>
      <w:rFonts w:ascii="Times New Roman" w:eastAsia="Times New Roman" w:hAnsi="Times New Roman" w:cs="Times New Roman"/>
      <w:b/>
      <w:bCs/>
      <w:sz w:val="27"/>
      <w:szCs w:val="27"/>
      <w:lang w:eastAsia="de-DE"/>
    </w:rPr>
  </w:style>
  <w:style w:type="character" w:styleId="Hyperlink">
    <w:name w:val="Hyperlink"/>
    <w:basedOn w:val="DefaultParagraphFont"/>
    <w:uiPriority w:val="99"/>
    <w:unhideWhenUsed/>
    <w:rsid w:val="007D080E"/>
    <w:rPr>
      <w:color w:val="0000FF"/>
      <w:u w:val="single"/>
    </w:rPr>
  </w:style>
  <w:style w:type="character" w:customStyle="1" w:styleId="Heading1Char">
    <w:name w:val="Heading 1 Char"/>
    <w:basedOn w:val="DefaultParagraphFont"/>
    <w:link w:val="Heading1"/>
    <w:uiPriority w:val="9"/>
    <w:rsid w:val="009C47C0"/>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910367"/>
    <w:rPr>
      <w:b/>
      <w:bCs/>
    </w:rPr>
  </w:style>
  <w:style w:type="paragraph" w:customStyle="1" w:styleId="ueber">
    <w:name w:val="ueber"/>
    <w:basedOn w:val="Normal"/>
    <w:next w:val="txt05"/>
    <w:uiPriority w:val="99"/>
    <w:rsid w:val="00680B84"/>
    <w:pPr>
      <w:spacing w:before="120" w:after="20" w:line="240" w:lineRule="auto"/>
    </w:pPr>
    <w:rPr>
      <w:rFonts w:ascii="Arial" w:eastAsia="SimSun" w:hAnsi="Arial" w:cs="Times New Roman"/>
      <w:b/>
      <w:bCs/>
      <w:lang w:val="en-US" w:eastAsia="zh-CN"/>
    </w:rPr>
  </w:style>
  <w:style w:type="paragraph" w:customStyle="1" w:styleId="txt05">
    <w:name w:val="txt_05"/>
    <w:basedOn w:val="Normal"/>
    <w:uiPriority w:val="99"/>
    <w:rsid w:val="00680B84"/>
    <w:pPr>
      <w:spacing w:before="100" w:after="0" w:line="240" w:lineRule="auto"/>
    </w:pPr>
    <w:rPr>
      <w:rFonts w:ascii="Arial" w:eastAsia="SimSun" w:hAnsi="Arial" w:cs="Times New Roman"/>
      <w:lang w:val="en-US" w:eastAsia="zh-CN"/>
    </w:rPr>
  </w:style>
  <w:style w:type="paragraph" w:customStyle="1" w:styleId="pic85">
    <w:name w:val="pic_85"/>
    <w:basedOn w:val="Normal"/>
    <w:next w:val="txt05"/>
    <w:uiPriority w:val="99"/>
    <w:rsid w:val="00680B84"/>
    <w:pPr>
      <w:spacing w:before="20" w:after="20" w:line="240" w:lineRule="auto"/>
    </w:pPr>
    <w:rPr>
      <w:rFonts w:ascii="Arial" w:eastAsia="SimSun" w:hAnsi="Arial" w:cs="Times New Roman"/>
      <w:lang w:val="en-US" w:eastAsia="zh-CN"/>
    </w:rPr>
  </w:style>
  <w:style w:type="paragraph" w:customStyle="1" w:styleId="txtblt03">
    <w:name w:val="txt_blt_03"/>
    <w:basedOn w:val="Normal"/>
    <w:next w:val="txt05"/>
    <w:uiPriority w:val="99"/>
    <w:rsid w:val="00680B84"/>
    <w:pPr>
      <w:numPr>
        <w:numId w:val="1"/>
      </w:numPr>
      <w:tabs>
        <w:tab w:val="left" w:pos="284"/>
      </w:tabs>
      <w:spacing w:before="60" w:after="0" w:line="240" w:lineRule="auto"/>
    </w:pPr>
    <w:rPr>
      <w:rFonts w:ascii="Arial" w:eastAsia="SimSun" w:hAnsi="Arial" w:cs="Times New Roman"/>
      <w:color w:val="000000"/>
      <w:lang w:val="en-US" w:eastAsia="zh-CN"/>
    </w:rPr>
  </w:style>
  <w:style w:type="character" w:customStyle="1" w:styleId="texte2">
    <w:name w:val="texte2"/>
    <w:basedOn w:val="DefaultParagraphFont"/>
    <w:rsid w:val="00E32AA5"/>
  </w:style>
  <w:style w:type="table" w:styleId="TableGrid">
    <w:name w:val="Table Grid"/>
    <w:basedOn w:val="TableNormal"/>
    <w:uiPriority w:val="39"/>
    <w:rsid w:val="00435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5449E"/>
    <w:rPr>
      <w:sz w:val="16"/>
      <w:szCs w:val="16"/>
    </w:rPr>
  </w:style>
  <w:style w:type="paragraph" w:styleId="CommentText">
    <w:name w:val="annotation text"/>
    <w:basedOn w:val="Normal"/>
    <w:link w:val="CommentTextChar"/>
    <w:uiPriority w:val="99"/>
    <w:unhideWhenUsed/>
    <w:rsid w:val="0015449E"/>
    <w:pPr>
      <w:spacing w:line="240" w:lineRule="auto"/>
    </w:pPr>
    <w:rPr>
      <w:sz w:val="20"/>
      <w:szCs w:val="20"/>
    </w:rPr>
  </w:style>
  <w:style w:type="character" w:customStyle="1" w:styleId="CommentTextChar">
    <w:name w:val="Comment Text Char"/>
    <w:basedOn w:val="DefaultParagraphFont"/>
    <w:link w:val="CommentText"/>
    <w:uiPriority w:val="99"/>
    <w:rsid w:val="0015449E"/>
    <w:rPr>
      <w:sz w:val="20"/>
      <w:szCs w:val="20"/>
    </w:rPr>
  </w:style>
  <w:style w:type="paragraph" w:styleId="CommentSubject">
    <w:name w:val="annotation subject"/>
    <w:basedOn w:val="CommentText"/>
    <w:next w:val="CommentText"/>
    <w:link w:val="CommentSubjectChar"/>
    <w:uiPriority w:val="99"/>
    <w:semiHidden/>
    <w:unhideWhenUsed/>
    <w:rsid w:val="0015449E"/>
    <w:rPr>
      <w:b/>
      <w:bCs/>
    </w:rPr>
  </w:style>
  <w:style w:type="character" w:customStyle="1" w:styleId="CommentSubjectChar">
    <w:name w:val="Comment Subject Char"/>
    <w:basedOn w:val="CommentTextChar"/>
    <w:link w:val="CommentSubject"/>
    <w:uiPriority w:val="99"/>
    <w:semiHidden/>
    <w:rsid w:val="0015449E"/>
    <w:rPr>
      <w:b/>
      <w:bCs/>
      <w:sz w:val="20"/>
      <w:szCs w:val="20"/>
    </w:rPr>
  </w:style>
  <w:style w:type="paragraph" w:styleId="ListParagraph">
    <w:name w:val="List Paragraph"/>
    <w:basedOn w:val="Normal"/>
    <w:uiPriority w:val="34"/>
    <w:qFormat/>
    <w:rsid w:val="00673790"/>
    <w:pPr>
      <w:ind w:left="720"/>
      <w:contextualSpacing/>
    </w:pPr>
  </w:style>
  <w:style w:type="character" w:customStyle="1" w:styleId="UnresolvedMention1">
    <w:name w:val="Unresolved Mention1"/>
    <w:basedOn w:val="DefaultParagraphFont"/>
    <w:uiPriority w:val="99"/>
    <w:semiHidden/>
    <w:unhideWhenUsed/>
    <w:rsid w:val="00A75F2F"/>
    <w:rPr>
      <w:color w:val="605E5C"/>
      <w:shd w:val="clear" w:color="auto" w:fill="E1DFDD"/>
    </w:rPr>
  </w:style>
  <w:style w:type="paragraph" w:styleId="Header">
    <w:name w:val="header"/>
    <w:basedOn w:val="Normal"/>
    <w:link w:val="HeaderChar"/>
    <w:uiPriority w:val="99"/>
    <w:unhideWhenUsed/>
    <w:rsid w:val="003B72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729B"/>
  </w:style>
  <w:style w:type="paragraph" w:styleId="Footer">
    <w:name w:val="footer"/>
    <w:basedOn w:val="Normal"/>
    <w:link w:val="FooterChar"/>
    <w:uiPriority w:val="99"/>
    <w:unhideWhenUsed/>
    <w:rsid w:val="003B72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729B"/>
  </w:style>
  <w:style w:type="character" w:styleId="Emphasis">
    <w:name w:val="Emphasis"/>
    <w:basedOn w:val="DefaultParagraphFont"/>
    <w:uiPriority w:val="20"/>
    <w:qFormat/>
    <w:rsid w:val="007D6E69"/>
    <w:rPr>
      <w:i/>
      <w:iCs/>
    </w:rPr>
  </w:style>
  <w:style w:type="character" w:customStyle="1" w:styleId="Heading2Char">
    <w:name w:val="Heading 2 Char"/>
    <w:basedOn w:val="DefaultParagraphFont"/>
    <w:link w:val="Heading2"/>
    <w:uiPriority w:val="9"/>
    <w:rsid w:val="009C4C47"/>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unhideWhenUsed/>
    <w:rsid w:val="00261512"/>
    <w:rPr>
      <w:color w:val="605E5C"/>
      <w:shd w:val="clear" w:color="auto" w:fill="E1DFDD"/>
    </w:rPr>
  </w:style>
  <w:style w:type="character" w:styleId="FollowedHyperlink">
    <w:name w:val="FollowedHyperlink"/>
    <w:basedOn w:val="DefaultParagraphFont"/>
    <w:uiPriority w:val="99"/>
    <w:semiHidden/>
    <w:unhideWhenUsed/>
    <w:rsid w:val="00261512"/>
    <w:rPr>
      <w:color w:val="954F72" w:themeColor="followedHyperlink"/>
      <w:u w:val="single"/>
    </w:rPr>
  </w:style>
  <w:style w:type="paragraph" w:styleId="NoSpacing">
    <w:name w:val="No Spacing"/>
    <w:uiPriority w:val="1"/>
    <w:qFormat/>
    <w:rsid w:val="009C4C47"/>
    <w:pPr>
      <w:spacing w:after="0" w:line="240" w:lineRule="auto"/>
    </w:pPr>
    <w:rPr>
      <w:rFonts w:ascii="Proxima Nova" w:hAnsi="Proxima Nova"/>
    </w:rPr>
  </w:style>
  <w:style w:type="character" w:customStyle="1" w:styleId="Heading4Char">
    <w:name w:val="Heading 4 Char"/>
    <w:basedOn w:val="DefaultParagraphFont"/>
    <w:link w:val="Heading4"/>
    <w:uiPriority w:val="9"/>
    <w:semiHidden/>
    <w:rsid w:val="009E2758"/>
    <w:rPr>
      <w:rFonts w:asciiTheme="majorHAnsi" w:eastAsiaTheme="majorEastAsia" w:hAnsiTheme="majorHAnsi" w:cstheme="majorBidi"/>
      <w:i/>
      <w:iCs/>
      <w:color w:val="2E74B5" w:themeColor="accent1" w:themeShade="BF"/>
    </w:rPr>
  </w:style>
  <w:style w:type="paragraph" w:customStyle="1" w:styleId="paragraph">
    <w:name w:val="paragraph"/>
    <w:basedOn w:val="Normal"/>
    <w:rsid w:val="00C611A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DefaultParagraphFont"/>
    <w:rsid w:val="00C611A3"/>
  </w:style>
  <w:style w:type="character" w:customStyle="1" w:styleId="eop">
    <w:name w:val="eop"/>
    <w:basedOn w:val="DefaultParagraphFont"/>
    <w:rsid w:val="00C611A3"/>
  </w:style>
  <w:style w:type="character" w:customStyle="1" w:styleId="bold">
    <w:name w:val="bold"/>
    <w:basedOn w:val="DefaultParagraphFont"/>
    <w:rsid w:val="00975A80"/>
  </w:style>
  <w:style w:type="character" w:customStyle="1" w:styleId="error">
    <w:name w:val="error"/>
    <w:basedOn w:val="DefaultParagraphFont"/>
    <w:rsid w:val="00553447"/>
  </w:style>
  <w:style w:type="character" w:styleId="Mention">
    <w:name w:val="Mention"/>
    <w:basedOn w:val="DefaultParagraphFont"/>
    <w:uiPriority w:val="99"/>
    <w:unhideWhenUsed/>
    <w:rPr>
      <w:color w:val="2B579A"/>
      <w:shd w:val="clear" w:color="auto" w:fill="E6E6E6"/>
    </w:rPr>
  </w:style>
  <w:style w:type="paragraph" w:styleId="HTMLPreformatted">
    <w:name w:val="HTML Preformatted"/>
    <w:basedOn w:val="Normal"/>
    <w:link w:val="HTMLPreformattedChar"/>
    <w:uiPriority w:val="99"/>
    <w:semiHidden/>
    <w:unhideWhenUsed/>
    <w:rsid w:val="00130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1308B1"/>
    <w:rPr>
      <w:rFonts w:ascii="Courier New" w:eastAsia="Times New Roman" w:hAnsi="Courier New" w:cs="Courier New"/>
      <w:sz w:val="20"/>
      <w:szCs w:val="20"/>
      <w:lang w:val="en-GB" w:eastAsia="en-GB"/>
    </w:rPr>
  </w:style>
  <w:style w:type="character" w:customStyle="1" w:styleId="y2iqfc">
    <w:name w:val="y2iqfc"/>
    <w:basedOn w:val="DefaultParagraphFont"/>
    <w:rsid w:val="001308B1"/>
  </w:style>
  <w:style w:type="character" w:customStyle="1" w:styleId="rynqvb">
    <w:name w:val="rynqvb"/>
    <w:basedOn w:val="DefaultParagraphFont"/>
    <w:rsid w:val="006343D5"/>
  </w:style>
  <w:style w:type="paragraph" w:styleId="Revision">
    <w:name w:val="Revision"/>
    <w:hidden/>
    <w:uiPriority w:val="99"/>
    <w:semiHidden/>
    <w:rsid w:val="00B41AAA"/>
    <w:pPr>
      <w:spacing w:after="0" w:line="240" w:lineRule="auto"/>
    </w:pPr>
    <w:rPr>
      <w:rFonts w:ascii="Proxima Nova" w:hAnsi="Proxima Nova"/>
    </w:rPr>
  </w:style>
  <w:style w:type="paragraph" w:styleId="FootnoteText">
    <w:name w:val="footnote text"/>
    <w:basedOn w:val="Normal"/>
    <w:link w:val="FootnoteTextChar"/>
    <w:uiPriority w:val="99"/>
    <w:semiHidden/>
    <w:unhideWhenUsed/>
    <w:rsid w:val="00287F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7FC6"/>
    <w:rPr>
      <w:rFonts w:ascii="Proxima Nova" w:hAnsi="Proxima Nova"/>
      <w:sz w:val="20"/>
      <w:szCs w:val="20"/>
    </w:rPr>
  </w:style>
  <w:style w:type="character" w:styleId="FootnoteReference">
    <w:name w:val="footnote reference"/>
    <w:basedOn w:val="DefaultParagraphFont"/>
    <w:uiPriority w:val="99"/>
    <w:semiHidden/>
    <w:unhideWhenUsed/>
    <w:rsid w:val="00287F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4934">
      <w:bodyDiv w:val="1"/>
      <w:marLeft w:val="0"/>
      <w:marRight w:val="0"/>
      <w:marTop w:val="0"/>
      <w:marBottom w:val="0"/>
      <w:divBdr>
        <w:top w:val="none" w:sz="0" w:space="0" w:color="auto"/>
        <w:left w:val="none" w:sz="0" w:space="0" w:color="auto"/>
        <w:bottom w:val="none" w:sz="0" w:space="0" w:color="auto"/>
        <w:right w:val="none" w:sz="0" w:space="0" w:color="auto"/>
      </w:divBdr>
      <w:divsChild>
        <w:div w:id="1434738831">
          <w:marLeft w:val="0"/>
          <w:marRight w:val="0"/>
          <w:marTop w:val="0"/>
          <w:marBottom w:val="0"/>
          <w:divBdr>
            <w:top w:val="none" w:sz="0" w:space="0" w:color="auto"/>
            <w:left w:val="none" w:sz="0" w:space="0" w:color="auto"/>
            <w:bottom w:val="none" w:sz="0" w:space="0" w:color="auto"/>
            <w:right w:val="none" w:sz="0" w:space="0" w:color="auto"/>
          </w:divBdr>
        </w:div>
      </w:divsChild>
    </w:div>
    <w:div w:id="115607099">
      <w:bodyDiv w:val="1"/>
      <w:marLeft w:val="0"/>
      <w:marRight w:val="0"/>
      <w:marTop w:val="0"/>
      <w:marBottom w:val="0"/>
      <w:divBdr>
        <w:top w:val="none" w:sz="0" w:space="0" w:color="auto"/>
        <w:left w:val="none" w:sz="0" w:space="0" w:color="auto"/>
        <w:bottom w:val="none" w:sz="0" w:space="0" w:color="auto"/>
        <w:right w:val="none" w:sz="0" w:space="0" w:color="auto"/>
      </w:divBdr>
      <w:divsChild>
        <w:div w:id="4986795">
          <w:marLeft w:val="0"/>
          <w:marRight w:val="0"/>
          <w:marTop w:val="0"/>
          <w:marBottom w:val="0"/>
          <w:divBdr>
            <w:top w:val="none" w:sz="0" w:space="0" w:color="auto"/>
            <w:left w:val="none" w:sz="0" w:space="0" w:color="auto"/>
            <w:bottom w:val="none" w:sz="0" w:space="0" w:color="auto"/>
            <w:right w:val="none" w:sz="0" w:space="0" w:color="auto"/>
          </w:divBdr>
          <w:divsChild>
            <w:div w:id="40711240">
              <w:marLeft w:val="0"/>
              <w:marRight w:val="0"/>
              <w:marTop w:val="0"/>
              <w:marBottom w:val="0"/>
              <w:divBdr>
                <w:top w:val="none" w:sz="0" w:space="0" w:color="auto"/>
                <w:left w:val="none" w:sz="0" w:space="0" w:color="auto"/>
                <w:bottom w:val="none" w:sz="0" w:space="0" w:color="auto"/>
                <w:right w:val="none" w:sz="0" w:space="0" w:color="auto"/>
              </w:divBdr>
            </w:div>
            <w:div w:id="112095241">
              <w:marLeft w:val="0"/>
              <w:marRight w:val="0"/>
              <w:marTop w:val="0"/>
              <w:marBottom w:val="0"/>
              <w:divBdr>
                <w:top w:val="none" w:sz="0" w:space="0" w:color="auto"/>
                <w:left w:val="none" w:sz="0" w:space="0" w:color="auto"/>
                <w:bottom w:val="none" w:sz="0" w:space="0" w:color="auto"/>
                <w:right w:val="none" w:sz="0" w:space="0" w:color="auto"/>
              </w:divBdr>
            </w:div>
            <w:div w:id="258610408">
              <w:marLeft w:val="0"/>
              <w:marRight w:val="0"/>
              <w:marTop w:val="0"/>
              <w:marBottom w:val="0"/>
              <w:divBdr>
                <w:top w:val="none" w:sz="0" w:space="0" w:color="auto"/>
                <w:left w:val="none" w:sz="0" w:space="0" w:color="auto"/>
                <w:bottom w:val="none" w:sz="0" w:space="0" w:color="auto"/>
                <w:right w:val="none" w:sz="0" w:space="0" w:color="auto"/>
              </w:divBdr>
            </w:div>
            <w:div w:id="289173165">
              <w:marLeft w:val="0"/>
              <w:marRight w:val="0"/>
              <w:marTop w:val="0"/>
              <w:marBottom w:val="0"/>
              <w:divBdr>
                <w:top w:val="none" w:sz="0" w:space="0" w:color="auto"/>
                <w:left w:val="none" w:sz="0" w:space="0" w:color="auto"/>
                <w:bottom w:val="none" w:sz="0" w:space="0" w:color="auto"/>
                <w:right w:val="none" w:sz="0" w:space="0" w:color="auto"/>
              </w:divBdr>
            </w:div>
            <w:div w:id="337074457">
              <w:marLeft w:val="0"/>
              <w:marRight w:val="0"/>
              <w:marTop w:val="0"/>
              <w:marBottom w:val="0"/>
              <w:divBdr>
                <w:top w:val="none" w:sz="0" w:space="0" w:color="auto"/>
                <w:left w:val="none" w:sz="0" w:space="0" w:color="auto"/>
                <w:bottom w:val="none" w:sz="0" w:space="0" w:color="auto"/>
                <w:right w:val="none" w:sz="0" w:space="0" w:color="auto"/>
              </w:divBdr>
            </w:div>
            <w:div w:id="946497435">
              <w:marLeft w:val="0"/>
              <w:marRight w:val="0"/>
              <w:marTop w:val="0"/>
              <w:marBottom w:val="0"/>
              <w:divBdr>
                <w:top w:val="none" w:sz="0" w:space="0" w:color="auto"/>
                <w:left w:val="none" w:sz="0" w:space="0" w:color="auto"/>
                <w:bottom w:val="none" w:sz="0" w:space="0" w:color="auto"/>
                <w:right w:val="none" w:sz="0" w:space="0" w:color="auto"/>
              </w:divBdr>
            </w:div>
            <w:div w:id="1023629868">
              <w:marLeft w:val="0"/>
              <w:marRight w:val="0"/>
              <w:marTop w:val="0"/>
              <w:marBottom w:val="0"/>
              <w:divBdr>
                <w:top w:val="none" w:sz="0" w:space="0" w:color="auto"/>
                <w:left w:val="none" w:sz="0" w:space="0" w:color="auto"/>
                <w:bottom w:val="none" w:sz="0" w:space="0" w:color="auto"/>
                <w:right w:val="none" w:sz="0" w:space="0" w:color="auto"/>
              </w:divBdr>
            </w:div>
            <w:div w:id="1073743356">
              <w:marLeft w:val="0"/>
              <w:marRight w:val="0"/>
              <w:marTop w:val="0"/>
              <w:marBottom w:val="0"/>
              <w:divBdr>
                <w:top w:val="none" w:sz="0" w:space="0" w:color="auto"/>
                <w:left w:val="none" w:sz="0" w:space="0" w:color="auto"/>
                <w:bottom w:val="none" w:sz="0" w:space="0" w:color="auto"/>
                <w:right w:val="none" w:sz="0" w:space="0" w:color="auto"/>
              </w:divBdr>
            </w:div>
            <w:div w:id="1501888569">
              <w:marLeft w:val="0"/>
              <w:marRight w:val="0"/>
              <w:marTop w:val="0"/>
              <w:marBottom w:val="0"/>
              <w:divBdr>
                <w:top w:val="none" w:sz="0" w:space="0" w:color="auto"/>
                <w:left w:val="none" w:sz="0" w:space="0" w:color="auto"/>
                <w:bottom w:val="none" w:sz="0" w:space="0" w:color="auto"/>
                <w:right w:val="none" w:sz="0" w:space="0" w:color="auto"/>
              </w:divBdr>
            </w:div>
            <w:div w:id="15469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6558">
      <w:bodyDiv w:val="1"/>
      <w:marLeft w:val="0"/>
      <w:marRight w:val="0"/>
      <w:marTop w:val="0"/>
      <w:marBottom w:val="0"/>
      <w:divBdr>
        <w:top w:val="none" w:sz="0" w:space="0" w:color="auto"/>
        <w:left w:val="none" w:sz="0" w:space="0" w:color="auto"/>
        <w:bottom w:val="none" w:sz="0" w:space="0" w:color="auto"/>
        <w:right w:val="none" w:sz="0" w:space="0" w:color="auto"/>
      </w:divBdr>
      <w:divsChild>
        <w:div w:id="11028923">
          <w:marLeft w:val="0"/>
          <w:marRight w:val="0"/>
          <w:marTop w:val="0"/>
          <w:marBottom w:val="0"/>
          <w:divBdr>
            <w:top w:val="none" w:sz="0" w:space="0" w:color="auto"/>
            <w:left w:val="none" w:sz="0" w:space="0" w:color="auto"/>
            <w:bottom w:val="none" w:sz="0" w:space="0" w:color="auto"/>
            <w:right w:val="none" w:sz="0" w:space="0" w:color="auto"/>
          </w:divBdr>
        </w:div>
        <w:div w:id="239338471">
          <w:marLeft w:val="0"/>
          <w:marRight w:val="0"/>
          <w:marTop w:val="0"/>
          <w:marBottom w:val="0"/>
          <w:divBdr>
            <w:top w:val="none" w:sz="0" w:space="0" w:color="auto"/>
            <w:left w:val="none" w:sz="0" w:space="0" w:color="auto"/>
            <w:bottom w:val="none" w:sz="0" w:space="0" w:color="auto"/>
            <w:right w:val="none" w:sz="0" w:space="0" w:color="auto"/>
          </w:divBdr>
        </w:div>
        <w:div w:id="318703012">
          <w:marLeft w:val="0"/>
          <w:marRight w:val="0"/>
          <w:marTop w:val="0"/>
          <w:marBottom w:val="0"/>
          <w:divBdr>
            <w:top w:val="none" w:sz="0" w:space="0" w:color="auto"/>
            <w:left w:val="none" w:sz="0" w:space="0" w:color="auto"/>
            <w:bottom w:val="none" w:sz="0" w:space="0" w:color="auto"/>
            <w:right w:val="none" w:sz="0" w:space="0" w:color="auto"/>
          </w:divBdr>
        </w:div>
        <w:div w:id="322856034">
          <w:marLeft w:val="0"/>
          <w:marRight w:val="0"/>
          <w:marTop w:val="0"/>
          <w:marBottom w:val="0"/>
          <w:divBdr>
            <w:top w:val="none" w:sz="0" w:space="0" w:color="auto"/>
            <w:left w:val="none" w:sz="0" w:space="0" w:color="auto"/>
            <w:bottom w:val="none" w:sz="0" w:space="0" w:color="auto"/>
            <w:right w:val="none" w:sz="0" w:space="0" w:color="auto"/>
          </w:divBdr>
        </w:div>
        <w:div w:id="348723385">
          <w:marLeft w:val="0"/>
          <w:marRight w:val="0"/>
          <w:marTop w:val="0"/>
          <w:marBottom w:val="0"/>
          <w:divBdr>
            <w:top w:val="none" w:sz="0" w:space="0" w:color="auto"/>
            <w:left w:val="none" w:sz="0" w:space="0" w:color="auto"/>
            <w:bottom w:val="none" w:sz="0" w:space="0" w:color="auto"/>
            <w:right w:val="none" w:sz="0" w:space="0" w:color="auto"/>
          </w:divBdr>
        </w:div>
        <w:div w:id="394820008">
          <w:marLeft w:val="0"/>
          <w:marRight w:val="0"/>
          <w:marTop w:val="0"/>
          <w:marBottom w:val="0"/>
          <w:divBdr>
            <w:top w:val="none" w:sz="0" w:space="0" w:color="auto"/>
            <w:left w:val="none" w:sz="0" w:space="0" w:color="auto"/>
            <w:bottom w:val="none" w:sz="0" w:space="0" w:color="auto"/>
            <w:right w:val="none" w:sz="0" w:space="0" w:color="auto"/>
          </w:divBdr>
        </w:div>
        <w:div w:id="715542731">
          <w:marLeft w:val="0"/>
          <w:marRight w:val="0"/>
          <w:marTop w:val="0"/>
          <w:marBottom w:val="0"/>
          <w:divBdr>
            <w:top w:val="none" w:sz="0" w:space="0" w:color="auto"/>
            <w:left w:val="none" w:sz="0" w:space="0" w:color="auto"/>
            <w:bottom w:val="none" w:sz="0" w:space="0" w:color="auto"/>
            <w:right w:val="none" w:sz="0" w:space="0" w:color="auto"/>
          </w:divBdr>
        </w:div>
        <w:div w:id="831528500">
          <w:marLeft w:val="0"/>
          <w:marRight w:val="0"/>
          <w:marTop w:val="0"/>
          <w:marBottom w:val="0"/>
          <w:divBdr>
            <w:top w:val="none" w:sz="0" w:space="0" w:color="auto"/>
            <w:left w:val="none" w:sz="0" w:space="0" w:color="auto"/>
            <w:bottom w:val="none" w:sz="0" w:space="0" w:color="auto"/>
            <w:right w:val="none" w:sz="0" w:space="0" w:color="auto"/>
          </w:divBdr>
        </w:div>
        <w:div w:id="835193508">
          <w:marLeft w:val="0"/>
          <w:marRight w:val="0"/>
          <w:marTop w:val="0"/>
          <w:marBottom w:val="0"/>
          <w:divBdr>
            <w:top w:val="none" w:sz="0" w:space="0" w:color="auto"/>
            <w:left w:val="none" w:sz="0" w:space="0" w:color="auto"/>
            <w:bottom w:val="none" w:sz="0" w:space="0" w:color="auto"/>
            <w:right w:val="none" w:sz="0" w:space="0" w:color="auto"/>
          </w:divBdr>
        </w:div>
        <w:div w:id="845093854">
          <w:marLeft w:val="0"/>
          <w:marRight w:val="0"/>
          <w:marTop w:val="0"/>
          <w:marBottom w:val="0"/>
          <w:divBdr>
            <w:top w:val="none" w:sz="0" w:space="0" w:color="auto"/>
            <w:left w:val="none" w:sz="0" w:space="0" w:color="auto"/>
            <w:bottom w:val="none" w:sz="0" w:space="0" w:color="auto"/>
            <w:right w:val="none" w:sz="0" w:space="0" w:color="auto"/>
          </w:divBdr>
        </w:div>
        <w:div w:id="913661539">
          <w:marLeft w:val="0"/>
          <w:marRight w:val="0"/>
          <w:marTop w:val="0"/>
          <w:marBottom w:val="0"/>
          <w:divBdr>
            <w:top w:val="none" w:sz="0" w:space="0" w:color="auto"/>
            <w:left w:val="none" w:sz="0" w:space="0" w:color="auto"/>
            <w:bottom w:val="none" w:sz="0" w:space="0" w:color="auto"/>
            <w:right w:val="none" w:sz="0" w:space="0" w:color="auto"/>
          </w:divBdr>
        </w:div>
        <w:div w:id="1067386850">
          <w:marLeft w:val="0"/>
          <w:marRight w:val="0"/>
          <w:marTop w:val="0"/>
          <w:marBottom w:val="0"/>
          <w:divBdr>
            <w:top w:val="none" w:sz="0" w:space="0" w:color="auto"/>
            <w:left w:val="none" w:sz="0" w:space="0" w:color="auto"/>
            <w:bottom w:val="none" w:sz="0" w:space="0" w:color="auto"/>
            <w:right w:val="none" w:sz="0" w:space="0" w:color="auto"/>
          </w:divBdr>
        </w:div>
        <w:div w:id="1070998880">
          <w:marLeft w:val="0"/>
          <w:marRight w:val="0"/>
          <w:marTop w:val="0"/>
          <w:marBottom w:val="0"/>
          <w:divBdr>
            <w:top w:val="none" w:sz="0" w:space="0" w:color="auto"/>
            <w:left w:val="none" w:sz="0" w:space="0" w:color="auto"/>
            <w:bottom w:val="none" w:sz="0" w:space="0" w:color="auto"/>
            <w:right w:val="none" w:sz="0" w:space="0" w:color="auto"/>
          </w:divBdr>
        </w:div>
        <w:div w:id="1106462855">
          <w:marLeft w:val="0"/>
          <w:marRight w:val="0"/>
          <w:marTop w:val="0"/>
          <w:marBottom w:val="0"/>
          <w:divBdr>
            <w:top w:val="none" w:sz="0" w:space="0" w:color="auto"/>
            <w:left w:val="none" w:sz="0" w:space="0" w:color="auto"/>
            <w:bottom w:val="none" w:sz="0" w:space="0" w:color="auto"/>
            <w:right w:val="none" w:sz="0" w:space="0" w:color="auto"/>
          </w:divBdr>
        </w:div>
        <w:div w:id="1111516140">
          <w:marLeft w:val="0"/>
          <w:marRight w:val="0"/>
          <w:marTop w:val="0"/>
          <w:marBottom w:val="0"/>
          <w:divBdr>
            <w:top w:val="none" w:sz="0" w:space="0" w:color="auto"/>
            <w:left w:val="none" w:sz="0" w:space="0" w:color="auto"/>
            <w:bottom w:val="none" w:sz="0" w:space="0" w:color="auto"/>
            <w:right w:val="none" w:sz="0" w:space="0" w:color="auto"/>
          </w:divBdr>
        </w:div>
        <w:div w:id="1136072089">
          <w:marLeft w:val="0"/>
          <w:marRight w:val="0"/>
          <w:marTop w:val="0"/>
          <w:marBottom w:val="0"/>
          <w:divBdr>
            <w:top w:val="none" w:sz="0" w:space="0" w:color="auto"/>
            <w:left w:val="none" w:sz="0" w:space="0" w:color="auto"/>
            <w:bottom w:val="none" w:sz="0" w:space="0" w:color="auto"/>
            <w:right w:val="none" w:sz="0" w:space="0" w:color="auto"/>
          </w:divBdr>
        </w:div>
        <w:div w:id="1373384862">
          <w:marLeft w:val="0"/>
          <w:marRight w:val="0"/>
          <w:marTop w:val="0"/>
          <w:marBottom w:val="0"/>
          <w:divBdr>
            <w:top w:val="none" w:sz="0" w:space="0" w:color="auto"/>
            <w:left w:val="none" w:sz="0" w:space="0" w:color="auto"/>
            <w:bottom w:val="none" w:sz="0" w:space="0" w:color="auto"/>
            <w:right w:val="none" w:sz="0" w:space="0" w:color="auto"/>
          </w:divBdr>
        </w:div>
        <w:div w:id="1405030442">
          <w:marLeft w:val="0"/>
          <w:marRight w:val="0"/>
          <w:marTop w:val="0"/>
          <w:marBottom w:val="0"/>
          <w:divBdr>
            <w:top w:val="none" w:sz="0" w:space="0" w:color="auto"/>
            <w:left w:val="none" w:sz="0" w:space="0" w:color="auto"/>
            <w:bottom w:val="none" w:sz="0" w:space="0" w:color="auto"/>
            <w:right w:val="none" w:sz="0" w:space="0" w:color="auto"/>
          </w:divBdr>
        </w:div>
        <w:div w:id="1522743195">
          <w:marLeft w:val="0"/>
          <w:marRight w:val="0"/>
          <w:marTop w:val="0"/>
          <w:marBottom w:val="0"/>
          <w:divBdr>
            <w:top w:val="none" w:sz="0" w:space="0" w:color="auto"/>
            <w:left w:val="none" w:sz="0" w:space="0" w:color="auto"/>
            <w:bottom w:val="none" w:sz="0" w:space="0" w:color="auto"/>
            <w:right w:val="none" w:sz="0" w:space="0" w:color="auto"/>
          </w:divBdr>
        </w:div>
        <w:div w:id="1535583191">
          <w:marLeft w:val="0"/>
          <w:marRight w:val="0"/>
          <w:marTop w:val="0"/>
          <w:marBottom w:val="0"/>
          <w:divBdr>
            <w:top w:val="none" w:sz="0" w:space="0" w:color="auto"/>
            <w:left w:val="none" w:sz="0" w:space="0" w:color="auto"/>
            <w:bottom w:val="none" w:sz="0" w:space="0" w:color="auto"/>
            <w:right w:val="none" w:sz="0" w:space="0" w:color="auto"/>
          </w:divBdr>
        </w:div>
        <w:div w:id="1663973399">
          <w:marLeft w:val="0"/>
          <w:marRight w:val="0"/>
          <w:marTop w:val="0"/>
          <w:marBottom w:val="0"/>
          <w:divBdr>
            <w:top w:val="none" w:sz="0" w:space="0" w:color="auto"/>
            <w:left w:val="none" w:sz="0" w:space="0" w:color="auto"/>
            <w:bottom w:val="none" w:sz="0" w:space="0" w:color="auto"/>
            <w:right w:val="none" w:sz="0" w:space="0" w:color="auto"/>
          </w:divBdr>
        </w:div>
        <w:div w:id="1771271815">
          <w:marLeft w:val="0"/>
          <w:marRight w:val="0"/>
          <w:marTop w:val="0"/>
          <w:marBottom w:val="0"/>
          <w:divBdr>
            <w:top w:val="none" w:sz="0" w:space="0" w:color="auto"/>
            <w:left w:val="none" w:sz="0" w:space="0" w:color="auto"/>
            <w:bottom w:val="none" w:sz="0" w:space="0" w:color="auto"/>
            <w:right w:val="none" w:sz="0" w:space="0" w:color="auto"/>
          </w:divBdr>
        </w:div>
        <w:div w:id="1794471402">
          <w:marLeft w:val="0"/>
          <w:marRight w:val="0"/>
          <w:marTop w:val="0"/>
          <w:marBottom w:val="0"/>
          <w:divBdr>
            <w:top w:val="none" w:sz="0" w:space="0" w:color="auto"/>
            <w:left w:val="none" w:sz="0" w:space="0" w:color="auto"/>
            <w:bottom w:val="none" w:sz="0" w:space="0" w:color="auto"/>
            <w:right w:val="none" w:sz="0" w:space="0" w:color="auto"/>
          </w:divBdr>
        </w:div>
        <w:div w:id="1862621293">
          <w:marLeft w:val="0"/>
          <w:marRight w:val="0"/>
          <w:marTop w:val="0"/>
          <w:marBottom w:val="0"/>
          <w:divBdr>
            <w:top w:val="none" w:sz="0" w:space="0" w:color="auto"/>
            <w:left w:val="none" w:sz="0" w:space="0" w:color="auto"/>
            <w:bottom w:val="none" w:sz="0" w:space="0" w:color="auto"/>
            <w:right w:val="none" w:sz="0" w:space="0" w:color="auto"/>
          </w:divBdr>
        </w:div>
        <w:div w:id="2129349366">
          <w:marLeft w:val="0"/>
          <w:marRight w:val="0"/>
          <w:marTop w:val="0"/>
          <w:marBottom w:val="0"/>
          <w:divBdr>
            <w:top w:val="none" w:sz="0" w:space="0" w:color="auto"/>
            <w:left w:val="none" w:sz="0" w:space="0" w:color="auto"/>
            <w:bottom w:val="none" w:sz="0" w:space="0" w:color="auto"/>
            <w:right w:val="none" w:sz="0" w:space="0" w:color="auto"/>
          </w:divBdr>
        </w:div>
      </w:divsChild>
    </w:div>
    <w:div w:id="194270630">
      <w:bodyDiv w:val="1"/>
      <w:marLeft w:val="0"/>
      <w:marRight w:val="0"/>
      <w:marTop w:val="0"/>
      <w:marBottom w:val="0"/>
      <w:divBdr>
        <w:top w:val="none" w:sz="0" w:space="0" w:color="auto"/>
        <w:left w:val="none" w:sz="0" w:space="0" w:color="auto"/>
        <w:bottom w:val="none" w:sz="0" w:space="0" w:color="auto"/>
        <w:right w:val="none" w:sz="0" w:space="0" w:color="auto"/>
      </w:divBdr>
      <w:divsChild>
        <w:div w:id="311443591">
          <w:marLeft w:val="0"/>
          <w:marRight w:val="0"/>
          <w:marTop w:val="0"/>
          <w:marBottom w:val="0"/>
          <w:divBdr>
            <w:top w:val="none" w:sz="0" w:space="0" w:color="auto"/>
            <w:left w:val="none" w:sz="0" w:space="0" w:color="auto"/>
            <w:bottom w:val="none" w:sz="0" w:space="0" w:color="auto"/>
            <w:right w:val="none" w:sz="0" w:space="0" w:color="auto"/>
          </w:divBdr>
          <w:divsChild>
            <w:div w:id="1422339292">
              <w:marLeft w:val="0"/>
              <w:marRight w:val="0"/>
              <w:marTop w:val="0"/>
              <w:marBottom w:val="0"/>
              <w:divBdr>
                <w:top w:val="none" w:sz="0" w:space="0" w:color="auto"/>
                <w:left w:val="none" w:sz="0" w:space="0" w:color="auto"/>
                <w:bottom w:val="none" w:sz="0" w:space="0" w:color="auto"/>
                <w:right w:val="none" w:sz="0" w:space="0" w:color="auto"/>
              </w:divBdr>
              <w:divsChild>
                <w:div w:id="1721594003">
                  <w:marLeft w:val="0"/>
                  <w:marRight w:val="0"/>
                  <w:marTop w:val="0"/>
                  <w:marBottom w:val="0"/>
                  <w:divBdr>
                    <w:top w:val="none" w:sz="0" w:space="0" w:color="auto"/>
                    <w:left w:val="none" w:sz="0" w:space="0" w:color="auto"/>
                    <w:bottom w:val="none" w:sz="0" w:space="0" w:color="auto"/>
                    <w:right w:val="none" w:sz="0" w:space="0" w:color="auto"/>
                  </w:divBdr>
                  <w:divsChild>
                    <w:div w:id="1584026302">
                      <w:marLeft w:val="0"/>
                      <w:marRight w:val="0"/>
                      <w:marTop w:val="0"/>
                      <w:marBottom w:val="0"/>
                      <w:divBdr>
                        <w:top w:val="none" w:sz="0" w:space="0" w:color="auto"/>
                        <w:left w:val="none" w:sz="0" w:space="0" w:color="auto"/>
                        <w:bottom w:val="none" w:sz="0" w:space="0" w:color="auto"/>
                        <w:right w:val="none" w:sz="0" w:space="0" w:color="auto"/>
                      </w:divBdr>
                      <w:divsChild>
                        <w:div w:id="2054651291">
                          <w:marLeft w:val="0"/>
                          <w:marRight w:val="0"/>
                          <w:marTop w:val="0"/>
                          <w:marBottom w:val="0"/>
                          <w:divBdr>
                            <w:top w:val="none" w:sz="0" w:space="0" w:color="auto"/>
                            <w:left w:val="none" w:sz="0" w:space="0" w:color="auto"/>
                            <w:bottom w:val="none" w:sz="0" w:space="0" w:color="auto"/>
                            <w:right w:val="none" w:sz="0" w:space="0" w:color="auto"/>
                          </w:divBdr>
                          <w:divsChild>
                            <w:div w:id="164870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29519">
      <w:bodyDiv w:val="1"/>
      <w:marLeft w:val="0"/>
      <w:marRight w:val="0"/>
      <w:marTop w:val="0"/>
      <w:marBottom w:val="0"/>
      <w:divBdr>
        <w:top w:val="none" w:sz="0" w:space="0" w:color="auto"/>
        <w:left w:val="none" w:sz="0" w:space="0" w:color="auto"/>
        <w:bottom w:val="none" w:sz="0" w:space="0" w:color="auto"/>
        <w:right w:val="none" w:sz="0" w:space="0" w:color="auto"/>
      </w:divBdr>
    </w:div>
    <w:div w:id="236668454">
      <w:bodyDiv w:val="1"/>
      <w:marLeft w:val="0"/>
      <w:marRight w:val="0"/>
      <w:marTop w:val="0"/>
      <w:marBottom w:val="0"/>
      <w:divBdr>
        <w:top w:val="none" w:sz="0" w:space="0" w:color="auto"/>
        <w:left w:val="none" w:sz="0" w:space="0" w:color="auto"/>
        <w:bottom w:val="none" w:sz="0" w:space="0" w:color="auto"/>
        <w:right w:val="none" w:sz="0" w:space="0" w:color="auto"/>
      </w:divBdr>
      <w:divsChild>
        <w:div w:id="399250911">
          <w:marLeft w:val="0"/>
          <w:marRight w:val="0"/>
          <w:marTop w:val="0"/>
          <w:marBottom w:val="0"/>
          <w:divBdr>
            <w:top w:val="none" w:sz="0" w:space="0" w:color="auto"/>
            <w:left w:val="none" w:sz="0" w:space="0" w:color="auto"/>
            <w:bottom w:val="none" w:sz="0" w:space="0" w:color="auto"/>
            <w:right w:val="none" w:sz="0" w:space="0" w:color="auto"/>
          </w:divBdr>
          <w:divsChild>
            <w:div w:id="478114740">
              <w:marLeft w:val="0"/>
              <w:marRight w:val="0"/>
              <w:marTop w:val="0"/>
              <w:marBottom w:val="0"/>
              <w:divBdr>
                <w:top w:val="none" w:sz="0" w:space="0" w:color="auto"/>
                <w:left w:val="none" w:sz="0" w:space="0" w:color="auto"/>
                <w:bottom w:val="none" w:sz="0" w:space="0" w:color="auto"/>
                <w:right w:val="none" w:sz="0" w:space="0" w:color="auto"/>
              </w:divBdr>
            </w:div>
            <w:div w:id="1471635059">
              <w:marLeft w:val="0"/>
              <w:marRight w:val="0"/>
              <w:marTop w:val="0"/>
              <w:marBottom w:val="0"/>
              <w:divBdr>
                <w:top w:val="none" w:sz="0" w:space="0" w:color="auto"/>
                <w:left w:val="none" w:sz="0" w:space="0" w:color="auto"/>
                <w:bottom w:val="none" w:sz="0" w:space="0" w:color="auto"/>
                <w:right w:val="none" w:sz="0" w:space="0" w:color="auto"/>
              </w:divBdr>
            </w:div>
            <w:div w:id="205904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039291">
      <w:bodyDiv w:val="1"/>
      <w:marLeft w:val="0"/>
      <w:marRight w:val="0"/>
      <w:marTop w:val="0"/>
      <w:marBottom w:val="0"/>
      <w:divBdr>
        <w:top w:val="none" w:sz="0" w:space="0" w:color="auto"/>
        <w:left w:val="none" w:sz="0" w:space="0" w:color="auto"/>
        <w:bottom w:val="none" w:sz="0" w:space="0" w:color="auto"/>
        <w:right w:val="none" w:sz="0" w:space="0" w:color="auto"/>
      </w:divBdr>
      <w:divsChild>
        <w:div w:id="622077798">
          <w:marLeft w:val="0"/>
          <w:marRight w:val="0"/>
          <w:marTop w:val="0"/>
          <w:marBottom w:val="0"/>
          <w:divBdr>
            <w:top w:val="none" w:sz="0" w:space="0" w:color="auto"/>
            <w:left w:val="none" w:sz="0" w:space="0" w:color="auto"/>
            <w:bottom w:val="none" w:sz="0" w:space="0" w:color="auto"/>
            <w:right w:val="none" w:sz="0" w:space="0" w:color="auto"/>
          </w:divBdr>
          <w:divsChild>
            <w:div w:id="7270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662499">
      <w:bodyDiv w:val="1"/>
      <w:marLeft w:val="0"/>
      <w:marRight w:val="0"/>
      <w:marTop w:val="0"/>
      <w:marBottom w:val="0"/>
      <w:divBdr>
        <w:top w:val="none" w:sz="0" w:space="0" w:color="auto"/>
        <w:left w:val="none" w:sz="0" w:space="0" w:color="auto"/>
        <w:bottom w:val="none" w:sz="0" w:space="0" w:color="auto"/>
        <w:right w:val="none" w:sz="0" w:space="0" w:color="auto"/>
      </w:divBdr>
    </w:div>
    <w:div w:id="309215959">
      <w:bodyDiv w:val="1"/>
      <w:marLeft w:val="0"/>
      <w:marRight w:val="0"/>
      <w:marTop w:val="0"/>
      <w:marBottom w:val="0"/>
      <w:divBdr>
        <w:top w:val="none" w:sz="0" w:space="0" w:color="auto"/>
        <w:left w:val="none" w:sz="0" w:space="0" w:color="auto"/>
        <w:bottom w:val="none" w:sz="0" w:space="0" w:color="auto"/>
        <w:right w:val="none" w:sz="0" w:space="0" w:color="auto"/>
      </w:divBdr>
    </w:div>
    <w:div w:id="356548162">
      <w:bodyDiv w:val="1"/>
      <w:marLeft w:val="0"/>
      <w:marRight w:val="0"/>
      <w:marTop w:val="0"/>
      <w:marBottom w:val="0"/>
      <w:divBdr>
        <w:top w:val="none" w:sz="0" w:space="0" w:color="auto"/>
        <w:left w:val="none" w:sz="0" w:space="0" w:color="auto"/>
        <w:bottom w:val="none" w:sz="0" w:space="0" w:color="auto"/>
        <w:right w:val="none" w:sz="0" w:space="0" w:color="auto"/>
      </w:divBdr>
      <w:divsChild>
        <w:div w:id="86313762">
          <w:marLeft w:val="0"/>
          <w:marRight w:val="0"/>
          <w:marTop w:val="0"/>
          <w:marBottom w:val="0"/>
          <w:divBdr>
            <w:top w:val="none" w:sz="0" w:space="0" w:color="auto"/>
            <w:left w:val="none" w:sz="0" w:space="0" w:color="auto"/>
            <w:bottom w:val="none" w:sz="0" w:space="0" w:color="auto"/>
            <w:right w:val="none" w:sz="0" w:space="0" w:color="auto"/>
          </w:divBdr>
        </w:div>
      </w:divsChild>
    </w:div>
    <w:div w:id="377238938">
      <w:bodyDiv w:val="1"/>
      <w:marLeft w:val="0"/>
      <w:marRight w:val="0"/>
      <w:marTop w:val="0"/>
      <w:marBottom w:val="0"/>
      <w:divBdr>
        <w:top w:val="none" w:sz="0" w:space="0" w:color="auto"/>
        <w:left w:val="none" w:sz="0" w:space="0" w:color="auto"/>
        <w:bottom w:val="none" w:sz="0" w:space="0" w:color="auto"/>
        <w:right w:val="none" w:sz="0" w:space="0" w:color="auto"/>
      </w:divBdr>
    </w:div>
    <w:div w:id="392310244">
      <w:bodyDiv w:val="1"/>
      <w:marLeft w:val="0"/>
      <w:marRight w:val="0"/>
      <w:marTop w:val="0"/>
      <w:marBottom w:val="0"/>
      <w:divBdr>
        <w:top w:val="none" w:sz="0" w:space="0" w:color="auto"/>
        <w:left w:val="none" w:sz="0" w:space="0" w:color="auto"/>
        <w:bottom w:val="none" w:sz="0" w:space="0" w:color="auto"/>
        <w:right w:val="none" w:sz="0" w:space="0" w:color="auto"/>
      </w:divBdr>
    </w:div>
    <w:div w:id="460535773">
      <w:bodyDiv w:val="1"/>
      <w:marLeft w:val="0"/>
      <w:marRight w:val="0"/>
      <w:marTop w:val="0"/>
      <w:marBottom w:val="0"/>
      <w:divBdr>
        <w:top w:val="none" w:sz="0" w:space="0" w:color="auto"/>
        <w:left w:val="none" w:sz="0" w:space="0" w:color="auto"/>
        <w:bottom w:val="none" w:sz="0" w:space="0" w:color="auto"/>
        <w:right w:val="none" w:sz="0" w:space="0" w:color="auto"/>
      </w:divBdr>
    </w:div>
    <w:div w:id="483739624">
      <w:bodyDiv w:val="1"/>
      <w:marLeft w:val="0"/>
      <w:marRight w:val="0"/>
      <w:marTop w:val="0"/>
      <w:marBottom w:val="0"/>
      <w:divBdr>
        <w:top w:val="none" w:sz="0" w:space="0" w:color="auto"/>
        <w:left w:val="none" w:sz="0" w:space="0" w:color="auto"/>
        <w:bottom w:val="none" w:sz="0" w:space="0" w:color="auto"/>
        <w:right w:val="none" w:sz="0" w:space="0" w:color="auto"/>
      </w:divBdr>
      <w:divsChild>
        <w:div w:id="191579875">
          <w:marLeft w:val="0"/>
          <w:marRight w:val="0"/>
          <w:marTop w:val="0"/>
          <w:marBottom w:val="0"/>
          <w:divBdr>
            <w:top w:val="none" w:sz="0" w:space="0" w:color="auto"/>
            <w:left w:val="none" w:sz="0" w:space="0" w:color="auto"/>
            <w:bottom w:val="none" w:sz="0" w:space="0" w:color="auto"/>
            <w:right w:val="none" w:sz="0" w:space="0" w:color="auto"/>
          </w:divBdr>
          <w:divsChild>
            <w:div w:id="1841773576">
              <w:marLeft w:val="0"/>
              <w:marRight w:val="0"/>
              <w:marTop w:val="0"/>
              <w:marBottom w:val="0"/>
              <w:divBdr>
                <w:top w:val="none" w:sz="0" w:space="0" w:color="auto"/>
                <w:left w:val="none" w:sz="0" w:space="0" w:color="auto"/>
                <w:bottom w:val="none" w:sz="0" w:space="0" w:color="auto"/>
                <w:right w:val="none" w:sz="0" w:space="0" w:color="auto"/>
              </w:divBdr>
              <w:divsChild>
                <w:div w:id="7437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750283">
      <w:bodyDiv w:val="1"/>
      <w:marLeft w:val="0"/>
      <w:marRight w:val="0"/>
      <w:marTop w:val="0"/>
      <w:marBottom w:val="0"/>
      <w:divBdr>
        <w:top w:val="none" w:sz="0" w:space="0" w:color="auto"/>
        <w:left w:val="none" w:sz="0" w:space="0" w:color="auto"/>
        <w:bottom w:val="none" w:sz="0" w:space="0" w:color="auto"/>
        <w:right w:val="none" w:sz="0" w:space="0" w:color="auto"/>
      </w:divBdr>
    </w:div>
    <w:div w:id="588469102">
      <w:bodyDiv w:val="1"/>
      <w:marLeft w:val="0"/>
      <w:marRight w:val="0"/>
      <w:marTop w:val="0"/>
      <w:marBottom w:val="0"/>
      <w:divBdr>
        <w:top w:val="none" w:sz="0" w:space="0" w:color="auto"/>
        <w:left w:val="none" w:sz="0" w:space="0" w:color="auto"/>
        <w:bottom w:val="none" w:sz="0" w:space="0" w:color="auto"/>
        <w:right w:val="none" w:sz="0" w:space="0" w:color="auto"/>
      </w:divBdr>
      <w:divsChild>
        <w:div w:id="790439659">
          <w:marLeft w:val="0"/>
          <w:marRight w:val="0"/>
          <w:marTop w:val="0"/>
          <w:marBottom w:val="0"/>
          <w:divBdr>
            <w:top w:val="none" w:sz="0" w:space="0" w:color="auto"/>
            <w:left w:val="none" w:sz="0" w:space="0" w:color="auto"/>
            <w:bottom w:val="none" w:sz="0" w:space="0" w:color="auto"/>
            <w:right w:val="none" w:sz="0" w:space="0" w:color="auto"/>
          </w:divBdr>
          <w:divsChild>
            <w:div w:id="18251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29671">
      <w:bodyDiv w:val="1"/>
      <w:marLeft w:val="0"/>
      <w:marRight w:val="0"/>
      <w:marTop w:val="0"/>
      <w:marBottom w:val="0"/>
      <w:divBdr>
        <w:top w:val="none" w:sz="0" w:space="0" w:color="auto"/>
        <w:left w:val="none" w:sz="0" w:space="0" w:color="auto"/>
        <w:bottom w:val="none" w:sz="0" w:space="0" w:color="auto"/>
        <w:right w:val="none" w:sz="0" w:space="0" w:color="auto"/>
      </w:divBdr>
    </w:div>
    <w:div w:id="626934409">
      <w:bodyDiv w:val="1"/>
      <w:marLeft w:val="0"/>
      <w:marRight w:val="0"/>
      <w:marTop w:val="0"/>
      <w:marBottom w:val="0"/>
      <w:divBdr>
        <w:top w:val="none" w:sz="0" w:space="0" w:color="auto"/>
        <w:left w:val="none" w:sz="0" w:space="0" w:color="auto"/>
        <w:bottom w:val="none" w:sz="0" w:space="0" w:color="auto"/>
        <w:right w:val="none" w:sz="0" w:space="0" w:color="auto"/>
      </w:divBdr>
    </w:div>
    <w:div w:id="653264373">
      <w:bodyDiv w:val="1"/>
      <w:marLeft w:val="0"/>
      <w:marRight w:val="0"/>
      <w:marTop w:val="0"/>
      <w:marBottom w:val="0"/>
      <w:divBdr>
        <w:top w:val="none" w:sz="0" w:space="0" w:color="auto"/>
        <w:left w:val="none" w:sz="0" w:space="0" w:color="auto"/>
        <w:bottom w:val="none" w:sz="0" w:space="0" w:color="auto"/>
        <w:right w:val="none" w:sz="0" w:space="0" w:color="auto"/>
      </w:divBdr>
    </w:div>
    <w:div w:id="676232491">
      <w:bodyDiv w:val="1"/>
      <w:marLeft w:val="0"/>
      <w:marRight w:val="0"/>
      <w:marTop w:val="0"/>
      <w:marBottom w:val="0"/>
      <w:divBdr>
        <w:top w:val="none" w:sz="0" w:space="0" w:color="auto"/>
        <w:left w:val="none" w:sz="0" w:space="0" w:color="auto"/>
        <w:bottom w:val="none" w:sz="0" w:space="0" w:color="auto"/>
        <w:right w:val="none" w:sz="0" w:space="0" w:color="auto"/>
      </w:divBdr>
      <w:divsChild>
        <w:div w:id="33238788">
          <w:marLeft w:val="0"/>
          <w:marRight w:val="0"/>
          <w:marTop w:val="0"/>
          <w:marBottom w:val="0"/>
          <w:divBdr>
            <w:top w:val="none" w:sz="0" w:space="0" w:color="auto"/>
            <w:left w:val="none" w:sz="0" w:space="0" w:color="auto"/>
            <w:bottom w:val="none" w:sz="0" w:space="0" w:color="auto"/>
            <w:right w:val="none" w:sz="0" w:space="0" w:color="auto"/>
          </w:divBdr>
        </w:div>
        <w:div w:id="307634580">
          <w:marLeft w:val="0"/>
          <w:marRight w:val="0"/>
          <w:marTop w:val="0"/>
          <w:marBottom w:val="0"/>
          <w:divBdr>
            <w:top w:val="none" w:sz="0" w:space="0" w:color="auto"/>
            <w:left w:val="none" w:sz="0" w:space="0" w:color="auto"/>
            <w:bottom w:val="none" w:sz="0" w:space="0" w:color="auto"/>
            <w:right w:val="none" w:sz="0" w:space="0" w:color="auto"/>
          </w:divBdr>
        </w:div>
        <w:div w:id="432477686">
          <w:marLeft w:val="0"/>
          <w:marRight w:val="0"/>
          <w:marTop w:val="0"/>
          <w:marBottom w:val="0"/>
          <w:divBdr>
            <w:top w:val="none" w:sz="0" w:space="0" w:color="auto"/>
            <w:left w:val="none" w:sz="0" w:space="0" w:color="auto"/>
            <w:bottom w:val="none" w:sz="0" w:space="0" w:color="auto"/>
            <w:right w:val="none" w:sz="0" w:space="0" w:color="auto"/>
          </w:divBdr>
        </w:div>
        <w:div w:id="448205882">
          <w:marLeft w:val="0"/>
          <w:marRight w:val="0"/>
          <w:marTop w:val="0"/>
          <w:marBottom w:val="0"/>
          <w:divBdr>
            <w:top w:val="none" w:sz="0" w:space="0" w:color="auto"/>
            <w:left w:val="none" w:sz="0" w:space="0" w:color="auto"/>
            <w:bottom w:val="none" w:sz="0" w:space="0" w:color="auto"/>
            <w:right w:val="none" w:sz="0" w:space="0" w:color="auto"/>
          </w:divBdr>
        </w:div>
        <w:div w:id="913927090">
          <w:marLeft w:val="0"/>
          <w:marRight w:val="0"/>
          <w:marTop w:val="0"/>
          <w:marBottom w:val="0"/>
          <w:divBdr>
            <w:top w:val="none" w:sz="0" w:space="0" w:color="auto"/>
            <w:left w:val="none" w:sz="0" w:space="0" w:color="auto"/>
            <w:bottom w:val="none" w:sz="0" w:space="0" w:color="auto"/>
            <w:right w:val="none" w:sz="0" w:space="0" w:color="auto"/>
          </w:divBdr>
        </w:div>
        <w:div w:id="1303970446">
          <w:marLeft w:val="0"/>
          <w:marRight w:val="0"/>
          <w:marTop w:val="0"/>
          <w:marBottom w:val="0"/>
          <w:divBdr>
            <w:top w:val="none" w:sz="0" w:space="0" w:color="auto"/>
            <w:left w:val="none" w:sz="0" w:space="0" w:color="auto"/>
            <w:bottom w:val="none" w:sz="0" w:space="0" w:color="auto"/>
            <w:right w:val="none" w:sz="0" w:space="0" w:color="auto"/>
          </w:divBdr>
        </w:div>
        <w:div w:id="1349865705">
          <w:marLeft w:val="0"/>
          <w:marRight w:val="0"/>
          <w:marTop w:val="0"/>
          <w:marBottom w:val="0"/>
          <w:divBdr>
            <w:top w:val="none" w:sz="0" w:space="0" w:color="auto"/>
            <w:left w:val="none" w:sz="0" w:space="0" w:color="auto"/>
            <w:bottom w:val="none" w:sz="0" w:space="0" w:color="auto"/>
            <w:right w:val="none" w:sz="0" w:space="0" w:color="auto"/>
          </w:divBdr>
        </w:div>
      </w:divsChild>
    </w:div>
    <w:div w:id="699890280">
      <w:bodyDiv w:val="1"/>
      <w:marLeft w:val="0"/>
      <w:marRight w:val="0"/>
      <w:marTop w:val="0"/>
      <w:marBottom w:val="0"/>
      <w:divBdr>
        <w:top w:val="none" w:sz="0" w:space="0" w:color="auto"/>
        <w:left w:val="none" w:sz="0" w:space="0" w:color="auto"/>
        <w:bottom w:val="none" w:sz="0" w:space="0" w:color="auto"/>
        <w:right w:val="none" w:sz="0" w:space="0" w:color="auto"/>
      </w:divBdr>
      <w:divsChild>
        <w:div w:id="234632809">
          <w:marLeft w:val="0"/>
          <w:marRight w:val="0"/>
          <w:marTop w:val="0"/>
          <w:marBottom w:val="0"/>
          <w:divBdr>
            <w:top w:val="none" w:sz="0" w:space="0" w:color="auto"/>
            <w:left w:val="none" w:sz="0" w:space="0" w:color="auto"/>
            <w:bottom w:val="none" w:sz="0" w:space="0" w:color="auto"/>
            <w:right w:val="none" w:sz="0" w:space="0" w:color="auto"/>
          </w:divBdr>
        </w:div>
        <w:div w:id="877471220">
          <w:marLeft w:val="0"/>
          <w:marRight w:val="0"/>
          <w:marTop w:val="0"/>
          <w:marBottom w:val="0"/>
          <w:divBdr>
            <w:top w:val="none" w:sz="0" w:space="0" w:color="auto"/>
            <w:left w:val="none" w:sz="0" w:space="0" w:color="auto"/>
            <w:bottom w:val="none" w:sz="0" w:space="0" w:color="auto"/>
            <w:right w:val="none" w:sz="0" w:space="0" w:color="auto"/>
          </w:divBdr>
        </w:div>
        <w:div w:id="1276907100">
          <w:marLeft w:val="0"/>
          <w:marRight w:val="0"/>
          <w:marTop w:val="0"/>
          <w:marBottom w:val="0"/>
          <w:divBdr>
            <w:top w:val="none" w:sz="0" w:space="0" w:color="auto"/>
            <w:left w:val="none" w:sz="0" w:space="0" w:color="auto"/>
            <w:bottom w:val="none" w:sz="0" w:space="0" w:color="auto"/>
            <w:right w:val="none" w:sz="0" w:space="0" w:color="auto"/>
          </w:divBdr>
        </w:div>
        <w:div w:id="1424451919">
          <w:marLeft w:val="0"/>
          <w:marRight w:val="0"/>
          <w:marTop w:val="0"/>
          <w:marBottom w:val="0"/>
          <w:divBdr>
            <w:top w:val="none" w:sz="0" w:space="0" w:color="auto"/>
            <w:left w:val="none" w:sz="0" w:space="0" w:color="auto"/>
            <w:bottom w:val="none" w:sz="0" w:space="0" w:color="auto"/>
            <w:right w:val="none" w:sz="0" w:space="0" w:color="auto"/>
          </w:divBdr>
        </w:div>
        <w:div w:id="1627656926">
          <w:marLeft w:val="0"/>
          <w:marRight w:val="0"/>
          <w:marTop w:val="0"/>
          <w:marBottom w:val="0"/>
          <w:divBdr>
            <w:top w:val="none" w:sz="0" w:space="0" w:color="auto"/>
            <w:left w:val="none" w:sz="0" w:space="0" w:color="auto"/>
            <w:bottom w:val="none" w:sz="0" w:space="0" w:color="auto"/>
            <w:right w:val="none" w:sz="0" w:space="0" w:color="auto"/>
          </w:divBdr>
        </w:div>
        <w:div w:id="1881939472">
          <w:marLeft w:val="0"/>
          <w:marRight w:val="0"/>
          <w:marTop w:val="0"/>
          <w:marBottom w:val="0"/>
          <w:divBdr>
            <w:top w:val="none" w:sz="0" w:space="0" w:color="auto"/>
            <w:left w:val="none" w:sz="0" w:space="0" w:color="auto"/>
            <w:bottom w:val="none" w:sz="0" w:space="0" w:color="auto"/>
            <w:right w:val="none" w:sz="0" w:space="0" w:color="auto"/>
          </w:divBdr>
        </w:div>
      </w:divsChild>
    </w:div>
    <w:div w:id="700711642">
      <w:bodyDiv w:val="1"/>
      <w:marLeft w:val="0"/>
      <w:marRight w:val="0"/>
      <w:marTop w:val="0"/>
      <w:marBottom w:val="0"/>
      <w:divBdr>
        <w:top w:val="none" w:sz="0" w:space="0" w:color="auto"/>
        <w:left w:val="none" w:sz="0" w:space="0" w:color="auto"/>
        <w:bottom w:val="none" w:sz="0" w:space="0" w:color="auto"/>
        <w:right w:val="none" w:sz="0" w:space="0" w:color="auto"/>
      </w:divBdr>
      <w:divsChild>
        <w:div w:id="273638738">
          <w:marLeft w:val="0"/>
          <w:marRight w:val="0"/>
          <w:marTop w:val="0"/>
          <w:marBottom w:val="0"/>
          <w:divBdr>
            <w:top w:val="none" w:sz="0" w:space="0" w:color="auto"/>
            <w:left w:val="none" w:sz="0" w:space="0" w:color="auto"/>
            <w:bottom w:val="none" w:sz="0" w:space="0" w:color="auto"/>
            <w:right w:val="none" w:sz="0" w:space="0" w:color="auto"/>
          </w:divBdr>
        </w:div>
      </w:divsChild>
    </w:div>
    <w:div w:id="721178596">
      <w:bodyDiv w:val="1"/>
      <w:marLeft w:val="0"/>
      <w:marRight w:val="0"/>
      <w:marTop w:val="0"/>
      <w:marBottom w:val="0"/>
      <w:divBdr>
        <w:top w:val="none" w:sz="0" w:space="0" w:color="auto"/>
        <w:left w:val="none" w:sz="0" w:space="0" w:color="auto"/>
        <w:bottom w:val="none" w:sz="0" w:space="0" w:color="auto"/>
        <w:right w:val="none" w:sz="0" w:space="0" w:color="auto"/>
      </w:divBdr>
    </w:div>
    <w:div w:id="810826669">
      <w:bodyDiv w:val="1"/>
      <w:marLeft w:val="0"/>
      <w:marRight w:val="0"/>
      <w:marTop w:val="0"/>
      <w:marBottom w:val="0"/>
      <w:divBdr>
        <w:top w:val="none" w:sz="0" w:space="0" w:color="auto"/>
        <w:left w:val="none" w:sz="0" w:space="0" w:color="auto"/>
        <w:bottom w:val="none" w:sz="0" w:space="0" w:color="auto"/>
        <w:right w:val="none" w:sz="0" w:space="0" w:color="auto"/>
      </w:divBdr>
    </w:div>
    <w:div w:id="835387428">
      <w:bodyDiv w:val="1"/>
      <w:marLeft w:val="0"/>
      <w:marRight w:val="0"/>
      <w:marTop w:val="0"/>
      <w:marBottom w:val="0"/>
      <w:divBdr>
        <w:top w:val="none" w:sz="0" w:space="0" w:color="auto"/>
        <w:left w:val="none" w:sz="0" w:space="0" w:color="auto"/>
        <w:bottom w:val="none" w:sz="0" w:space="0" w:color="auto"/>
        <w:right w:val="none" w:sz="0" w:space="0" w:color="auto"/>
      </w:divBdr>
      <w:divsChild>
        <w:div w:id="1021315995">
          <w:marLeft w:val="0"/>
          <w:marRight w:val="0"/>
          <w:marTop w:val="0"/>
          <w:marBottom w:val="0"/>
          <w:divBdr>
            <w:top w:val="none" w:sz="0" w:space="0" w:color="auto"/>
            <w:left w:val="none" w:sz="0" w:space="0" w:color="auto"/>
            <w:bottom w:val="none" w:sz="0" w:space="0" w:color="auto"/>
            <w:right w:val="none" w:sz="0" w:space="0" w:color="auto"/>
          </w:divBdr>
        </w:div>
      </w:divsChild>
    </w:div>
    <w:div w:id="871112101">
      <w:bodyDiv w:val="1"/>
      <w:marLeft w:val="0"/>
      <w:marRight w:val="0"/>
      <w:marTop w:val="0"/>
      <w:marBottom w:val="0"/>
      <w:divBdr>
        <w:top w:val="none" w:sz="0" w:space="0" w:color="auto"/>
        <w:left w:val="none" w:sz="0" w:space="0" w:color="auto"/>
        <w:bottom w:val="none" w:sz="0" w:space="0" w:color="auto"/>
        <w:right w:val="none" w:sz="0" w:space="0" w:color="auto"/>
      </w:divBdr>
      <w:divsChild>
        <w:div w:id="282733462">
          <w:marLeft w:val="0"/>
          <w:marRight w:val="0"/>
          <w:marTop w:val="0"/>
          <w:marBottom w:val="0"/>
          <w:divBdr>
            <w:top w:val="none" w:sz="0" w:space="0" w:color="auto"/>
            <w:left w:val="none" w:sz="0" w:space="0" w:color="auto"/>
            <w:bottom w:val="none" w:sz="0" w:space="0" w:color="auto"/>
            <w:right w:val="none" w:sz="0" w:space="0" w:color="auto"/>
          </w:divBdr>
        </w:div>
      </w:divsChild>
    </w:div>
    <w:div w:id="884953674">
      <w:bodyDiv w:val="1"/>
      <w:marLeft w:val="0"/>
      <w:marRight w:val="0"/>
      <w:marTop w:val="0"/>
      <w:marBottom w:val="0"/>
      <w:divBdr>
        <w:top w:val="none" w:sz="0" w:space="0" w:color="auto"/>
        <w:left w:val="none" w:sz="0" w:space="0" w:color="auto"/>
        <w:bottom w:val="none" w:sz="0" w:space="0" w:color="auto"/>
        <w:right w:val="none" w:sz="0" w:space="0" w:color="auto"/>
      </w:divBdr>
      <w:divsChild>
        <w:div w:id="1435438289">
          <w:marLeft w:val="0"/>
          <w:marRight w:val="0"/>
          <w:marTop w:val="0"/>
          <w:marBottom w:val="0"/>
          <w:divBdr>
            <w:top w:val="none" w:sz="0" w:space="0" w:color="auto"/>
            <w:left w:val="none" w:sz="0" w:space="0" w:color="auto"/>
            <w:bottom w:val="none" w:sz="0" w:space="0" w:color="auto"/>
            <w:right w:val="none" w:sz="0" w:space="0" w:color="auto"/>
          </w:divBdr>
        </w:div>
      </w:divsChild>
    </w:div>
    <w:div w:id="960069158">
      <w:bodyDiv w:val="1"/>
      <w:marLeft w:val="0"/>
      <w:marRight w:val="0"/>
      <w:marTop w:val="0"/>
      <w:marBottom w:val="0"/>
      <w:divBdr>
        <w:top w:val="none" w:sz="0" w:space="0" w:color="auto"/>
        <w:left w:val="none" w:sz="0" w:space="0" w:color="auto"/>
        <w:bottom w:val="none" w:sz="0" w:space="0" w:color="auto"/>
        <w:right w:val="none" w:sz="0" w:space="0" w:color="auto"/>
      </w:divBdr>
    </w:div>
    <w:div w:id="980888072">
      <w:bodyDiv w:val="1"/>
      <w:marLeft w:val="0"/>
      <w:marRight w:val="0"/>
      <w:marTop w:val="0"/>
      <w:marBottom w:val="0"/>
      <w:divBdr>
        <w:top w:val="none" w:sz="0" w:space="0" w:color="auto"/>
        <w:left w:val="none" w:sz="0" w:space="0" w:color="auto"/>
        <w:bottom w:val="none" w:sz="0" w:space="0" w:color="auto"/>
        <w:right w:val="none" w:sz="0" w:space="0" w:color="auto"/>
      </w:divBdr>
      <w:divsChild>
        <w:div w:id="1005477346">
          <w:marLeft w:val="0"/>
          <w:marRight w:val="0"/>
          <w:marTop w:val="0"/>
          <w:marBottom w:val="0"/>
          <w:divBdr>
            <w:top w:val="none" w:sz="0" w:space="0" w:color="auto"/>
            <w:left w:val="none" w:sz="0" w:space="0" w:color="auto"/>
            <w:bottom w:val="none" w:sz="0" w:space="0" w:color="auto"/>
            <w:right w:val="none" w:sz="0" w:space="0" w:color="auto"/>
          </w:divBdr>
        </w:div>
        <w:div w:id="1044913335">
          <w:marLeft w:val="0"/>
          <w:marRight w:val="0"/>
          <w:marTop w:val="0"/>
          <w:marBottom w:val="0"/>
          <w:divBdr>
            <w:top w:val="none" w:sz="0" w:space="0" w:color="auto"/>
            <w:left w:val="none" w:sz="0" w:space="0" w:color="auto"/>
            <w:bottom w:val="none" w:sz="0" w:space="0" w:color="auto"/>
            <w:right w:val="none" w:sz="0" w:space="0" w:color="auto"/>
          </w:divBdr>
        </w:div>
        <w:div w:id="1200514547">
          <w:marLeft w:val="0"/>
          <w:marRight w:val="0"/>
          <w:marTop w:val="0"/>
          <w:marBottom w:val="0"/>
          <w:divBdr>
            <w:top w:val="none" w:sz="0" w:space="0" w:color="auto"/>
            <w:left w:val="none" w:sz="0" w:space="0" w:color="auto"/>
            <w:bottom w:val="none" w:sz="0" w:space="0" w:color="auto"/>
            <w:right w:val="none" w:sz="0" w:space="0" w:color="auto"/>
          </w:divBdr>
        </w:div>
        <w:div w:id="1215193864">
          <w:marLeft w:val="0"/>
          <w:marRight w:val="0"/>
          <w:marTop w:val="0"/>
          <w:marBottom w:val="0"/>
          <w:divBdr>
            <w:top w:val="none" w:sz="0" w:space="0" w:color="auto"/>
            <w:left w:val="none" w:sz="0" w:space="0" w:color="auto"/>
            <w:bottom w:val="none" w:sz="0" w:space="0" w:color="auto"/>
            <w:right w:val="none" w:sz="0" w:space="0" w:color="auto"/>
          </w:divBdr>
        </w:div>
        <w:div w:id="1376273494">
          <w:marLeft w:val="0"/>
          <w:marRight w:val="0"/>
          <w:marTop w:val="0"/>
          <w:marBottom w:val="0"/>
          <w:divBdr>
            <w:top w:val="none" w:sz="0" w:space="0" w:color="auto"/>
            <w:left w:val="none" w:sz="0" w:space="0" w:color="auto"/>
            <w:bottom w:val="none" w:sz="0" w:space="0" w:color="auto"/>
            <w:right w:val="none" w:sz="0" w:space="0" w:color="auto"/>
          </w:divBdr>
        </w:div>
        <w:div w:id="1421371505">
          <w:marLeft w:val="0"/>
          <w:marRight w:val="0"/>
          <w:marTop w:val="0"/>
          <w:marBottom w:val="0"/>
          <w:divBdr>
            <w:top w:val="none" w:sz="0" w:space="0" w:color="auto"/>
            <w:left w:val="none" w:sz="0" w:space="0" w:color="auto"/>
            <w:bottom w:val="none" w:sz="0" w:space="0" w:color="auto"/>
            <w:right w:val="none" w:sz="0" w:space="0" w:color="auto"/>
          </w:divBdr>
        </w:div>
        <w:div w:id="1483696958">
          <w:marLeft w:val="0"/>
          <w:marRight w:val="0"/>
          <w:marTop w:val="0"/>
          <w:marBottom w:val="0"/>
          <w:divBdr>
            <w:top w:val="none" w:sz="0" w:space="0" w:color="auto"/>
            <w:left w:val="none" w:sz="0" w:space="0" w:color="auto"/>
            <w:bottom w:val="none" w:sz="0" w:space="0" w:color="auto"/>
            <w:right w:val="none" w:sz="0" w:space="0" w:color="auto"/>
          </w:divBdr>
        </w:div>
      </w:divsChild>
    </w:div>
    <w:div w:id="987250883">
      <w:bodyDiv w:val="1"/>
      <w:marLeft w:val="0"/>
      <w:marRight w:val="0"/>
      <w:marTop w:val="0"/>
      <w:marBottom w:val="0"/>
      <w:divBdr>
        <w:top w:val="none" w:sz="0" w:space="0" w:color="auto"/>
        <w:left w:val="none" w:sz="0" w:space="0" w:color="auto"/>
        <w:bottom w:val="none" w:sz="0" w:space="0" w:color="auto"/>
        <w:right w:val="none" w:sz="0" w:space="0" w:color="auto"/>
      </w:divBdr>
    </w:div>
    <w:div w:id="1184781338">
      <w:bodyDiv w:val="1"/>
      <w:marLeft w:val="0"/>
      <w:marRight w:val="0"/>
      <w:marTop w:val="0"/>
      <w:marBottom w:val="0"/>
      <w:divBdr>
        <w:top w:val="none" w:sz="0" w:space="0" w:color="auto"/>
        <w:left w:val="none" w:sz="0" w:space="0" w:color="auto"/>
        <w:bottom w:val="none" w:sz="0" w:space="0" w:color="auto"/>
        <w:right w:val="none" w:sz="0" w:space="0" w:color="auto"/>
      </w:divBdr>
      <w:divsChild>
        <w:div w:id="1139344386">
          <w:marLeft w:val="0"/>
          <w:marRight w:val="0"/>
          <w:marTop w:val="0"/>
          <w:marBottom w:val="0"/>
          <w:divBdr>
            <w:top w:val="none" w:sz="0" w:space="0" w:color="auto"/>
            <w:left w:val="none" w:sz="0" w:space="0" w:color="auto"/>
            <w:bottom w:val="none" w:sz="0" w:space="0" w:color="auto"/>
            <w:right w:val="none" w:sz="0" w:space="0" w:color="auto"/>
          </w:divBdr>
          <w:divsChild>
            <w:div w:id="1077630620">
              <w:marLeft w:val="0"/>
              <w:marRight w:val="0"/>
              <w:marTop w:val="0"/>
              <w:marBottom w:val="0"/>
              <w:divBdr>
                <w:top w:val="none" w:sz="0" w:space="0" w:color="auto"/>
                <w:left w:val="none" w:sz="0" w:space="0" w:color="auto"/>
                <w:bottom w:val="none" w:sz="0" w:space="0" w:color="auto"/>
                <w:right w:val="none" w:sz="0" w:space="0" w:color="auto"/>
              </w:divBdr>
              <w:divsChild>
                <w:div w:id="209200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227933">
      <w:bodyDiv w:val="1"/>
      <w:marLeft w:val="0"/>
      <w:marRight w:val="0"/>
      <w:marTop w:val="0"/>
      <w:marBottom w:val="0"/>
      <w:divBdr>
        <w:top w:val="none" w:sz="0" w:space="0" w:color="auto"/>
        <w:left w:val="none" w:sz="0" w:space="0" w:color="auto"/>
        <w:bottom w:val="none" w:sz="0" w:space="0" w:color="auto"/>
        <w:right w:val="none" w:sz="0" w:space="0" w:color="auto"/>
      </w:divBdr>
      <w:divsChild>
        <w:div w:id="503205713">
          <w:marLeft w:val="1267"/>
          <w:marRight w:val="0"/>
          <w:marTop w:val="240"/>
          <w:marBottom w:val="240"/>
          <w:divBdr>
            <w:top w:val="none" w:sz="0" w:space="0" w:color="auto"/>
            <w:left w:val="none" w:sz="0" w:space="0" w:color="auto"/>
            <w:bottom w:val="none" w:sz="0" w:space="0" w:color="auto"/>
            <w:right w:val="none" w:sz="0" w:space="0" w:color="auto"/>
          </w:divBdr>
        </w:div>
        <w:div w:id="946545138">
          <w:marLeft w:val="720"/>
          <w:marRight w:val="0"/>
          <w:marTop w:val="240"/>
          <w:marBottom w:val="240"/>
          <w:divBdr>
            <w:top w:val="none" w:sz="0" w:space="0" w:color="auto"/>
            <w:left w:val="none" w:sz="0" w:space="0" w:color="auto"/>
            <w:bottom w:val="none" w:sz="0" w:space="0" w:color="auto"/>
            <w:right w:val="none" w:sz="0" w:space="0" w:color="auto"/>
          </w:divBdr>
        </w:div>
        <w:div w:id="1094132600">
          <w:marLeft w:val="720"/>
          <w:marRight w:val="0"/>
          <w:marTop w:val="240"/>
          <w:marBottom w:val="240"/>
          <w:divBdr>
            <w:top w:val="none" w:sz="0" w:space="0" w:color="auto"/>
            <w:left w:val="none" w:sz="0" w:space="0" w:color="auto"/>
            <w:bottom w:val="none" w:sz="0" w:space="0" w:color="auto"/>
            <w:right w:val="none" w:sz="0" w:space="0" w:color="auto"/>
          </w:divBdr>
        </w:div>
        <w:div w:id="1143353802">
          <w:marLeft w:val="720"/>
          <w:marRight w:val="0"/>
          <w:marTop w:val="240"/>
          <w:marBottom w:val="240"/>
          <w:divBdr>
            <w:top w:val="none" w:sz="0" w:space="0" w:color="auto"/>
            <w:left w:val="none" w:sz="0" w:space="0" w:color="auto"/>
            <w:bottom w:val="none" w:sz="0" w:space="0" w:color="auto"/>
            <w:right w:val="none" w:sz="0" w:space="0" w:color="auto"/>
          </w:divBdr>
        </w:div>
        <w:div w:id="1479568634">
          <w:marLeft w:val="1267"/>
          <w:marRight w:val="0"/>
          <w:marTop w:val="240"/>
          <w:marBottom w:val="240"/>
          <w:divBdr>
            <w:top w:val="none" w:sz="0" w:space="0" w:color="auto"/>
            <w:left w:val="none" w:sz="0" w:space="0" w:color="auto"/>
            <w:bottom w:val="none" w:sz="0" w:space="0" w:color="auto"/>
            <w:right w:val="none" w:sz="0" w:space="0" w:color="auto"/>
          </w:divBdr>
        </w:div>
        <w:div w:id="2102018630">
          <w:marLeft w:val="1267"/>
          <w:marRight w:val="0"/>
          <w:marTop w:val="240"/>
          <w:marBottom w:val="240"/>
          <w:divBdr>
            <w:top w:val="none" w:sz="0" w:space="0" w:color="auto"/>
            <w:left w:val="none" w:sz="0" w:space="0" w:color="auto"/>
            <w:bottom w:val="none" w:sz="0" w:space="0" w:color="auto"/>
            <w:right w:val="none" w:sz="0" w:space="0" w:color="auto"/>
          </w:divBdr>
        </w:div>
      </w:divsChild>
    </w:div>
    <w:div w:id="1216162797">
      <w:bodyDiv w:val="1"/>
      <w:marLeft w:val="0"/>
      <w:marRight w:val="0"/>
      <w:marTop w:val="0"/>
      <w:marBottom w:val="0"/>
      <w:divBdr>
        <w:top w:val="none" w:sz="0" w:space="0" w:color="auto"/>
        <w:left w:val="none" w:sz="0" w:space="0" w:color="auto"/>
        <w:bottom w:val="none" w:sz="0" w:space="0" w:color="auto"/>
        <w:right w:val="none" w:sz="0" w:space="0" w:color="auto"/>
      </w:divBdr>
      <w:divsChild>
        <w:div w:id="1752652795">
          <w:marLeft w:val="0"/>
          <w:marRight w:val="0"/>
          <w:marTop w:val="0"/>
          <w:marBottom w:val="0"/>
          <w:divBdr>
            <w:top w:val="none" w:sz="0" w:space="0" w:color="auto"/>
            <w:left w:val="none" w:sz="0" w:space="0" w:color="auto"/>
            <w:bottom w:val="none" w:sz="0" w:space="0" w:color="auto"/>
            <w:right w:val="none" w:sz="0" w:space="0" w:color="auto"/>
          </w:divBdr>
        </w:div>
      </w:divsChild>
    </w:div>
    <w:div w:id="1216507427">
      <w:bodyDiv w:val="1"/>
      <w:marLeft w:val="0"/>
      <w:marRight w:val="0"/>
      <w:marTop w:val="0"/>
      <w:marBottom w:val="0"/>
      <w:divBdr>
        <w:top w:val="none" w:sz="0" w:space="0" w:color="auto"/>
        <w:left w:val="none" w:sz="0" w:space="0" w:color="auto"/>
        <w:bottom w:val="none" w:sz="0" w:space="0" w:color="auto"/>
        <w:right w:val="none" w:sz="0" w:space="0" w:color="auto"/>
      </w:divBdr>
    </w:div>
    <w:div w:id="1222712205">
      <w:bodyDiv w:val="1"/>
      <w:marLeft w:val="0"/>
      <w:marRight w:val="0"/>
      <w:marTop w:val="0"/>
      <w:marBottom w:val="0"/>
      <w:divBdr>
        <w:top w:val="none" w:sz="0" w:space="0" w:color="auto"/>
        <w:left w:val="none" w:sz="0" w:space="0" w:color="auto"/>
        <w:bottom w:val="none" w:sz="0" w:space="0" w:color="auto"/>
        <w:right w:val="none" w:sz="0" w:space="0" w:color="auto"/>
      </w:divBdr>
    </w:div>
    <w:div w:id="1223641626">
      <w:bodyDiv w:val="1"/>
      <w:marLeft w:val="0"/>
      <w:marRight w:val="0"/>
      <w:marTop w:val="0"/>
      <w:marBottom w:val="0"/>
      <w:divBdr>
        <w:top w:val="none" w:sz="0" w:space="0" w:color="auto"/>
        <w:left w:val="none" w:sz="0" w:space="0" w:color="auto"/>
        <w:bottom w:val="none" w:sz="0" w:space="0" w:color="auto"/>
        <w:right w:val="none" w:sz="0" w:space="0" w:color="auto"/>
      </w:divBdr>
    </w:div>
    <w:div w:id="1238593978">
      <w:bodyDiv w:val="1"/>
      <w:marLeft w:val="0"/>
      <w:marRight w:val="0"/>
      <w:marTop w:val="0"/>
      <w:marBottom w:val="0"/>
      <w:divBdr>
        <w:top w:val="none" w:sz="0" w:space="0" w:color="auto"/>
        <w:left w:val="none" w:sz="0" w:space="0" w:color="auto"/>
        <w:bottom w:val="none" w:sz="0" w:space="0" w:color="auto"/>
        <w:right w:val="none" w:sz="0" w:space="0" w:color="auto"/>
      </w:divBdr>
    </w:div>
    <w:div w:id="1262446630">
      <w:bodyDiv w:val="1"/>
      <w:marLeft w:val="0"/>
      <w:marRight w:val="0"/>
      <w:marTop w:val="0"/>
      <w:marBottom w:val="0"/>
      <w:divBdr>
        <w:top w:val="none" w:sz="0" w:space="0" w:color="auto"/>
        <w:left w:val="none" w:sz="0" w:space="0" w:color="auto"/>
        <w:bottom w:val="none" w:sz="0" w:space="0" w:color="auto"/>
        <w:right w:val="none" w:sz="0" w:space="0" w:color="auto"/>
      </w:divBdr>
      <w:divsChild>
        <w:div w:id="1677265466">
          <w:marLeft w:val="0"/>
          <w:marRight w:val="0"/>
          <w:marTop w:val="0"/>
          <w:marBottom w:val="0"/>
          <w:divBdr>
            <w:top w:val="none" w:sz="0" w:space="0" w:color="auto"/>
            <w:left w:val="none" w:sz="0" w:space="0" w:color="auto"/>
            <w:bottom w:val="none" w:sz="0" w:space="0" w:color="auto"/>
            <w:right w:val="none" w:sz="0" w:space="0" w:color="auto"/>
          </w:divBdr>
        </w:div>
      </w:divsChild>
    </w:div>
    <w:div w:id="1278902261">
      <w:bodyDiv w:val="1"/>
      <w:marLeft w:val="0"/>
      <w:marRight w:val="0"/>
      <w:marTop w:val="0"/>
      <w:marBottom w:val="0"/>
      <w:divBdr>
        <w:top w:val="none" w:sz="0" w:space="0" w:color="auto"/>
        <w:left w:val="none" w:sz="0" w:space="0" w:color="auto"/>
        <w:bottom w:val="none" w:sz="0" w:space="0" w:color="auto"/>
        <w:right w:val="none" w:sz="0" w:space="0" w:color="auto"/>
      </w:divBdr>
      <w:divsChild>
        <w:div w:id="775176332">
          <w:marLeft w:val="0"/>
          <w:marRight w:val="0"/>
          <w:marTop w:val="0"/>
          <w:marBottom w:val="0"/>
          <w:divBdr>
            <w:top w:val="none" w:sz="0" w:space="0" w:color="auto"/>
            <w:left w:val="none" w:sz="0" w:space="0" w:color="auto"/>
            <w:bottom w:val="none" w:sz="0" w:space="0" w:color="auto"/>
            <w:right w:val="none" w:sz="0" w:space="0" w:color="auto"/>
          </w:divBdr>
          <w:divsChild>
            <w:div w:id="2197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91195">
      <w:bodyDiv w:val="1"/>
      <w:marLeft w:val="0"/>
      <w:marRight w:val="0"/>
      <w:marTop w:val="0"/>
      <w:marBottom w:val="0"/>
      <w:divBdr>
        <w:top w:val="none" w:sz="0" w:space="0" w:color="auto"/>
        <w:left w:val="none" w:sz="0" w:space="0" w:color="auto"/>
        <w:bottom w:val="none" w:sz="0" w:space="0" w:color="auto"/>
        <w:right w:val="none" w:sz="0" w:space="0" w:color="auto"/>
      </w:divBdr>
    </w:div>
    <w:div w:id="1351640823">
      <w:bodyDiv w:val="1"/>
      <w:marLeft w:val="0"/>
      <w:marRight w:val="0"/>
      <w:marTop w:val="0"/>
      <w:marBottom w:val="0"/>
      <w:divBdr>
        <w:top w:val="none" w:sz="0" w:space="0" w:color="auto"/>
        <w:left w:val="none" w:sz="0" w:space="0" w:color="auto"/>
        <w:bottom w:val="none" w:sz="0" w:space="0" w:color="auto"/>
        <w:right w:val="none" w:sz="0" w:space="0" w:color="auto"/>
      </w:divBdr>
      <w:divsChild>
        <w:div w:id="1843084745">
          <w:marLeft w:val="0"/>
          <w:marRight w:val="0"/>
          <w:marTop w:val="0"/>
          <w:marBottom w:val="0"/>
          <w:divBdr>
            <w:top w:val="none" w:sz="0" w:space="0" w:color="auto"/>
            <w:left w:val="none" w:sz="0" w:space="0" w:color="auto"/>
            <w:bottom w:val="none" w:sz="0" w:space="0" w:color="auto"/>
            <w:right w:val="none" w:sz="0" w:space="0" w:color="auto"/>
          </w:divBdr>
          <w:divsChild>
            <w:div w:id="451826423">
              <w:marLeft w:val="0"/>
              <w:marRight w:val="0"/>
              <w:marTop w:val="0"/>
              <w:marBottom w:val="0"/>
              <w:divBdr>
                <w:top w:val="none" w:sz="0" w:space="0" w:color="auto"/>
                <w:left w:val="none" w:sz="0" w:space="0" w:color="auto"/>
                <w:bottom w:val="none" w:sz="0" w:space="0" w:color="auto"/>
                <w:right w:val="none" w:sz="0" w:space="0" w:color="auto"/>
              </w:divBdr>
            </w:div>
            <w:div w:id="1752697243">
              <w:marLeft w:val="0"/>
              <w:marRight w:val="0"/>
              <w:marTop w:val="0"/>
              <w:marBottom w:val="0"/>
              <w:divBdr>
                <w:top w:val="none" w:sz="0" w:space="0" w:color="auto"/>
                <w:left w:val="none" w:sz="0" w:space="0" w:color="auto"/>
                <w:bottom w:val="none" w:sz="0" w:space="0" w:color="auto"/>
                <w:right w:val="none" w:sz="0" w:space="0" w:color="auto"/>
              </w:divBdr>
            </w:div>
            <w:div w:id="205056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42302">
      <w:bodyDiv w:val="1"/>
      <w:marLeft w:val="0"/>
      <w:marRight w:val="0"/>
      <w:marTop w:val="0"/>
      <w:marBottom w:val="0"/>
      <w:divBdr>
        <w:top w:val="none" w:sz="0" w:space="0" w:color="auto"/>
        <w:left w:val="none" w:sz="0" w:space="0" w:color="auto"/>
        <w:bottom w:val="none" w:sz="0" w:space="0" w:color="auto"/>
        <w:right w:val="none" w:sz="0" w:space="0" w:color="auto"/>
      </w:divBdr>
    </w:div>
    <w:div w:id="1398240148">
      <w:bodyDiv w:val="1"/>
      <w:marLeft w:val="0"/>
      <w:marRight w:val="0"/>
      <w:marTop w:val="0"/>
      <w:marBottom w:val="0"/>
      <w:divBdr>
        <w:top w:val="none" w:sz="0" w:space="0" w:color="auto"/>
        <w:left w:val="none" w:sz="0" w:space="0" w:color="auto"/>
        <w:bottom w:val="none" w:sz="0" w:space="0" w:color="auto"/>
        <w:right w:val="none" w:sz="0" w:space="0" w:color="auto"/>
      </w:divBdr>
    </w:div>
    <w:div w:id="1414357799">
      <w:bodyDiv w:val="1"/>
      <w:marLeft w:val="0"/>
      <w:marRight w:val="0"/>
      <w:marTop w:val="0"/>
      <w:marBottom w:val="0"/>
      <w:divBdr>
        <w:top w:val="none" w:sz="0" w:space="0" w:color="auto"/>
        <w:left w:val="none" w:sz="0" w:space="0" w:color="auto"/>
        <w:bottom w:val="none" w:sz="0" w:space="0" w:color="auto"/>
        <w:right w:val="none" w:sz="0" w:space="0" w:color="auto"/>
      </w:divBdr>
      <w:divsChild>
        <w:div w:id="713308711">
          <w:marLeft w:val="0"/>
          <w:marRight w:val="0"/>
          <w:marTop w:val="0"/>
          <w:marBottom w:val="0"/>
          <w:divBdr>
            <w:top w:val="none" w:sz="0" w:space="0" w:color="auto"/>
            <w:left w:val="none" w:sz="0" w:space="0" w:color="auto"/>
            <w:bottom w:val="none" w:sz="0" w:space="0" w:color="auto"/>
            <w:right w:val="none" w:sz="0" w:space="0" w:color="auto"/>
          </w:divBdr>
        </w:div>
        <w:div w:id="1977908262">
          <w:marLeft w:val="0"/>
          <w:marRight w:val="0"/>
          <w:marTop w:val="0"/>
          <w:marBottom w:val="0"/>
          <w:divBdr>
            <w:top w:val="none" w:sz="0" w:space="0" w:color="auto"/>
            <w:left w:val="none" w:sz="0" w:space="0" w:color="auto"/>
            <w:bottom w:val="none" w:sz="0" w:space="0" w:color="auto"/>
            <w:right w:val="none" w:sz="0" w:space="0" w:color="auto"/>
          </w:divBdr>
        </w:div>
        <w:div w:id="1987391950">
          <w:marLeft w:val="0"/>
          <w:marRight w:val="0"/>
          <w:marTop w:val="0"/>
          <w:marBottom w:val="0"/>
          <w:divBdr>
            <w:top w:val="none" w:sz="0" w:space="0" w:color="auto"/>
            <w:left w:val="none" w:sz="0" w:space="0" w:color="auto"/>
            <w:bottom w:val="none" w:sz="0" w:space="0" w:color="auto"/>
            <w:right w:val="none" w:sz="0" w:space="0" w:color="auto"/>
          </w:divBdr>
        </w:div>
      </w:divsChild>
    </w:div>
    <w:div w:id="1417819080">
      <w:bodyDiv w:val="1"/>
      <w:marLeft w:val="0"/>
      <w:marRight w:val="0"/>
      <w:marTop w:val="0"/>
      <w:marBottom w:val="0"/>
      <w:divBdr>
        <w:top w:val="none" w:sz="0" w:space="0" w:color="auto"/>
        <w:left w:val="none" w:sz="0" w:space="0" w:color="auto"/>
        <w:bottom w:val="none" w:sz="0" w:space="0" w:color="auto"/>
        <w:right w:val="none" w:sz="0" w:space="0" w:color="auto"/>
      </w:divBdr>
      <w:divsChild>
        <w:div w:id="2006392202">
          <w:marLeft w:val="0"/>
          <w:marRight w:val="0"/>
          <w:marTop w:val="0"/>
          <w:marBottom w:val="0"/>
          <w:divBdr>
            <w:top w:val="none" w:sz="0" w:space="0" w:color="auto"/>
            <w:left w:val="none" w:sz="0" w:space="0" w:color="auto"/>
            <w:bottom w:val="none" w:sz="0" w:space="0" w:color="auto"/>
            <w:right w:val="none" w:sz="0" w:space="0" w:color="auto"/>
          </w:divBdr>
          <w:divsChild>
            <w:div w:id="1666742790">
              <w:marLeft w:val="0"/>
              <w:marRight w:val="0"/>
              <w:marTop w:val="0"/>
              <w:marBottom w:val="0"/>
              <w:divBdr>
                <w:top w:val="none" w:sz="0" w:space="0" w:color="auto"/>
                <w:left w:val="none" w:sz="0" w:space="0" w:color="auto"/>
                <w:bottom w:val="none" w:sz="0" w:space="0" w:color="auto"/>
                <w:right w:val="none" w:sz="0" w:space="0" w:color="auto"/>
              </w:divBdr>
              <w:divsChild>
                <w:div w:id="25409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43338">
      <w:bodyDiv w:val="1"/>
      <w:marLeft w:val="0"/>
      <w:marRight w:val="0"/>
      <w:marTop w:val="0"/>
      <w:marBottom w:val="0"/>
      <w:divBdr>
        <w:top w:val="none" w:sz="0" w:space="0" w:color="auto"/>
        <w:left w:val="none" w:sz="0" w:space="0" w:color="auto"/>
        <w:bottom w:val="none" w:sz="0" w:space="0" w:color="auto"/>
        <w:right w:val="none" w:sz="0" w:space="0" w:color="auto"/>
      </w:divBdr>
      <w:divsChild>
        <w:div w:id="501697794">
          <w:marLeft w:val="0"/>
          <w:marRight w:val="0"/>
          <w:marTop w:val="0"/>
          <w:marBottom w:val="0"/>
          <w:divBdr>
            <w:top w:val="none" w:sz="0" w:space="0" w:color="auto"/>
            <w:left w:val="none" w:sz="0" w:space="0" w:color="auto"/>
            <w:bottom w:val="none" w:sz="0" w:space="0" w:color="auto"/>
            <w:right w:val="none" w:sz="0" w:space="0" w:color="auto"/>
          </w:divBdr>
          <w:divsChild>
            <w:div w:id="11318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851327">
      <w:bodyDiv w:val="1"/>
      <w:marLeft w:val="0"/>
      <w:marRight w:val="0"/>
      <w:marTop w:val="0"/>
      <w:marBottom w:val="0"/>
      <w:divBdr>
        <w:top w:val="none" w:sz="0" w:space="0" w:color="auto"/>
        <w:left w:val="none" w:sz="0" w:space="0" w:color="auto"/>
        <w:bottom w:val="none" w:sz="0" w:space="0" w:color="auto"/>
        <w:right w:val="none" w:sz="0" w:space="0" w:color="auto"/>
      </w:divBdr>
      <w:divsChild>
        <w:div w:id="1549535401">
          <w:marLeft w:val="0"/>
          <w:marRight w:val="0"/>
          <w:marTop w:val="0"/>
          <w:marBottom w:val="0"/>
          <w:divBdr>
            <w:top w:val="none" w:sz="0" w:space="0" w:color="auto"/>
            <w:left w:val="none" w:sz="0" w:space="0" w:color="auto"/>
            <w:bottom w:val="none" w:sz="0" w:space="0" w:color="auto"/>
            <w:right w:val="none" w:sz="0" w:space="0" w:color="auto"/>
          </w:divBdr>
          <w:divsChild>
            <w:div w:id="132142595">
              <w:marLeft w:val="0"/>
              <w:marRight w:val="0"/>
              <w:marTop w:val="0"/>
              <w:marBottom w:val="0"/>
              <w:divBdr>
                <w:top w:val="none" w:sz="0" w:space="0" w:color="auto"/>
                <w:left w:val="none" w:sz="0" w:space="0" w:color="auto"/>
                <w:bottom w:val="none" w:sz="0" w:space="0" w:color="auto"/>
                <w:right w:val="none" w:sz="0" w:space="0" w:color="auto"/>
              </w:divBdr>
              <w:divsChild>
                <w:div w:id="28049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992265">
      <w:bodyDiv w:val="1"/>
      <w:marLeft w:val="0"/>
      <w:marRight w:val="0"/>
      <w:marTop w:val="0"/>
      <w:marBottom w:val="0"/>
      <w:divBdr>
        <w:top w:val="none" w:sz="0" w:space="0" w:color="auto"/>
        <w:left w:val="none" w:sz="0" w:space="0" w:color="auto"/>
        <w:bottom w:val="none" w:sz="0" w:space="0" w:color="auto"/>
        <w:right w:val="none" w:sz="0" w:space="0" w:color="auto"/>
      </w:divBdr>
    </w:div>
    <w:div w:id="1551722526">
      <w:bodyDiv w:val="1"/>
      <w:marLeft w:val="0"/>
      <w:marRight w:val="0"/>
      <w:marTop w:val="0"/>
      <w:marBottom w:val="0"/>
      <w:divBdr>
        <w:top w:val="none" w:sz="0" w:space="0" w:color="auto"/>
        <w:left w:val="none" w:sz="0" w:space="0" w:color="auto"/>
        <w:bottom w:val="none" w:sz="0" w:space="0" w:color="auto"/>
        <w:right w:val="none" w:sz="0" w:space="0" w:color="auto"/>
      </w:divBdr>
      <w:divsChild>
        <w:div w:id="410082283">
          <w:marLeft w:val="0"/>
          <w:marRight w:val="0"/>
          <w:marTop w:val="0"/>
          <w:marBottom w:val="0"/>
          <w:divBdr>
            <w:top w:val="none" w:sz="0" w:space="0" w:color="auto"/>
            <w:left w:val="none" w:sz="0" w:space="0" w:color="auto"/>
            <w:bottom w:val="none" w:sz="0" w:space="0" w:color="auto"/>
            <w:right w:val="none" w:sz="0" w:space="0" w:color="auto"/>
          </w:divBdr>
        </w:div>
        <w:div w:id="558442613">
          <w:marLeft w:val="0"/>
          <w:marRight w:val="0"/>
          <w:marTop w:val="0"/>
          <w:marBottom w:val="0"/>
          <w:divBdr>
            <w:top w:val="none" w:sz="0" w:space="0" w:color="auto"/>
            <w:left w:val="none" w:sz="0" w:space="0" w:color="auto"/>
            <w:bottom w:val="none" w:sz="0" w:space="0" w:color="auto"/>
            <w:right w:val="none" w:sz="0" w:space="0" w:color="auto"/>
          </w:divBdr>
        </w:div>
      </w:divsChild>
    </w:div>
    <w:div w:id="1587419737">
      <w:bodyDiv w:val="1"/>
      <w:marLeft w:val="0"/>
      <w:marRight w:val="0"/>
      <w:marTop w:val="0"/>
      <w:marBottom w:val="0"/>
      <w:divBdr>
        <w:top w:val="none" w:sz="0" w:space="0" w:color="auto"/>
        <w:left w:val="none" w:sz="0" w:space="0" w:color="auto"/>
        <w:bottom w:val="none" w:sz="0" w:space="0" w:color="auto"/>
        <w:right w:val="none" w:sz="0" w:space="0" w:color="auto"/>
      </w:divBdr>
    </w:div>
    <w:div w:id="1620184174">
      <w:bodyDiv w:val="1"/>
      <w:marLeft w:val="0"/>
      <w:marRight w:val="0"/>
      <w:marTop w:val="0"/>
      <w:marBottom w:val="0"/>
      <w:divBdr>
        <w:top w:val="none" w:sz="0" w:space="0" w:color="auto"/>
        <w:left w:val="none" w:sz="0" w:space="0" w:color="auto"/>
        <w:bottom w:val="none" w:sz="0" w:space="0" w:color="auto"/>
        <w:right w:val="none" w:sz="0" w:space="0" w:color="auto"/>
      </w:divBdr>
    </w:div>
    <w:div w:id="1728260984">
      <w:bodyDiv w:val="1"/>
      <w:marLeft w:val="0"/>
      <w:marRight w:val="0"/>
      <w:marTop w:val="0"/>
      <w:marBottom w:val="0"/>
      <w:divBdr>
        <w:top w:val="none" w:sz="0" w:space="0" w:color="auto"/>
        <w:left w:val="none" w:sz="0" w:space="0" w:color="auto"/>
        <w:bottom w:val="none" w:sz="0" w:space="0" w:color="auto"/>
        <w:right w:val="none" w:sz="0" w:space="0" w:color="auto"/>
      </w:divBdr>
    </w:div>
    <w:div w:id="1977831530">
      <w:bodyDiv w:val="1"/>
      <w:marLeft w:val="0"/>
      <w:marRight w:val="0"/>
      <w:marTop w:val="0"/>
      <w:marBottom w:val="0"/>
      <w:divBdr>
        <w:top w:val="none" w:sz="0" w:space="0" w:color="auto"/>
        <w:left w:val="none" w:sz="0" w:space="0" w:color="auto"/>
        <w:bottom w:val="none" w:sz="0" w:space="0" w:color="auto"/>
        <w:right w:val="none" w:sz="0" w:space="0" w:color="auto"/>
      </w:divBdr>
      <w:divsChild>
        <w:div w:id="2070304974">
          <w:marLeft w:val="0"/>
          <w:marRight w:val="0"/>
          <w:marTop w:val="0"/>
          <w:marBottom w:val="0"/>
          <w:divBdr>
            <w:top w:val="none" w:sz="0" w:space="0" w:color="auto"/>
            <w:left w:val="none" w:sz="0" w:space="0" w:color="auto"/>
            <w:bottom w:val="none" w:sz="0" w:space="0" w:color="auto"/>
            <w:right w:val="none" w:sz="0" w:space="0" w:color="auto"/>
          </w:divBdr>
          <w:divsChild>
            <w:div w:id="60568926">
              <w:marLeft w:val="0"/>
              <w:marRight w:val="0"/>
              <w:marTop w:val="0"/>
              <w:marBottom w:val="0"/>
              <w:divBdr>
                <w:top w:val="none" w:sz="0" w:space="0" w:color="auto"/>
                <w:left w:val="none" w:sz="0" w:space="0" w:color="auto"/>
                <w:bottom w:val="none" w:sz="0" w:space="0" w:color="auto"/>
                <w:right w:val="none" w:sz="0" w:space="0" w:color="auto"/>
              </w:divBdr>
            </w:div>
            <w:div w:id="74591498">
              <w:marLeft w:val="0"/>
              <w:marRight w:val="0"/>
              <w:marTop w:val="0"/>
              <w:marBottom w:val="0"/>
              <w:divBdr>
                <w:top w:val="none" w:sz="0" w:space="0" w:color="auto"/>
                <w:left w:val="none" w:sz="0" w:space="0" w:color="auto"/>
                <w:bottom w:val="none" w:sz="0" w:space="0" w:color="auto"/>
                <w:right w:val="none" w:sz="0" w:space="0" w:color="auto"/>
              </w:divBdr>
            </w:div>
            <w:div w:id="220096239">
              <w:marLeft w:val="0"/>
              <w:marRight w:val="0"/>
              <w:marTop w:val="0"/>
              <w:marBottom w:val="0"/>
              <w:divBdr>
                <w:top w:val="none" w:sz="0" w:space="0" w:color="auto"/>
                <w:left w:val="none" w:sz="0" w:space="0" w:color="auto"/>
                <w:bottom w:val="none" w:sz="0" w:space="0" w:color="auto"/>
                <w:right w:val="none" w:sz="0" w:space="0" w:color="auto"/>
              </w:divBdr>
            </w:div>
            <w:div w:id="617032825">
              <w:marLeft w:val="0"/>
              <w:marRight w:val="0"/>
              <w:marTop w:val="0"/>
              <w:marBottom w:val="0"/>
              <w:divBdr>
                <w:top w:val="none" w:sz="0" w:space="0" w:color="auto"/>
                <w:left w:val="none" w:sz="0" w:space="0" w:color="auto"/>
                <w:bottom w:val="none" w:sz="0" w:space="0" w:color="auto"/>
                <w:right w:val="none" w:sz="0" w:space="0" w:color="auto"/>
              </w:divBdr>
            </w:div>
            <w:div w:id="653527903">
              <w:marLeft w:val="0"/>
              <w:marRight w:val="0"/>
              <w:marTop w:val="0"/>
              <w:marBottom w:val="0"/>
              <w:divBdr>
                <w:top w:val="none" w:sz="0" w:space="0" w:color="auto"/>
                <w:left w:val="none" w:sz="0" w:space="0" w:color="auto"/>
                <w:bottom w:val="none" w:sz="0" w:space="0" w:color="auto"/>
                <w:right w:val="none" w:sz="0" w:space="0" w:color="auto"/>
              </w:divBdr>
            </w:div>
            <w:div w:id="889074171">
              <w:marLeft w:val="0"/>
              <w:marRight w:val="0"/>
              <w:marTop w:val="0"/>
              <w:marBottom w:val="0"/>
              <w:divBdr>
                <w:top w:val="none" w:sz="0" w:space="0" w:color="auto"/>
                <w:left w:val="none" w:sz="0" w:space="0" w:color="auto"/>
                <w:bottom w:val="none" w:sz="0" w:space="0" w:color="auto"/>
                <w:right w:val="none" w:sz="0" w:space="0" w:color="auto"/>
              </w:divBdr>
            </w:div>
            <w:div w:id="1286766244">
              <w:marLeft w:val="0"/>
              <w:marRight w:val="0"/>
              <w:marTop w:val="0"/>
              <w:marBottom w:val="0"/>
              <w:divBdr>
                <w:top w:val="none" w:sz="0" w:space="0" w:color="auto"/>
                <w:left w:val="none" w:sz="0" w:space="0" w:color="auto"/>
                <w:bottom w:val="none" w:sz="0" w:space="0" w:color="auto"/>
                <w:right w:val="none" w:sz="0" w:space="0" w:color="auto"/>
              </w:divBdr>
            </w:div>
            <w:div w:id="1682120610">
              <w:marLeft w:val="0"/>
              <w:marRight w:val="0"/>
              <w:marTop w:val="0"/>
              <w:marBottom w:val="0"/>
              <w:divBdr>
                <w:top w:val="none" w:sz="0" w:space="0" w:color="auto"/>
                <w:left w:val="none" w:sz="0" w:space="0" w:color="auto"/>
                <w:bottom w:val="none" w:sz="0" w:space="0" w:color="auto"/>
                <w:right w:val="none" w:sz="0" w:space="0" w:color="auto"/>
              </w:divBdr>
            </w:div>
            <w:div w:id="1746758184">
              <w:marLeft w:val="0"/>
              <w:marRight w:val="0"/>
              <w:marTop w:val="0"/>
              <w:marBottom w:val="0"/>
              <w:divBdr>
                <w:top w:val="none" w:sz="0" w:space="0" w:color="auto"/>
                <w:left w:val="none" w:sz="0" w:space="0" w:color="auto"/>
                <w:bottom w:val="none" w:sz="0" w:space="0" w:color="auto"/>
                <w:right w:val="none" w:sz="0" w:space="0" w:color="auto"/>
              </w:divBdr>
            </w:div>
            <w:div w:id="212526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49769">
      <w:bodyDiv w:val="1"/>
      <w:marLeft w:val="0"/>
      <w:marRight w:val="0"/>
      <w:marTop w:val="0"/>
      <w:marBottom w:val="0"/>
      <w:divBdr>
        <w:top w:val="none" w:sz="0" w:space="0" w:color="auto"/>
        <w:left w:val="none" w:sz="0" w:space="0" w:color="auto"/>
        <w:bottom w:val="none" w:sz="0" w:space="0" w:color="auto"/>
        <w:right w:val="none" w:sz="0" w:space="0" w:color="auto"/>
      </w:divBdr>
      <w:divsChild>
        <w:div w:id="43407580">
          <w:marLeft w:val="0"/>
          <w:marRight w:val="0"/>
          <w:marTop w:val="0"/>
          <w:marBottom w:val="0"/>
          <w:divBdr>
            <w:top w:val="none" w:sz="0" w:space="0" w:color="auto"/>
            <w:left w:val="none" w:sz="0" w:space="0" w:color="auto"/>
            <w:bottom w:val="none" w:sz="0" w:space="0" w:color="auto"/>
            <w:right w:val="none" w:sz="0" w:space="0" w:color="auto"/>
          </w:divBdr>
        </w:div>
        <w:div w:id="234123113">
          <w:marLeft w:val="0"/>
          <w:marRight w:val="0"/>
          <w:marTop w:val="0"/>
          <w:marBottom w:val="0"/>
          <w:divBdr>
            <w:top w:val="none" w:sz="0" w:space="0" w:color="auto"/>
            <w:left w:val="none" w:sz="0" w:space="0" w:color="auto"/>
            <w:bottom w:val="none" w:sz="0" w:space="0" w:color="auto"/>
            <w:right w:val="none" w:sz="0" w:space="0" w:color="auto"/>
          </w:divBdr>
        </w:div>
        <w:div w:id="506134895">
          <w:marLeft w:val="0"/>
          <w:marRight w:val="0"/>
          <w:marTop w:val="0"/>
          <w:marBottom w:val="0"/>
          <w:divBdr>
            <w:top w:val="none" w:sz="0" w:space="0" w:color="auto"/>
            <w:left w:val="none" w:sz="0" w:space="0" w:color="auto"/>
            <w:bottom w:val="none" w:sz="0" w:space="0" w:color="auto"/>
            <w:right w:val="none" w:sz="0" w:space="0" w:color="auto"/>
          </w:divBdr>
        </w:div>
        <w:div w:id="512763873">
          <w:marLeft w:val="0"/>
          <w:marRight w:val="0"/>
          <w:marTop w:val="0"/>
          <w:marBottom w:val="0"/>
          <w:divBdr>
            <w:top w:val="none" w:sz="0" w:space="0" w:color="auto"/>
            <w:left w:val="none" w:sz="0" w:space="0" w:color="auto"/>
            <w:bottom w:val="none" w:sz="0" w:space="0" w:color="auto"/>
            <w:right w:val="none" w:sz="0" w:space="0" w:color="auto"/>
          </w:divBdr>
        </w:div>
        <w:div w:id="838275690">
          <w:marLeft w:val="0"/>
          <w:marRight w:val="0"/>
          <w:marTop w:val="0"/>
          <w:marBottom w:val="0"/>
          <w:divBdr>
            <w:top w:val="none" w:sz="0" w:space="0" w:color="auto"/>
            <w:left w:val="none" w:sz="0" w:space="0" w:color="auto"/>
            <w:bottom w:val="none" w:sz="0" w:space="0" w:color="auto"/>
            <w:right w:val="none" w:sz="0" w:space="0" w:color="auto"/>
          </w:divBdr>
        </w:div>
        <w:div w:id="1979722849">
          <w:marLeft w:val="0"/>
          <w:marRight w:val="0"/>
          <w:marTop w:val="0"/>
          <w:marBottom w:val="0"/>
          <w:divBdr>
            <w:top w:val="none" w:sz="0" w:space="0" w:color="auto"/>
            <w:left w:val="none" w:sz="0" w:space="0" w:color="auto"/>
            <w:bottom w:val="none" w:sz="0" w:space="0" w:color="auto"/>
            <w:right w:val="none" w:sz="0" w:space="0" w:color="auto"/>
          </w:divBdr>
        </w:div>
      </w:divsChild>
    </w:div>
    <w:div w:id="2035501601">
      <w:bodyDiv w:val="1"/>
      <w:marLeft w:val="0"/>
      <w:marRight w:val="0"/>
      <w:marTop w:val="0"/>
      <w:marBottom w:val="0"/>
      <w:divBdr>
        <w:top w:val="none" w:sz="0" w:space="0" w:color="auto"/>
        <w:left w:val="none" w:sz="0" w:space="0" w:color="auto"/>
        <w:bottom w:val="none" w:sz="0" w:space="0" w:color="auto"/>
        <w:right w:val="none" w:sz="0" w:space="0" w:color="auto"/>
      </w:divBdr>
    </w:div>
    <w:div w:id="2044161987">
      <w:bodyDiv w:val="1"/>
      <w:marLeft w:val="0"/>
      <w:marRight w:val="0"/>
      <w:marTop w:val="0"/>
      <w:marBottom w:val="0"/>
      <w:divBdr>
        <w:top w:val="none" w:sz="0" w:space="0" w:color="auto"/>
        <w:left w:val="none" w:sz="0" w:space="0" w:color="auto"/>
        <w:bottom w:val="none" w:sz="0" w:space="0" w:color="auto"/>
        <w:right w:val="none" w:sz="0" w:space="0" w:color="auto"/>
      </w:divBdr>
      <w:divsChild>
        <w:div w:id="1902323734">
          <w:marLeft w:val="0"/>
          <w:marRight w:val="0"/>
          <w:marTop w:val="0"/>
          <w:marBottom w:val="0"/>
          <w:divBdr>
            <w:top w:val="none" w:sz="0" w:space="0" w:color="auto"/>
            <w:left w:val="none" w:sz="0" w:space="0" w:color="auto"/>
            <w:bottom w:val="none" w:sz="0" w:space="0" w:color="auto"/>
            <w:right w:val="none" w:sz="0" w:space="0" w:color="auto"/>
          </w:divBdr>
          <w:divsChild>
            <w:div w:id="1012028041">
              <w:marLeft w:val="0"/>
              <w:marRight w:val="0"/>
              <w:marTop w:val="0"/>
              <w:marBottom w:val="0"/>
              <w:divBdr>
                <w:top w:val="none" w:sz="0" w:space="0" w:color="auto"/>
                <w:left w:val="none" w:sz="0" w:space="0" w:color="auto"/>
                <w:bottom w:val="none" w:sz="0" w:space="0" w:color="auto"/>
                <w:right w:val="none" w:sz="0" w:space="0" w:color="auto"/>
              </w:divBdr>
              <w:divsChild>
                <w:div w:id="4539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112693">
      <w:bodyDiv w:val="1"/>
      <w:marLeft w:val="0"/>
      <w:marRight w:val="0"/>
      <w:marTop w:val="0"/>
      <w:marBottom w:val="0"/>
      <w:divBdr>
        <w:top w:val="none" w:sz="0" w:space="0" w:color="auto"/>
        <w:left w:val="none" w:sz="0" w:space="0" w:color="auto"/>
        <w:bottom w:val="none" w:sz="0" w:space="0" w:color="auto"/>
        <w:right w:val="none" w:sz="0" w:space="0" w:color="auto"/>
      </w:divBdr>
      <w:divsChild>
        <w:div w:id="1599219664">
          <w:marLeft w:val="0"/>
          <w:marRight w:val="0"/>
          <w:marTop w:val="0"/>
          <w:marBottom w:val="0"/>
          <w:divBdr>
            <w:top w:val="none" w:sz="0" w:space="0" w:color="auto"/>
            <w:left w:val="none" w:sz="0" w:space="0" w:color="auto"/>
            <w:bottom w:val="none" w:sz="0" w:space="0" w:color="auto"/>
            <w:right w:val="none" w:sz="0" w:space="0" w:color="auto"/>
          </w:divBdr>
          <w:divsChild>
            <w:div w:id="1654866384">
              <w:marLeft w:val="0"/>
              <w:marRight w:val="0"/>
              <w:marTop w:val="0"/>
              <w:marBottom w:val="0"/>
              <w:divBdr>
                <w:top w:val="none" w:sz="0" w:space="0" w:color="auto"/>
                <w:left w:val="none" w:sz="0" w:space="0" w:color="auto"/>
                <w:bottom w:val="none" w:sz="0" w:space="0" w:color="auto"/>
                <w:right w:val="none" w:sz="0" w:space="0" w:color="auto"/>
              </w:divBdr>
              <w:divsChild>
                <w:div w:id="824668814">
                  <w:marLeft w:val="0"/>
                  <w:marRight w:val="0"/>
                  <w:marTop w:val="0"/>
                  <w:marBottom w:val="0"/>
                  <w:divBdr>
                    <w:top w:val="none" w:sz="0" w:space="0" w:color="auto"/>
                    <w:left w:val="none" w:sz="0" w:space="0" w:color="auto"/>
                    <w:bottom w:val="none" w:sz="0" w:space="0" w:color="auto"/>
                    <w:right w:val="none" w:sz="0" w:space="0" w:color="auto"/>
                  </w:divBdr>
                  <w:divsChild>
                    <w:div w:id="981734576">
                      <w:marLeft w:val="0"/>
                      <w:marRight w:val="0"/>
                      <w:marTop w:val="0"/>
                      <w:marBottom w:val="0"/>
                      <w:divBdr>
                        <w:top w:val="none" w:sz="0" w:space="0" w:color="auto"/>
                        <w:left w:val="none" w:sz="0" w:space="0" w:color="auto"/>
                        <w:bottom w:val="none" w:sz="0" w:space="0" w:color="auto"/>
                        <w:right w:val="none" w:sz="0" w:space="0" w:color="auto"/>
                      </w:divBdr>
                      <w:divsChild>
                        <w:div w:id="581839376">
                          <w:marLeft w:val="0"/>
                          <w:marRight w:val="0"/>
                          <w:marTop w:val="0"/>
                          <w:marBottom w:val="0"/>
                          <w:divBdr>
                            <w:top w:val="none" w:sz="0" w:space="0" w:color="auto"/>
                            <w:left w:val="none" w:sz="0" w:space="0" w:color="auto"/>
                            <w:bottom w:val="none" w:sz="0" w:space="0" w:color="auto"/>
                            <w:right w:val="none" w:sz="0" w:space="0" w:color="auto"/>
                          </w:divBdr>
                          <w:divsChild>
                            <w:div w:id="5114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317172">
      <w:bodyDiv w:val="1"/>
      <w:marLeft w:val="0"/>
      <w:marRight w:val="0"/>
      <w:marTop w:val="0"/>
      <w:marBottom w:val="0"/>
      <w:divBdr>
        <w:top w:val="none" w:sz="0" w:space="0" w:color="auto"/>
        <w:left w:val="none" w:sz="0" w:space="0" w:color="auto"/>
        <w:bottom w:val="none" w:sz="0" w:space="0" w:color="auto"/>
        <w:right w:val="none" w:sz="0" w:space="0" w:color="auto"/>
      </w:divBdr>
    </w:div>
    <w:div w:id="2127238205">
      <w:bodyDiv w:val="1"/>
      <w:marLeft w:val="0"/>
      <w:marRight w:val="0"/>
      <w:marTop w:val="0"/>
      <w:marBottom w:val="0"/>
      <w:divBdr>
        <w:top w:val="none" w:sz="0" w:space="0" w:color="auto"/>
        <w:left w:val="none" w:sz="0" w:space="0" w:color="auto"/>
        <w:bottom w:val="none" w:sz="0" w:space="0" w:color="auto"/>
        <w:right w:val="none" w:sz="0" w:space="0" w:color="auto"/>
      </w:divBdr>
      <w:divsChild>
        <w:div w:id="63308683">
          <w:marLeft w:val="0"/>
          <w:marRight w:val="0"/>
          <w:marTop w:val="0"/>
          <w:marBottom w:val="0"/>
          <w:divBdr>
            <w:top w:val="none" w:sz="0" w:space="0" w:color="auto"/>
            <w:left w:val="none" w:sz="0" w:space="0" w:color="auto"/>
            <w:bottom w:val="none" w:sz="0" w:space="0" w:color="auto"/>
            <w:right w:val="none" w:sz="0" w:space="0" w:color="auto"/>
          </w:divBdr>
        </w:div>
        <w:div w:id="1218277911">
          <w:marLeft w:val="0"/>
          <w:marRight w:val="0"/>
          <w:marTop w:val="0"/>
          <w:marBottom w:val="0"/>
          <w:divBdr>
            <w:top w:val="none" w:sz="0" w:space="0" w:color="auto"/>
            <w:left w:val="none" w:sz="0" w:space="0" w:color="auto"/>
            <w:bottom w:val="none" w:sz="0" w:space="0" w:color="auto"/>
            <w:right w:val="none" w:sz="0" w:space="0" w:color="auto"/>
          </w:divBdr>
        </w:div>
        <w:div w:id="1616524825">
          <w:marLeft w:val="0"/>
          <w:marRight w:val="0"/>
          <w:marTop w:val="0"/>
          <w:marBottom w:val="0"/>
          <w:divBdr>
            <w:top w:val="none" w:sz="0" w:space="0" w:color="auto"/>
            <w:left w:val="none" w:sz="0" w:space="0" w:color="auto"/>
            <w:bottom w:val="none" w:sz="0" w:space="0" w:color="auto"/>
            <w:right w:val="none" w:sz="0" w:space="0" w:color="auto"/>
          </w:divBdr>
        </w:div>
        <w:div w:id="1646740101">
          <w:marLeft w:val="0"/>
          <w:marRight w:val="0"/>
          <w:marTop w:val="0"/>
          <w:marBottom w:val="0"/>
          <w:divBdr>
            <w:top w:val="none" w:sz="0" w:space="0" w:color="auto"/>
            <w:left w:val="none" w:sz="0" w:space="0" w:color="auto"/>
            <w:bottom w:val="none" w:sz="0" w:space="0" w:color="auto"/>
            <w:right w:val="none" w:sz="0" w:space="0" w:color="auto"/>
          </w:divBdr>
        </w:div>
        <w:div w:id="1723166499">
          <w:marLeft w:val="0"/>
          <w:marRight w:val="0"/>
          <w:marTop w:val="0"/>
          <w:marBottom w:val="0"/>
          <w:divBdr>
            <w:top w:val="none" w:sz="0" w:space="0" w:color="auto"/>
            <w:left w:val="none" w:sz="0" w:space="0" w:color="auto"/>
            <w:bottom w:val="none" w:sz="0" w:space="0" w:color="auto"/>
            <w:right w:val="none" w:sz="0" w:space="0" w:color="auto"/>
          </w:divBdr>
        </w:div>
        <w:div w:id="1972520464">
          <w:marLeft w:val="0"/>
          <w:marRight w:val="0"/>
          <w:marTop w:val="0"/>
          <w:marBottom w:val="0"/>
          <w:divBdr>
            <w:top w:val="none" w:sz="0" w:space="0" w:color="auto"/>
            <w:left w:val="none" w:sz="0" w:space="0" w:color="auto"/>
            <w:bottom w:val="none" w:sz="0" w:space="0" w:color="auto"/>
            <w:right w:val="none" w:sz="0" w:space="0" w:color="auto"/>
          </w:divBdr>
        </w:div>
        <w:div w:id="1977099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keting-info@moduleworks.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odulework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87285e-7721-443f-9fc0-ae4b9e410afe">
      <Terms xmlns="http://schemas.microsoft.com/office/infopath/2007/PartnerControls"/>
    </lcf76f155ced4ddcb4097134ff3c332f>
    <TaxCatchAll xmlns="3fb4a94d-bff0-4de4-961a-14985fba88c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062C140941D1F41BE6951076D0BED83" ma:contentTypeVersion="15" ma:contentTypeDescription="Create a new document." ma:contentTypeScope="" ma:versionID="a3a071792f9f58eb9a295574239e50c1">
  <xsd:schema xmlns:xsd="http://www.w3.org/2001/XMLSchema" xmlns:xs="http://www.w3.org/2001/XMLSchema" xmlns:p="http://schemas.microsoft.com/office/2006/metadata/properties" xmlns:ns2="f687285e-7721-443f-9fc0-ae4b9e410afe" xmlns:ns3="3fb4a94d-bff0-4de4-961a-14985fba88c6" targetNamespace="http://schemas.microsoft.com/office/2006/metadata/properties" ma:root="true" ma:fieldsID="7ce2b0877a58467b37b58472d8b6ac76" ns2:_="" ns3:_="">
    <xsd:import namespace="f687285e-7721-443f-9fc0-ae4b9e410afe"/>
    <xsd:import namespace="3fb4a94d-bff0-4de4-961a-14985fba88c6"/>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7285e-7721-443f-9fc0-ae4b9e410af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13ec2e5-bab8-4588-8197-eb973e35658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b4a94d-bff0-4de4-961a-14985fba88c6"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47d7be9-2c9e-44f7-b2d1-f06f985838a9}" ma:internalName="TaxCatchAll" ma:showField="CatchAllData" ma:web="3fb4a94d-bff0-4de4-961a-14985fba88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749A6B-121A-48DA-A624-E4B104B2CB6D}">
  <ds:schemaRefs>
    <ds:schemaRef ds:uri="http://schemas.microsoft.com/sharepoint/v3/contenttype/forms"/>
  </ds:schemaRefs>
</ds:datastoreItem>
</file>

<file path=customXml/itemProps2.xml><?xml version="1.0" encoding="utf-8"?>
<ds:datastoreItem xmlns:ds="http://schemas.openxmlformats.org/officeDocument/2006/customXml" ds:itemID="{63E0E10E-D679-4851-8BC0-7B82F0AFDAB5}">
  <ds:schemaRefs>
    <ds:schemaRef ds:uri="http://schemas.microsoft.com/office/2006/documentManagement/types"/>
    <ds:schemaRef ds:uri="3fb4a94d-bff0-4de4-961a-14985fba88c6"/>
    <ds:schemaRef ds:uri="http://schemas.microsoft.com/office/2006/metadata/properties"/>
    <ds:schemaRef ds:uri="http://purl.org/dc/dcmitype/"/>
    <ds:schemaRef ds:uri="http://www.w3.org/XML/1998/namespace"/>
    <ds:schemaRef ds:uri="f687285e-7721-443f-9fc0-ae4b9e410afe"/>
    <ds:schemaRef ds:uri="http://schemas.openxmlformats.org/package/2006/metadata/core-properties"/>
    <ds:schemaRef ds:uri="http://purl.org/dc/elements/1.1/"/>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9951D0CB-E14E-45A3-836D-B6E4CE43C505}">
  <ds:schemaRefs>
    <ds:schemaRef ds:uri="http://schemas.openxmlformats.org/officeDocument/2006/bibliography"/>
  </ds:schemaRefs>
</ds:datastoreItem>
</file>

<file path=customXml/itemProps4.xml><?xml version="1.0" encoding="utf-8"?>
<ds:datastoreItem xmlns:ds="http://schemas.openxmlformats.org/officeDocument/2006/customXml" ds:itemID="{6EE54CBB-6D82-455E-BFEE-4179CC7DB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7285e-7721-443f-9fc0-ae4b9e410afe"/>
    <ds:schemaRef ds:uri="3fb4a94d-bff0-4de4-961a-14985fba8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774</Words>
  <Characters>4390</Characters>
  <Application>Microsoft Office Word</Application>
  <DocSecurity>0</DocSecurity>
  <Lines>77</Lines>
  <Paragraphs>30</Paragraphs>
  <ScaleCrop>false</ScaleCrop>
  <Company>Chiron-Werke GmbH &amp; Co. KG</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cp:lastModifiedBy>Lara Cremer</cp:lastModifiedBy>
  <cp:revision>2</cp:revision>
  <cp:lastPrinted>2018-12-14T19:57:00Z</cp:lastPrinted>
  <dcterms:created xsi:type="dcterms:W3CDTF">2025-01-09T09:59:00Z</dcterms:created>
  <dcterms:modified xsi:type="dcterms:W3CDTF">2025-01-09T09:59:00Z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0589e8d46abbf30af0a52549e194f80e7318fe108797208628f60598e901aeec</vt:lpwstr>
  </property>
  <property fmtid="{D5CDD505-2E9C-101B-9397-08002B2CF9AE}" pid="4" name="ContentTypeId">
    <vt:lpwstr>0x010100E062C140941D1F41BE6951076D0BED83</vt:lpwstr>
  </property>
</Properties>
</file>